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2A33FB" w:rsidP="002A33FB">
      <w:pPr>
        <w:ind w:hanging="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участников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0B122E">
        <w:rPr>
          <w:rFonts w:ascii="Times New Roman" w:hAnsi="Times New Roman" w:cs="Times New Roman"/>
          <w:b/>
          <w:sz w:val="32"/>
          <w:szCs w:val="32"/>
        </w:rPr>
        <w:t>ОБЗР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0B122E">
        <w:rPr>
          <w:rFonts w:ascii="Times New Roman" w:hAnsi="Times New Roman" w:cs="Times New Roman"/>
          <w:sz w:val="32"/>
          <w:szCs w:val="32"/>
        </w:rPr>
        <w:t>3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p w:rsidR="002A33FB" w:rsidRDefault="002A33FB" w:rsidP="002A33FB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2A33FB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2A33F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3</w:t>
      </w:r>
      <w:r w:rsidRPr="002A33FB">
        <w:rPr>
          <w:rFonts w:ascii="Times New Roman" w:hAnsi="Times New Roman" w:cs="Times New Roman"/>
          <w:sz w:val="32"/>
          <w:szCs w:val="32"/>
        </w:rPr>
        <w:t>00 баллов</w:t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023"/>
        <w:gridCol w:w="2115"/>
        <w:gridCol w:w="2099"/>
        <w:gridCol w:w="1134"/>
        <w:gridCol w:w="1701"/>
      </w:tblGrid>
      <w:tr w:rsidR="00A406EC" w:rsidRPr="00A406EC" w:rsidTr="00A406EC">
        <w:trPr>
          <w:trHeight w:val="853"/>
        </w:trPr>
        <w:tc>
          <w:tcPr>
            <w:tcW w:w="709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93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99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134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01" w:type="dxa"/>
            <w:vAlign w:val="center"/>
          </w:tcPr>
          <w:p w:rsidR="00A406EC" w:rsidRPr="00A406EC" w:rsidRDefault="00A406EC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A40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406EC" w:rsidRPr="00A406EC" w:rsidTr="00A406EC">
        <w:tc>
          <w:tcPr>
            <w:tcW w:w="709" w:type="dxa"/>
            <w:vAlign w:val="center"/>
          </w:tcPr>
          <w:p w:rsidR="00A406EC" w:rsidRPr="00A406EC" w:rsidRDefault="00A406EC" w:rsidP="00A406EC">
            <w:pPr>
              <w:pStyle w:val="a4"/>
              <w:numPr>
                <w:ilvl w:val="0"/>
                <w:numId w:val="1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EC" w:rsidRPr="00A406EC" w:rsidRDefault="00A406EC" w:rsidP="00A40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E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297335"/>
    <w:rsid w:val="002A33FB"/>
    <w:rsid w:val="002D51C7"/>
    <w:rsid w:val="003B3EAD"/>
    <w:rsid w:val="00687702"/>
    <w:rsid w:val="006B48B7"/>
    <w:rsid w:val="00753E9D"/>
    <w:rsid w:val="00A406EC"/>
    <w:rsid w:val="00AA7441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2026-09-29T11:13:00Z</dcterms:created>
  <dcterms:modified xsi:type="dcterms:W3CDTF">2026-09-29T11:16:00Z</dcterms:modified>
</cp:coreProperties>
</file>