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830A65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6A42F4">
        <w:rPr>
          <w:rFonts w:ascii="Times New Roman" w:hAnsi="Times New Roman" w:cs="Times New Roman"/>
          <w:sz w:val="32"/>
          <w:szCs w:val="32"/>
        </w:rPr>
        <w:t>езультаты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753E9D" w:rsidRPr="00753E9D">
        <w:rPr>
          <w:rFonts w:ascii="Times New Roman" w:hAnsi="Times New Roman" w:cs="Times New Roman"/>
          <w:b/>
          <w:sz w:val="32"/>
          <w:szCs w:val="32"/>
        </w:rPr>
        <w:t>Экономике</w:t>
      </w:r>
      <w:r w:rsidR="00753E9D">
        <w:rPr>
          <w:rFonts w:ascii="Times New Roman" w:hAnsi="Times New Roman" w:cs="Times New Roman"/>
          <w:sz w:val="32"/>
          <w:szCs w:val="32"/>
        </w:rPr>
        <w:t xml:space="preserve"> 21.09.2026</w:t>
      </w:r>
    </w:p>
    <w:p w:rsidR="00E168A6" w:rsidRDefault="00E168A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E168A6">
        <w:rPr>
          <w:rFonts w:ascii="Times New Roman" w:hAnsi="Times New Roman" w:cs="Times New Roman"/>
          <w:sz w:val="32"/>
          <w:szCs w:val="32"/>
        </w:rPr>
        <w:t>Max</w:t>
      </w:r>
      <w:proofErr w:type="spellEnd"/>
      <w:r w:rsidRPr="00E168A6">
        <w:rPr>
          <w:rFonts w:ascii="Times New Roman" w:hAnsi="Times New Roman" w:cs="Times New Roman"/>
          <w:sz w:val="32"/>
          <w:szCs w:val="32"/>
        </w:rPr>
        <w:t xml:space="preserve"> 100 баллов</w:t>
      </w:r>
    </w:p>
    <w:tbl>
      <w:tblPr>
        <w:tblStyle w:val="a3"/>
        <w:tblW w:w="11199" w:type="dxa"/>
        <w:tblInd w:w="-1139" w:type="dxa"/>
        <w:tblLook w:val="04A0" w:firstRow="1" w:lastRow="0" w:firstColumn="1" w:lastColumn="0" w:noHBand="0" w:noVBand="1"/>
      </w:tblPr>
      <w:tblGrid>
        <w:gridCol w:w="701"/>
        <w:gridCol w:w="982"/>
        <w:gridCol w:w="2023"/>
        <w:gridCol w:w="2077"/>
        <w:gridCol w:w="2247"/>
        <w:gridCol w:w="1537"/>
        <w:gridCol w:w="1632"/>
      </w:tblGrid>
      <w:tr w:rsidR="00DC6839" w:rsidRPr="00E168A6" w:rsidTr="00E168A6">
        <w:trPr>
          <w:trHeight w:val="853"/>
        </w:trPr>
        <w:tc>
          <w:tcPr>
            <w:tcW w:w="701" w:type="dxa"/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830A65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Савченко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Семенов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Огуречникова</w:t>
            </w:r>
            <w:proofErr w:type="spellEnd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Вероника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Распопов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Пепеляев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Карпова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Кравченко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Станислав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Попович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Кочарян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Ануш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Суреновна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Лыкова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Дедаренко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Нестерова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Зиброва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Хализова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Гулуева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Аликберовна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Чернодед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Анатольевич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Шулик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Вадимировна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Романова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Вадимовна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Кулишов</w:t>
            </w:r>
            <w:proofErr w:type="spellEnd"/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Иван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Кулиш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Ева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Куренной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Варданян</w:t>
            </w:r>
            <w:proofErr w:type="spellEnd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Гамлет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Оганнесович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 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Колодченко</w:t>
            </w:r>
            <w:proofErr w:type="spellEnd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Даниил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Давыдова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Дьячков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Стрющенко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Колесников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Вячеслав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Проскурин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Алдохина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Шелухина</w:t>
            </w:r>
            <w:proofErr w:type="spellEnd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Бараков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Сысоева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Ясна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Филиппова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Ева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Благодир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Холяро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Маликова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Усова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Кира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Аныгина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Ангелина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Мельчаков</w:t>
            </w:r>
            <w:proofErr w:type="spellEnd"/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Иван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Кравченкова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Арслановна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Левченко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Коноплев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Пасишниченко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Белоглазов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Максим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Гончаров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Вениамин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Бычкова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Бучака</w:t>
            </w:r>
            <w:proofErr w:type="spellEnd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Дмитрий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Шульженко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Акопян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Артур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Багратович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Блинов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Федор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68A6" w:rsidRPr="00E168A6" w:rsidTr="00E168A6">
        <w:tc>
          <w:tcPr>
            <w:tcW w:w="0" w:type="auto"/>
            <w:shd w:val="clear" w:color="auto" w:fill="auto"/>
            <w:vAlign w:val="center"/>
          </w:tcPr>
          <w:p w:rsidR="00E168A6" w:rsidRPr="00E168A6" w:rsidRDefault="00E168A6" w:rsidP="00E168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 xml:space="preserve">Чекин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Захар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8A6" w:rsidRPr="00E168A6" w:rsidRDefault="00E168A6" w:rsidP="00E1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2F1811"/>
    <w:multiLevelType w:val="hybridMultilevel"/>
    <w:tmpl w:val="CF78C9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687702"/>
    <w:rsid w:val="006A42F4"/>
    <w:rsid w:val="006B48B7"/>
    <w:rsid w:val="00753E9D"/>
    <w:rsid w:val="00830A65"/>
    <w:rsid w:val="0093353A"/>
    <w:rsid w:val="00AA7441"/>
    <w:rsid w:val="00BD2185"/>
    <w:rsid w:val="00DC6839"/>
    <w:rsid w:val="00E168A6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2026-09-29T11:05:00Z</dcterms:created>
  <dcterms:modified xsi:type="dcterms:W3CDTF">2026-09-29T11:08:00Z</dcterms:modified>
</cp:coreProperties>
</file>