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4F0E5D">
        <w:rPr>
          <w:rFonts w:ascii="Times New Roman" w:hAnsi="Times New Roman" w:cs="Times New Roman"/>
          <w:b/>
          <w:sz w:val="32"/>
          <w:szCs w:val="32"/>
        </w:rPr>
        <w:t>Английскому языку</w:t>
      </w:r>
      <w:r>
        <w:rPr>
          <w:rFonts w:ascii="Times New Roman" w:hAnsi="Times New Roman" w:cs="Times New Roman"/>
          <w:sz w:val="32"/>
          <w:szCs w:val="32"/>
        </w:rPr>
        <w:t xml:space="preserve"> 2</w:t>
      </w:r>
      <w:r w:rsidR="004F0E5D">
        <w:rPr>
          <w:rFonts w:ascii="Times New Roman" w:hAnsi="Times New Roman" w:cs="Times New Roman"/>
          <w:sz w:val="32"/>
          <w:szCs w:val="32"/>
        </w:rPr>
        <w:t>8</w:t>
      </w:r>
      <w:r>
        <w:rPr>
          <w:rFonts w:ascii="Times New Roman" w:hAnsi="Times New Roman" w:cs="Times New Roman"/>
          <w:sz w:val="32"/>
          <w:szCs w:val="32"/>
        </w:rPr>
        <w:t>.09.2026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753E9D" w:rsidTr="00097E79">
        <w:trPr>
          <w:trHeight w:val="853"/>
        </w:trPr>
        <w:tc>
          <w:tcPr>
            <w:tcW w:w="113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</w:tr>
      <w:tr w:rsidR="00DB2F48" w:rsidRPr="00753E9D" w:rsidTr="00F7365B">
        <w:tc>
          <w:tcPr>
            <w:tcW w:w="1135" w:type="dxa"/>
            <w:vAlign w:val="center"/>
          </w:tcPr>
          <w:p w:rsidR="00DB2F48" w:rsidRPr="00097E79" w:rsidRDefault="00DB2F48" w:rsidP="00DB2F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 xml:space="preserve">Сарычева 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1975" w:type="dxa"/>
            <w:vAlign w:val="center"/>
          </w:tcPr>
          <w:p w:rsidR="00DB2F48" w:rsidRPr="00753E9D" w:rsidRDefault="00DB2F48" w:rsidP="00DB2F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2F48" w:rsidRPr="00753E9D" w:rsidTr="00F7365B">
        <w:tc>
          <w:tcPr>
            <w:tcW w:w="1135" w:type="dxa"/>
            <w:vAlign w:val="center"/>
          </w:tcPr>
          <w:p w:rsidR="00DB2F48" w:rsidRPr="00097E79" w:rsidRDefault="00DB2F48" w:rsidP="00DB2F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Емельянович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DB2F48" w:rsidRPr="00753E9D" w:rsidRDefault="00DB2F48" w:rsidP="00DB2F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2F48" w:rsidRPr="00753E9D" w:rsidTr="00F7365B">
        <w:tc>
          <w:tcPr>
            <w:tcW w:w="1135" w:type="dxa"/>
            <w:vAlign w:val="center"/>
          </w:tcPr>
          <w:p w:rsidR="00DB2F48" w:rsidRPr="00097E79" w:rsidRDefault="00DB2F48" w:rsidP="00DB2F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Мушиц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Алена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975" w:type="dxa"/>
            <w:vAlign w:val="center"/>
          </w:tcPr>
          <w:p w:rsidR="00DB2F48" w:rsidRPr="00753E9D" w:rsidRDefault="00DB2F48" w:rsidP="00DB2F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2F48" w:rsidRPr="00753E9D" w:rsidTr="00F7365B">
        <w:tc>
          <w:tcPr>
            <w:tcW w:w="1135" w:type="dxa"/>
            <w:vAlign w:val="center"/>
          </w:tcPr>
          <w:p w:rsidR="00DB2F48" w:rsidRPr="00097E79" w:rsidRDefault="00DB2F48" w:rsidP="00DB2F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Котов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Вячеслав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Эдуардович</w:t>
            </w:r>
          </w:p>
        </w:tc>
        <w:tc>
          <w:tcPr>
            <w:tcW w:w="1975" w:type="dxa"/>
            <w:vAlign w:val="center"/>
          </w:tcPr>
          <w:p w:rsidR="00DB2F48" w:rsidRPr="00753E9D" w:rsidRDefault="00DB2F48" w:rsidP="00DB2F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2F48" w:rsidRPr="00753E9D" w:rsidTr="00F7365B">
        <w:tc>
          <w:tcPr>
            <w:tcW w:w="1135" w:type="dxa"/>
            <w:vAlign w:val="center"/>
          </w:tcPr>
          <w:p w:rsidR="00DB2F48" w:rsidRPr="00097E79" w:rsidRDefault="00DB2F48" w:rsidP="00DB2F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5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Самохвалова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Артемовна</w:t>
            </w:r>
          </w:p>
        </w:tc>
        <w:tc>
          <w:tcPr>
            <w:tcW w:w="1975" w:type="dxa"/>
            <w:vAlign w:val="center"/>
          </w:tcPr>
          <w:p w:rsidR="00DB2F48" w:rsidRPr="00753E9D" w:rsidRDefault="00DB2F48" w:rsidP="00DB2F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bookmarkStart w:id="0" w:name="_GoBack"/>
        <w:bookmarkEnd w:id="0"/>
      </w:tr>
      <w:tr w:rsidR="00DB2F48" w:rsidRPr="00753E9D" w:rsidTr="00F7365B">
        <w:tc>
          <w:tcPr>
            <w:tcW w:w="1135" w:type="dxa"/>
            <w:vAlign w:val="center"/>
          </w:tcPr>
          <w:p w:rsidR="00DB2F48" w:rsidRPr="00097E79" w:rsidRDefault="00DB2F48" w:rsidP="00DB2F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5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Кириленко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Евгеньевич</w:t>
            </w:r>
          </w:p>
        </w:tc>
        <w:tc>
          <w:tcPr>
            <w:tcW w:w="1975" w:type="dxa"/>
            <w:vAlign w:val="center"/>
          </w:tcPr>
          <w:p w:rsidR="00DB2F48" w:rsidRPr="00753E9D" w:rsidRDefault="00DB2F48" w:rsidP="00DB2F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2F48" w:rsidRPr="00753E9D" w:rsidTr="00F7365B">
        <w:tc>
          <w:tcPr>
            <w:tcW w:w="1135" w:type="dxa"/>
            <w:vAlign w:val="center"/>
          </w:tcPr>
          <w:p w:rsidR="00DB2F48" w:rsidRPr="00097E79" w:rsidRDefault="00DB2F48" w:rsidP="00DB2F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5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Щербакок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DB2F48" w:rsidRPr="00753E9D" w:rsidRDefault="00DB2F48" w:rsidP="00DB2F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2F48" w:rsidRPr="00753E9D" w:rsidTr="00F7365B">
        <w:tc>
          <w:tcPr>
            <w:tcW w:w="1135" w:type="dxa"/>
            <w:vAlign w:val="center"/>
          </w:tcPr>
          <w:p w:rsidR="00DB2F48" w:rsidRPr="00097E79" w:rsidRDefault="00DB2F48" w:rsidP="00DB2F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5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Городниченко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975" w:type="dxa"/>
            <w:vAlign w:val="center"/>
          </w:tcPr>
          <w:p w:rsidR="00DB2F48" w:rsidRPr="00753E9D" w:rsidRDefault="00DB2F48" w:rsidP="00DB2F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2F48" w:rsidRPr="00753E9D" w:rsidTr="00F7365B">
        <w:tc>
          <w:tcPr>
            <w:tcW w:w="1135" w:type="dxa"/>
            <w:vAlign w:val="center"/>
          </w:tcPr>
          <w:p w:rsidR="00DB2F48" w:rsidRPr="00097E79" w:rsidRDefault="00DB2F48" w:rsidP="00DB2F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6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Глушко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Даниэль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1975" w:type="dxa"/>
            <w:vAlign w:val="center"/>
          </w:tcPr>
          <w:p w:rsidR="00DB2F48" w:rsidRPr="00753E9D" w:rsidRDefault="00DB2F48" w:rsidP="00DB2F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2F48" w:rsidRPr="00753E9D" w:rsidTr="00F7365B">
        <w:tc>
          <w:tcPr>
            <w:tcW w:w="1135" w:type="dxa"/>
            <w:vAlign w:val="center"/>
          </w:tcPr>
          <w:p w:rsidR="00DB2F48" w:rsidRPr="00097E79" w:rsidRDefault="00DB2F48" w:rsidP="00DB2F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 xml:space="preserve">Коновалова                             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975" w:type="dxa"/>
            <w:vAlign w:val="center"/>
          </w:tcPr>
          <w:p w:rsidR="00DB2F48" w:rsidRPr="00753E9D" w:rsidRDefault="00DB2F48" w:rsidP="00DB2F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2F48" w:rsidRPr="00753E9D" w:rsidTr="00F7365B">
        <w:tc>
          <w:tcPr>
            <w:tcW w:w="1135" w:type="dxa"/>
            <w:vAlign w:val="center"/>
          </w:tcPr>
          <w:p w:rsidR="00DB2F48" w:rsidRPr="00097E79" w:rsidRDefault="00DB2F48" w:rsidP="00DB2F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Зборжевецкий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Станиславович</w:t>
            </w:r>
          </w:p>
        </w:tc>
        <w:tc>
          <w:tcPr>
            <w:tcW w:w="1975" w:type="dxa"/>
            <w:vAlign w:val="center"/>
          </w:tcPr>
          <w:p w:rsidR="00DB2F48" w:rsidRPr="00753E9D" w:rsidRDefault="00DB2F48" w:rsidP="00DB2F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2F48" w:rsidRPr="00753E9D" w:rsidTr="00F7365B">
        <w:tc>
          <w:tcPr>
            <w:tcW w:w="1135" w:type="dxa"/>
            <w:vAlign w:val="center"/>
          </w:tcPr>
          <w:p w:rsidR="00DB2F48" w:rsidRPr="00097E79" w:rsidRDefault="00DB2F48" w:rsidP="00DB2F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Зыза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F48" w:rsidRPr="00F7365B" w:rsidRDefault="00DB2F48" w:rsidP="00DB2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975" w:type="dxa"/>
            <w:vAlign w:val="center"/>
          </w:tcPr>
          <w:p w:rsidR="00DB2F48" w:rsidRPr="00753E9D" w:rsidRDefault="00DB2F48" w:rsidP="00DB2F4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757EA8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5F3729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729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5F3729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729">
              <w:rPr>
                <w:rFonts w:ascii="Times New Roman" w:hAnsi="Times New Roman" w:cs="Times New Roman"/>
                <w:sz w:val="28"/>
                <w:szCs w:val="28"/>
              </w:rPr>
              <w:t>Прасолов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5F3729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729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5F3729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729">
              <w:rPr>
                <w:rFonts w:ascii="Times New Roman" w:hAnsi="Times New Roman" w:cs="Times New Roman"/>
                <w:sz w:val="28"/>
                <w:szCs w:val="28"/>
              </w:rPr>
              <w:t>Станиславович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Копыленко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Ярослав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Олегович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Ливерко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Меркулова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Багрянцев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 xml:space="preserve">Виталий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687702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Каменнов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975" w:type="dxa"/>
            <w:vAlign w:val="center"/>
          </w:tcPr>
          <w:p w:rsidR="005F3729" w:rsidRPr="00687702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Лысенко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 xml:space="preserve">Дмитрий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</w:p>
        </w:tc>
        <w:tc>
          <w:tcPr>
            <w:tcW w:w="1975" w:type="dxa"/>
            <w:vAlign w:val="center"/>
          </w:tcPr>
          <w:p w:rsidR="005F3729" w:rsidRPr="00687702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 xml:space="preserve">Дунаевская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1975" w:type="dxa"/>
            <w:vAlign w:val="center"/>
          </w:tcPr>
          <w:p w:rsidR="005F3729" w:rsidRPr="00687702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Прохоренко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Глеб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 xml:space="preserve">Дмитриевич </w:t>
            </w:r>
          </w:p>
        </w:tc>
        <w:tc>
          <w:tcPr>
            <w:tcW w:w="1975" w:type="dxa"/>
            <w:vAlign w:val="center"/>
          </w:tcPr>
          <w:p w:rsidR="005F3729" w:rsidRPr="00687702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Касатский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Мирон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5F3729" w:rsidRPr="00687702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Журавлева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975" w:type="dxa"/>
            <w:vAlign w:val="center"/>
          </w:tcPr>
          <w:p w:rsidR="005F3729" w:rsidRPr="00687702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 xml:space="preserve">Белинская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5F3729" w:rsidRPr="00687702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Беляевский</w:t>
            </w:r>
            <w:proofErr w:type="spellEnd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</w:p>
        </w:tc>
        <w:tc>
          <w:tcPr>
            <w:tcW w:w="1975" w:type="dxa"/>
            <w:vAlign w:val="center"/>
          </w:tcPr>
          <w:p w:rsidR="005F3729" w:rsidRPr="00687702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Буренок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5F3729" w:rsidRPr="00687702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Павлушова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5F3729" w:rsidRPr="00687702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Кашуба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5F3729" w:rsidRPr="00687702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Белоглазов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Максим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Владимирович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Холяро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687702" w:rsidTr="00F7365B">
        <w:tc>
          <w:tcPr>
            <w:tcW w:w="1135" w:type="dxa"/>
            <w:vAlign w:val="center"/>
          </w:tcPr>
          <w:p w:rsidR="005F3729" w:rsidRPr="00687702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Распопов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1975" w:type="dxa"/>
            <w:vAlign w:val="center"/>
          </w:tcPr>
          <w:p w:rsidR="005F3729" w:rsidRPr="00687702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 xml:space="preserve">Кравченко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Станислав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Городниченко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Неркарарян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Ареновна</w:t>
            </w:r>
            <w:proofErr w:type="spellEnd"/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Статова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Стрющенко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687702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Ткачук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Герданова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3729" w:rsidRPr="00753E9D" w:rsidTr="00F7365B">
        <w:tc>
          <w:tcPr>
            <w:tcW w:w="1135" w:type="dxa"/>
            <w:vAlign w:val="center"/>
          </w:tcPr>
          <w:p w:rsidR="005F3729" w:rsidRPr="00097E79" w:rsidRDefault="005F3729" w:rsidP="005F37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11 с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Лепихова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729" w:rsidRPr="00F7365B" w:rsidRDefault="005F3729" w:rsidP="005F3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5B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975" w:type="dxa"/>
            <w:vAlign w:val="center"/>
          </w:tcPr>
          <w:p w:rsidR="005F3729" w:rsidRPr="00753E9D" w:rsidRDefault="005F3729" w:rsidP="005F3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4F0E5D"/>
    <w:rsid w:val="005F3729"/>
    <w:rsid w:val="00687702"/>
    <w:rsid w:val="006B48B7"/>
    <w:rsid w:val="00753E9D"/>
    <w:rsid w:val="00757EA8"/>
    <w:rsid w:val="00A85F01"/>
    <w:rsid w:val="00AA7441"/>
    <w:rsid w:val="00AE4263"/>
    <w:rsid w:val="00AE621E"/>
    <w:rsid w:val="00BD2185"/>
    <w:rsid w:val="00DB2F48"/>
    <w:rsid w:val="00F7365B"/>
    <w:rsid w:val="00F84007"/>
    <w:rsid w:val="00FA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2026-09-25T10:02:00Z</dcterms:created>
  <dcterms:modified xsi:type="dcterms:W3CDTF">2026-09-28T10:44:00Z</dcterms:modified>
</cp:coreProperties>
</file>