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867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2558B2" w:rsidRPr="007F29C9" w:rsidRDefault="002558B2" w:rsidP="002558B2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2558B2" w:rsidRPr="007F29C9" w:rsidTr="00F61302">
        <w:tc>
          <w:tcPr>
            <w:tcW w:w="3970" w:type="dxa"/>
          </w:tcPr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2558B2" w:rsidRPr="007F29C9" w:rsidRDefault="002558B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2558B2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2558B2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изобразительное искусство</w:t>
      </w: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1 «Б», 1 «В», 1 «Г»</w:t>
      </w: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часа</w:t>
      </w: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F29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Быкадорова О. А.,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Труфанова Н. Ю., Бамбызова Е. В., Худякова В. Н.</w:t>
      </w: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558B2" w:rsidRPr="007F29C9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:rsidR="00B158ED" w:rsidRPr="002558B2" w:rsidRDefault="002558B2" w:rsidP="0025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sectPr w:rsidR="00B158ED" w:rsidRPr="002558B2">
          <w:pgSz w:w="11906" w:h="16383"/>
          <w:pgMar w:top="1134" w:right="850" w:bottom="1134" w:left="1701" w:header="720" w:footer="720" w:gutter="0"/>
          <w:cols w:space="720"/>
        </w:sect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5200A1" w:rsidRDefault="005200A1" w:rsidP="002558B2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158668"/>
      <w:bookmarkEnd w:id="0"/>
    </w:p>
    <w:p w:rsidR="005200A1" w:rsidRDefault="005200A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158ED" w:rsidRPr="00B343F2" w:rsidRDefault="002E0B85" w:rsidP="002558B2">
      <w:p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2de083b3-1f31-409f-b177-a515047f5be6"/>
      <w:r w:rsidR="008F7B46">
        <w:rPr>
          <w:rFonts w:ascii="Times New Roman" w:hAnsi="Times New Roman"/>
          <w:color w:val="000000"/>
          <w:sz w:val="28"/>
          <w:lang w:val="ru-RU"/>
        </w:rPr>
        <w:t>Ч</w:t>
      </w:r>
      <w:r w:rsidRPr="00B343F2">
        <w:rPr>
          <w:rFonts w:ascii="Times New Roman" w:hAnsi="Times New Roman"/>
          <w:color w:val="000000"/>
          <w:sz w:val="28"/>
          <w:lang w:val="ru-RU"/>
        </w:rPr>
        <w:t>исло часов, отведённых на изучение изобразительного искусства, в 1 классе</w:t>
      </w:r>
      <w:r w:rsidR="00D54DB1" w:rsidRPr="00D54D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54DB1" w:rsidRPr="00B343F2">
        <w:rPr>
          <w:rFonts w:ascii="Times New Roman" w:hAnsi="Times New Roman"/>
          <w:color w:val="000000"/>
          <w:sz w:val="28"/>
          <w:lang w:val="ru-RU"/>
        </w:rPr>
        <w:t>соста</w:t>
      </w:r>
      <w:r w:rsidR="00D54DB1">
        <w:rPr>
          <w:rFonts w:ascii="Times New Roman" w:hAnsi="Times New Roman"/>
          <w:color w:val="000000"/>
          <w:sz w:val="28"/>
          <w:lang w:val="ru-RU"/>
        </w:rPr>
        <w:t>вляет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– 33 часа (1 час в неделю</w:t>
      </w:r>
      <w:r w:rsidR="00F64C63">
        <w:rPr>
          <w:rFonts w:ascii="Times New Roman" w:hAnsi="Times New Roman"/>
          <w:color w:val="000000"/>
          <w:sz w:val="28"/>
          <w:lang w:val="ru-RU"/>
        </w:rPr>
        <w:t>).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2"/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3" w:name="block-8158672"/>
      <w:bookmarkEnd w:id="1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158ED" w:rsidRPr="00B343F2" w:rsidRDefault="00B158ED">
      <w:pPr>
        <w:spacing w:after="0"/>
        <w:ind w:left="120"/>
        <w:rPr>
          <w:lang w:val="ru-RU"/>
        </w:rPr>
      </w:pPr>
      <w:bookmarkStart w:id="4" w:name="_Toc137210402"/>
      <w:bookmarkEnd w:id="4"/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5" w:name="block-8158669"/>
      <w:bookmarkEnd w:id="3"/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158ED" w:rsidRDefault="002E0B8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B158ED" w:rsidRPr="00B343F2" w:rsidRDefault="002E0B85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158ED" w:rsidRDefault="002E0B8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158ED" w:rsidRDefault="002E0B8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B158ED" w:rsidRDefault="002E0B85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552DE7" w:rsidRPr="00552DE7" w:rsidRDefault="002E0B85" w:rsidP="00552D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7" w:name="_Toc124264882"/>
      <w:bookmarkEnd w:id="7"/>
    </w:p>
    <w:p w:rsidR="00552DE7" w:rsidRDefault="00552DE7" w:rsidP="00552D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2DE7" w:rsidRDefault="00552DE7" w:rsidP="00552D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2DE7" w:rsidRDefault="00552DE7" w:rsidP="00552D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2DE7" w:rsidRDefault="00552DE7" w:rsidP="00552D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158ED" w:rsidRPr="00B343F2" w:rsidRDefault="002E0B85" w:rsidP="00552DE7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B158ED" w:rsidRPr="00B343F2" w:rsidRDefault="00552DE7" w:rsidP="00552DE7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="002E0B85" w:rsidRPr="00B343F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8" w:name="_TOC_250003"/>
      <w:bookmarkEnd w:id="8"/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E36749" w:rsidRDefault="002E0B85">
      <w:pPr>
        <w:spacing w:after="0"/>
        <w:ind w:left="120"/>
        <w:rPr>
          <w:lang w:val="ru-RU"/>
        </w:rPr>
      </w:pPr>
      <w:bookmarkStart w:id="9" w:name="block-8158670"/>
      <w:bookmarkEnd w:id="5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36749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E36749"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ИСКУССТВО»</w:t>
      </w:r>
    </w:p>
    <w:p w:rsidR="00B158ED" w:rsidRPr="00552DE7" w:rsidRDefault="00B158ED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2"/>
        <w:gridCol w:w="1634"/>
        <w:gridCol w:w="1841"/>
        <w:gridCol w:w="1910"/>
        <w:gridCol w:w="3020"/>
      </w:tblGrid>
      <w:tr w:rsidR="00B158ED" w:rsidRPr="00A73FA1" w:rsidTr="00305C4A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158ED" w:rsidRPr="00A73FA1" w:rsidTr="00305C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Pr="00A73FA1" w:rsidRDefault="00B158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Pr="00A73FA1" w:rsidRDefault="00B158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73FA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B158ED" w:rsidRPr="00A73FA1" w:rsidRDefault="00B158E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Pr="00A73FA1" w:rsidRDefault="00B158ED">
            <w:pPr>
              <w:rPr>
                <w:rFonts w:ascii="Times New Roman" w:hAnsi="Times New Roman" w:cs="Times New Roman"/>
              </w:rPr>
            </w:pPr>
          </w:p>
        </w:tc>
      </w:tr>
      <w:tr w:rsidR="00305C4A" w:rsidRPr="00A73FA1" w:rsidTr="00305C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учишься</w:t>
            </w:r>
            <w:proofErr w:type="spellEnd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</w:rPr>
              <w:t>https://resh.edu.ru/subject/7/1/</w:t>
            </w:r>
          </w:p>
        </w:tc>
      </w:tr>
      <w:tr w:rsidR="00305C4A" w:rsidRPr="00A73FA1" w:rsidTr="00305C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</w:rPr>
              <w:t>https://resh.edu.ru/subject/7/1/</w:t>
            </w:r>
          </w:p>
        </w:tc>
      </w:tr>
      <w:tr w:rsidR="00305C4A" w:rsidRPr="00A73FA1" w:rsidTr="00305C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</w:rPr>
              <w:t>https://resh.edu.ru/subject/7/1/</w:t>
            </w:r>
          </w:p>
        </w:tc>
      </w:tr>
      <w:tr w:rsidR="00305C4A" w:rsidRPr="00A73FA1" w:rsidTr="00305C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C4A" w:rsidRPr="00A73FA1" w:rsidRDefault="00305C4A" w:rsidP="00305C4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05C4A" w:rsidRPr="00A73FA1" w:rsidRDefault="00305C4A" w:rsidP="00305C4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</w:rPr>
              <w:t>https://resh.edu.ru/subject/7/1/</w:t>
            </w:r>
          </w:p>
        </w:tc>
      </w:tr>
      <w:tr w:rsidR="00B158ED" w:rsidRPr="00A73FA1" w:rsidTr="00305C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2E0B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73FA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A73FA1" w:rsidRDefault="00B158ED">
            <w:pPr>
              <w:rPr>
                <w:rFonts w:ascii="Times New Roman" w:hAnsi="Times New Roman" w:cs="Times New Roman"/>
              </w:rPr>
            </w:pPr>
          </w:p>
        </w:tc>
      </w:tr>
    </w:tbl>
    <w:p w:rsidR="00B158ED" w:rsidRDefault="00B158ED">
      <w:pPr>
        <w:sectPr w:rsidR="00B158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3B1" w:rsidRDefault="00D473B1" w:rsidP="00D473B1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10" w:name="block-8158673"/>
      <w:bookmarkEnd w:id="9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33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</w:t>
      </w:r>
      <w:r w:rsidRPr="002558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202</w:t>
      </w:r>
      <w:r w:rsidR="002558B2" w:rsidRPr="002558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6</w:t>
      </w:r>
      <w:r w:rsidRPr="002558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202</w:t>
      </w:r>
      <w:r w:rsidR="002558B2" w:rsidRPr="002558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 w:rsidR="00E72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 w:rsidR="00E7293B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33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E72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D473B1" w:rsidRPr="00275DA1" w:rsidRDefault="00D473B1" w:rsidP="00D47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473B1" w:rsidRPr="00D473B1" w:rsidRDefault="002E0B85" w:rsidP="00D473B1">
      <w:pPr>
        <w:spacing w:after="0"/>
        <w:ind w:left="120"/>
        <w:rPr>
          <w:lang w:val="ru-RU"/>
        </w:rPr>
      </w:pPr>
      <w:r w:rsidRPr="00D473B1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D473B1"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ИСКУСТВО»</w:t>
      </w:r>
    </w:p>
    <w:p w:rsidR="00B158ED" w:rsidRDefault="002E0B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473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</w:t>
      </w:r>
      <w:r w:rsidR="00D473B1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D473B1" w:rsidRPr="00D473B1" w:rsidRDefault="00D473B1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3664"/>
        <w:gridCol w:w="1134"/>
        <w:gridCol w:w="1843"/>
        <w:gridCol w:w="1985"/>
        <w:gridCol w:w="1559"/>
        <w:gridCol w:w="2268"/>
      </w:tblGrid>
      <w:tr w:rsidR="00B2588C" w:rsidTr="00B2588C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36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</w:tcPr>
          <w:p w:rsidR="00B2588C" w:rsidRDefault="00B2588C" w:rsidP="002558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B2588C" w:rsidRDefault="00B2588C" w:rsidP="00B2588C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88C" w:rsidRDefault="00B2588C" w:rsidP="00F61302"/>
        </w:tc>
        <w:tc>
          <w:tcPr>
            <w:tcW w:w="36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88C" w:rsidRDefault="00B2588C" w:rsidP="00F61302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88C" w:rsidRDefault="00B2588C" w:rsidP="00F61302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88C" w:rsidRDefault="00B2588C" w:rsidP="00F61302"/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</w:pPr>
          </w:p>
        </w:tc>
      </w:tr>
      <w:tr w:rsidR="00B2588C" w:rsidTr="00B2588C">
        <w:trPr>
          <w:gridAfter w:val="2"/>
          <w:wAfter w:w="3827" w:type="dxa"/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B2588C" w:rsidRPr="00CE4ADA" w:rsidRDefault="00B2588C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2588C" w:rsidRDefault="00B2588C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2558B2" w:rsidRDefault="002558B2" w:rsidP="00D473B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_Hlk183862736"/>
    </w:p>
    <w:p w:rsidR="0091329A" w:rsidRPr="00E36749" w:rsidRDefault="0091329A" w:rsidP="00D473B1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 w:rsidR="005E6E9C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bookmarkEnd w:id="11"/>
    <w:p w:rsidR="0091329A" w:rsidRPr="0091329A" w:rsidRDefault="0091329A" w:rsidP="0091329A">
      <w:pPr>
        <w:tabs>
          <w:tab w:val="left" w:pos="11604"/>
        </w:tabs>
        <w:rPr>
          <w:lang w:val="ru-RU"/>
        </w:rPr>
        <w:sectPr w:rsidR="0091329A" w:rsidRPr="0091329A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ab/>
      </w:r>
    </w:p>
    <w:p w:rsidR="00B158ED" w:rsidRPr="006226C8" w:rsidRDefault="002E0B85" w:rsidP="00290DC1">
      <w:pPr>
        <w:spacing w:after="0"/>
        <w:ind w:left="120"/>
        <w:jc w:val="both"/>
        <w:rPr>
          <w:lang w:val="ru-RU"/>
        </w:rPr>
      </w:pPr>
      <w:bookmarkStart w:id="12" w:name="block-8158674"/>
      <w:bookmarkEnd w:id="10"/>
      <w:r w:rsidRPr="006226C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158ED" w:rsidRPr="006226C8" w:rsidRDefault="002E0B85" w:rsidP="00290DC1">
      <w:pPr>
        <w:spacing w:after="0" w:line="480" w:lineRule="auto"/>
        <w:ind w:left="120"/>
        <w:jc w:val="both"/>
        <w:rPr>
          <w:lang w:val="ru-RU"/>
        </w:rPr>
      </w:pPr>
      <w:r w:rsidRPr="006226C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0B85" w:rsidRPr="002E0B85" w:rsidRDefault="002E0B85" w:rsidP="00290DC1">
      <w:pPr>
        <w:spacing w:after="0" w:line="480" w:lineRule="auto"/>
        <w:ind w:left="120"/>
        <w:jc w:val="both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​‌• Изобразительное искусство, 1 класс/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793FA1" w:rsidRDefault="002E0B85" w:rsidP="00290DC1">
      <w:pPr>
        <w:spacing w:after="0"/>
        <w:ind w:left="120"/>
        <w:jc w:val="both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90DC1" w:rsidRDefault="002E0B85" w:rsidP="00290DC1">
      <w:pPr>
        <w:spacing w:after="0" w:line="480" w:lineRule="auto"/>
        <w:ind w:left="120"/>
        <w:jc w:val="both"/>
        <w:rPr>
          <w:sz w:val="28"/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>​‌1</w:t>
      </w:r>
      <w:bookmarkStart w:id="13" w:name="_GoBack"/>
      <w:r w:rsidRPr="00793FA1">
        <w:rPr>
          <w:rFonts w:ascii="Times New Roman" w:hAnsi="Times New Roman"/>
          <w:color w:val="000000"/>
          <w:sz w:val="28"/>
          <w:lang w:val="ru-RU"/>
        </w:rPr>
        <w:t xml:space="preserve">. Изобразительное искусство. Рабочие программы. Предметная линия учебников под редакцией Б.М.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. 1-4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классы :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793FA1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793FA1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793FA1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2_1.</w:t>
      </w:r>
      <w:r>
        <w:rPr>
          <w:rFonts w:ascii="Times New Roman" w:hAnsi="Times New Roman"/>
          <w:color w:val="000000"/>
          <w:sz w:val="28"/>
        </w:rPr>
        <w:t>pdf</w:t>
      </w:r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4944182029 пособие для учителей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</w:p>
    <w:bookmarkEnd w:id="13"/>
    <w:p w:rsidR="00B158ED" w:rsidRPr="00793FA1" w:rsidRDefault="002E0B85" w:rsidP="00290DC1">
      <w:pPr>
        <w:spacing w:after="0" w:line="480" w:lineRule="auto"/>
        <w:ind w:left="120"/>
        <w:jc w:val="both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793FA1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793FA1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 Методическое пособие к примерной рабочей программе основного общего образования «Изобразительное искусство»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monographies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747965521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«Искусство»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6.Учебник по изобразительному искусству Л.А.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Изобразительное искусство. Ты изображаешь, украшаешь и строишь. 1-4 класс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4.Таблицы по цветоведению, перспективе, построению орнамента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5.Таблицы по стилям архитектуры, одежды, предметов быта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6.Таблицы по народным промыслам, русскому костюму, декоративно-прикладному искусству</w:t>
      </w:r>
      <w:bookmarkStart w:id="14" w:name="27f88a84-cde6-45cc-9a12-309dd9b67dab"/>
      <w:bookmarkEnd w:id="14"/>
    </w:p>
    <w:p w:rsidR="00B158ED" w:rsidRPr="00793FA1" w:rsidRDefault="002E0B85" w:rsidP="00290DC1">
      <w:pPr>
        <w:spacing w:after="0" w:line="480" w:lineRule="auto"/>
        <w:ind w:left="120"/>
        <w:jc w:val="both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158ED" w:rsidRPr="00793FA1" w:rsidRDefault="002E0B85" w:rsidP="00290DC1">
      <w:pPr>
        <w:spacing w:after="0" w:line="480" w:lineRule="auto"/>
        <w:ind w:left="120"/>
        <w:jc w:val="both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r w:rsidRPr="00793FA1">
        <w:rPr>
          <w:rFonts w:ascii="Times New Roman" w:hAnsi="Times New Roman"/>
          <w:color w:val="333333"/>
          <w:sz w:val="28"/>
          <w:lang w:val="ru-RU"/>
        </w:rPr>
        <w:t>​‌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1. УЧИ.РУ </w:t>
      </w:r>
      <w:r w:rsidR="007B48D7" w:rsidRPr="007B48D7">
        <w:rPr>
          <w:rFonts w:ascii="Times New Roman" w:hAnsi="Times New Roman"/>
          <w:color w:val="000000"/>
          <w:sz w:val="28"/>
        </w:rPr>
        <w:t>https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7B48D7" w:rsidRPr="007B48D7">
        <w:rPr>
          <w:rFonts w:ascii="Times New Roman" w:hAnsi="Times New Roman"/>
          <w:color w:val="000000"/>
          <w:sz w:val="28"/>
        </w:rPr>
        <w:t>uchi</w:t>
      </w:r>
      <w:proofErr w:type="spellEnd"/>
      <w:r w:rsidR="007B48D7" w:rsidRPr="007B48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7B48D7" w:rsidRPr="007B48D7">
        <w:rPr>
          <w:rFonts w:ascii="Times New Roman" w:hAnsi="Times New Roman"/>
          <w:color w:val="000000"/>
          <w:sz w:val="28"/>
        </w:rPr>
        <w:t>ru</w:t>
      </w:r>
      <w:proofErr w:type="spellEnd"/>
      <w:r w:rsidR="007B48D7" w:rsidRPr="007B48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7B48D7" w:rsidRPr="007B48D7">
        <w:rPr>
          <w:rFonts w:ascii="Times New Roman" w:hAnsi="Times New Roman"/>
          <w:color w:val="000000"/>
          <w:sz w:val="28"/>
        </w:rPr>
        <w:t>podgotovka</w:t>
      </w:r>
      <w:proofErr w:type="spellEnd"/>
      <w:r w:rsidR="007B48D7" w:rsidRPr="007B48D7">
        <w:rPr>
          <w:rFonts w:ascii="Times New Roman" w:hAnsi="Times New Roman"/>
          <w:color w:val="000000"/>
          <w:sz w:val="28"/>
          <w:lang w:val="ru-RU"/>
        </w:rPr>
        <w:t>-</w:t>
      </w:r>
      <w:r w:rsidR="007B48D7" w:rsidRPr="007B48D7">
        <w:rPr>
          <w:rFonts w:ascii="Times New Roman" w:hAnsi="Times New Roman"/>
          <w:color w:val="000000"/>
          <w:sz w:val="28"/>
        </w:rPr>
        <w:t>k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7B48D7" w:rsidRPr="007B48D7">
        <w:rPr>
          <w:rFonts w:ascii="Times New Roman" w:hAnsi="Times New Roman"/>
          <w:color w:val="000000"/>
          <w:sz w:val="28"/>
        </w:rPr>
        <w:t>uroku</w:t>
      </w:r>
      <w:proofErr w:type="spellEnd"/>
      <w:r w:rsidR="007B48D7" w:rsidRPr="007B48D7">
        <w:rPr>
          <w:rFonts w:ascii="Times New Roman" w:hAnsi="Times New Roman"/>
          <w:color w:val="000000"/>
          <w:sz w:val="28"/>
          <w:lang w:val="ru-RU"/>
        </w:rPr>
        <w:t>/1-</w:t>
      </w:r>
      <w:proofErr w:type="spellStart"/>
      <w:r w:rsidR="007B48D7" w:rsidRPr="007B48D7">
        <w:rPr>
          <w:rFonts w:ascii="Times New Roman" w:hAnsi="Times New Roman"/>
          <w:color w:val="000000"/>
          <w:sz w:val="28"/>
        </w:rPr>
        <w:t>klass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E34C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E34C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/</w:t>
      </w:r>
      <w:r w:rsidRPr="00E34C98">
        <w:rPr>
          <w:sz w:val="28"/>
          <w:lang w:val="ru-RU"/>
        </w:rPr>
        <w:br/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урок.рф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proofErr w:type="gramStart"/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11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t>http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12. Презентации по ИЗО и технологии - </w:t>
      </w:r>
      <w:r w:rsidR="007B48D7" w:rsidRPr="007B48D7">
        <w:rPr>
          <w:rFonts w:ascii="Times New Roman" w:hAnsi="Times New Roman"/>
          <w:color w:val="000000"/>
          <w:sz w:val="28"/>
        </w:rPr>
        <w:t>http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://</w:t>
      </w:r>
      <w:r w:rsidR="007B48D7" w:rsidRPr="007B48D7">
        <w:rPr>
          <w:rFonts w:ascii="Times New Roman" w:hAnsi="Times New Roman"/>
          <w:color w:val="000000"/>
          <w:sz w:val="28"/>
        </w:rPr>
        <w:t>www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.</w:t>
      </w:r>
      <w:r w:rsidR="007B48D7" w:rsidRPr="007B48D7">
        <w:rPr>
          <w:rFonts w:ascii="Times New Roman" w:hAnsi="Times New Roman"/>
          <w:color w:val="000000"/>
          <w:sz w:val="28"/>
        </w:rPr>
        <w:t>shkola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-</w:t>
      </w:r>
      <w:r w:rsidR="007B48D7" w:rsidRPr="007B48D7">
        <w:rPr>
          <w:rFonts w:ascii="Times New Roman" w:hAnsi="Times New Roman"/>
          <w:color w:val="000000"/>
          <w:sz w:val="28"/>
        </w:rPr>
        <w:t>abv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.</w:t>
      </w:r>
      <w:r w:rsidR="007B48D7" w:rsidRPr="007B48D7">
        <w:rPr>
          <w:rFonts w:ascii="Times New Roman" w:hAnsi="Times New Roman"/>
          <w:color w:val="000000"/>
          <w:sz w:val="28"/>
        </w:rPr>
        <w:t>ru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/</w:t>
      </w:r>
      <w:r w:rsidR="007B48D7" w:rsidRPr="007B48D7">
        <w:rPr>
          <w:rFonts w:ascii="Times New Roman" w:hAnsi="Times New Roman"/>
          <w:color w:val="000000"/>
          <w:sz w:val="28"/>
        </w:rPr>
        <w:t>katalog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-</w:t>
      </w:r>
      <w:r w:rsidR="007B48D7" w:rsidRPr="007B48D7">
        <w:rPr>
          <w:rFonts w:ascii="Times New Roman" w:hAnsi="Times New Roman"/>
          <w:color w:val="000000"/>
          <w:sz w:val="28"/>
        </w:rPr>
        <w:t>prezentatsij</w:t>
      </w:r>
      <w:r w:rsidR="007B48D7" w:rsidRPr="007B48D7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bookmarkStart w:id="15" w:name="e2d6e2bf-4893-4145-be02-d49817b4b26f"/>
      <w:bookmarkEnd w:id="15"/>
      <w:r w:rsidRPr="00793FA1">
        <w:rPr>
          <w:rFonts w:ascii="Times New Roman" w:hAnsi="Times New Roman"/>
          <w:color w:val="333333"/>
          <w:sz w:val="28"/>
          <w:lang w:val="ru-RU"/>
        </w:rPr>
        <w:t>‌</w:t>
      </w: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</w:p>
    <w:p w:rsidR="00B158ED" w:rsidRPr="00793FA1" w:rsidRDefault="00B158ED" w:rsidP="00290DC1">
      <w:pPr>
        <w:jc w:val="both"/>
        <w:rPr>
          <w:lang w:val="ru-RU"/>
        </w:rPr>
        <w:sectPr w:rsidR="00B158ED" w:rsidRPr="00793FA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15402" w:rsidRPr="00793FA1" w:rsidRDefault="00115402" w:rsidP="00290DC1">
      <w:pPr>
        <w:jc w:val="both"/>
        <w:rPr>
          <w:lang w:val="ru-RU"/>
        </w:rPr>
      </w:pPr>
    </w:p>
    <w:sectPr w:rsidR="00115402" w:rsidRPr="00793FA1" w:rsidSect="002E74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83072"/>
    <w:multiLevelType w:val="multilevel"/>
    <w:tmpl w:val="9E5A5C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1234B2"/>
    <w:multiLevelType w:val="multilevel"/>
    <w:tmpl w:val="93B27F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6836FC"/>
    <w:multiLevelType w:val="multilevel"/>
    <w:tmpl w:val="3FCE50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9C469C"/>
    <w:multiLevelType w:val="multilevel"/>
    <w:tmpl w:val="456218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1005F5"/>
    <w:multiLevelType w:val="multilevel"/>
    <w:tmpl w:val="68804C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3F07B8"/>
    <w:multiLevelType w:val="multilevel"/>
    <w:tmpl w:val="A88480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8ED"/>
    <w:rsid w:val="00013C27"/>
    <w:rsid w:val="000171CB"/>
    <w:rsid w:val="0003251A"/>
    <w:rsid w:val="00115402"/>
    <w:rsid w:val="00140650"/>
    <w:rsid w:val="002558B2"/>
    <w:rsid w:val="00290DC1"/>
    <w:rsid w:val="002E0B85"/>
    <w:rsid w:val="002E7487"/>
    <w:rsid w:val="00305C4A"/>
    <w:rsid w:val="00373D36"/>
    <w:rsid w:val="0042749D"/>
    <w:rsid w:val="00453A2B"/>
    <w:rsid w:val="004E59F6"/>
    <w:rsid w:val="004F611B"/>
    <w:rsid w:val="005200A1"/>
    <w:rsid w:val="00552DE7"/>
    <w:rsid w:val="005E28D6"/>
    <w:rsid w:val="005E6E9C"/>
    <w:rsid w:val="006015E4"/>
    <w:rsid w:val="006226C8"/>
    <w:rsid w:val="00793FA1"/>
    <w:rsid w:val="007B48D7"/>
    <w:rsid w:val="007E689B"/>
    <w:rsid w:val="00857CC5"/>
    <w:rsid w:val="00884AE4"/>
    <w:rsid w:val="008C178E"/>
    <w:rsid w:val="008E5B80"/>
    <w:rsid w:val="008F40B5"/>
    <w:rsid w:val="008F7B46"/>
    <w:rsid w:val="0091329A"/>
    <w:rsid w:val="009137F9"/>
    <w:rsid w:val="00A73FA1"/>
    <w:rsid w:val="00B158ED"/>
    <w:rsid w:val="00B2588C"/>
    <w:rsid w:val="00B343F2"/>
    <w:rsid w:val="00B772E8"/>
    <w:rsid w:val="00B979A7"/>
    <w:rsid w:val="00BD2DDA"/>
    <w:rsid w:val="00BD7221"/>
    <w:rsid w:val="00C958A4"/>
    <w:rsid w:val="00D14A16"/>
    <w:rsid w:val="00D473B1"/>
    <w:rsid w:val="00D54DB1"/>
    <w:rsid w:val="00D6381E"/>
    <w:rsid w:val="00E23631"/>
    <w:rsid w:val="00E34C98"/>
    <w:rsid w:val="00E36749"/>
    <w:rsid w:val="00E46742"/>
    <w:rsid w:val="00E47CA8"/>
    <w:rsid w:val="00E5058B"/>
    <w:rsid w:val="00E558CD"/>
    <w:rsid w:val="00E7293B"/>
    <w:rsid w:val="00EB040B"/>
    <w:rsid w:val="00F64C63"/>
    <w:rsid w:val="00FD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51E4CD-944A-4C19-9B58-E2D82122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E748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E74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2558B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25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Наталья Викторовна Максименкова</cp:lastModifiedBy>
  <cp:revision>4</cp:revision>
  <dcterms:created xsi:type="dcterms:W3CDTF">2026-10-08T19:38:00Z</dcterms:created>
  <dcterms:modified xsi:type="dcterms:W3CDTF">2026-10-12T09:47:00Z</dcterms:modified>
</cp:coreProperties>
</file>