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AFD" w:rsidRPr="007F29C9" w:rsidRDefault="008F2AFD" w:rsidP="008F2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4640562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8F2AFD" w:rsidRPr="007F29C9" w:rsidRDefault="008F2AFD" w:rsidP="008F2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8F2AFD" w:rsidRPr="007F29C9" w:rsidRDefault="008F2AFD" w:rsidP="008F2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8F2AFD" w:rsidRPr="007F29C9" w:rsidRDefault="008F2AFD" w:rsidP="008F2AFD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8F2AFD" w:rsidRPr="007F29C9" w:rsidTr="00F61302">
        <w:tc>
          <w:tcPr>
            <w:tcW w:w="3970" w:type="dxa"/>
          </w:tcPr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8F2AFD" w:rsidRPr="007F29C9" w:rsidRDefault="008F2AFD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F2AFD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8F2AFD" w:rsidRDefault="008F2AFD" w:rsidP="008F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F29C9">
        <w:rPr>
          <w:lang w:val="ru-RU"/>
        </w:rPr>
        <w:t xml:space="preserve"> </w:t>
      </w:r>
      <w:r w:rsidRPr="007F29C9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8F2AFD" w:rsidRPr="007F29C9" w:rsidRDefault="008F2AFD" w:rsidP="008F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труд (технология)</w:t>
      </w:r>
    </w:p>
    <w:p w:rsidR="008F2AFD" w:rsidRPr="007F29C9" w:rsidRDefault="008F2AFD" w:rsidP="008F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1 «Б», 1 «В», 1 «Г»</w:t>
      </w: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33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часа</w:t>
      </w: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7F29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Быкадорова О. А.,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Труфанова Н. Ю.,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Бамбызова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Е. В., Худякова В. Н.</w:t>
      </w: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8F2AFD" w:rsidRPr="007F29C9" w:rsidRDefault="008F2AFD" w:rsidP="008F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EB6F29" w:rsidRPr="008F2AFD" w:rsidRDefault="008F2AFD" w:rsidP="008F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sectPr w:rsidR="00EB6F29" w:rsidRPr="008F2AFD">
          <w:pgSz w:w="11906" w:h="16383"/>
          <w:pgMar w:top="1134" w:right="850" w:bottom="1134" w:left="1701" w:header="720" w:footer="720" w:gutter="0"/>
          <w:cols w:space="720"/>
        </w:sect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p w:rsidR="00003510" w:rsidRDefault="00003510" w:rsidP="008F2AFD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46405623"/>
      <w:bookmarkEnd w:id="0"/>
    </w:p>
    <w:p w:rsidR="00EB6F29" w:rsidRPr="0012706A" w:rsidRDefault="00D57AA9" w:rsidP="008F2AFD">
      <w:p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развитие гибкости и вариативности мышления, способностей к изобретательской деятельности;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EB6F29" w:rsidRDefault="00D57AA9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B6F29" w:rsidRPr="0012706A" w:rsidRDefault="00D57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EB6F29" w:rsidRPr="0012706A" w:rsidRDefault="00D57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:rsidR="00EB6F29" w:rsidRPr="0012706A" w:rsidRDefault="00D57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</w:t>
      </w: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творческих черт личности, коммуникабельности, чувства ответственности, умения искать и использовать информацию. 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B6F29" w:rsidRPr="0012706A" w:rsidRDefault="000035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</w:t>
      </w:r>
      <w:r w:rsidR="00D57AA9" w:rsidRPr="0012706A">
        <w:rPr>
          <w:rFonts w:ascii="Times New Roman" w:hAnsi="Times New Roman"/>
          <w:color w:val="000000"/>
          <w:sz w:val="28"/>
          <w:lang w:val="ru-RU"/>
        </w:rPr>
        <w:t xml:space="preserve">исло часов, отведенных на изучение предмета «Труд (технология)» </w:t>
      </w:r>
      <w:r w:rsidR="003907FD" w:rsidRPr="0012706A">
        <w:rPr>
          <w:rFonts w:ascii="Times New Roman" w:hAnsi="Times New Roman"/>
          <w:color w:val="000000"/>
          <w:sz w:val="28"/>
          <w:lang w:val="ru-RU"/>
        </w:rPr>
        <w:t>в 1 классе,</w:t>
      </w:r>
      <w:r>
        <w:rPr>
          <w:rFonts w:ascii="Times New Roman" w:hAnsi="Times New Roman"/>
          <w:color w:val="000000"/>
          <w:sz w:val="28"/>
          <w:lang w:val="ru-RU"/>
        </w:rPr>
        <w:t xml:space="preserve"> составляет</w:t>
      </w:r>
      <w:r w:rsidR="00D57AA9" w:rsidRPr="0012706A">
        <w:rPr>
          <w:rFonts w:ascii="Times New Roman" w:hAnsi="Times New Roman"/>
          <w:color w:val="000000"/>
          <w:sz w:val="28"/>
          <w:lang w:val="ru-RU"/>
        </w:rPr>
        <w:t xml:space="preserve"> – 33 часа (1 час в </w:t>
      </w:r>
      <w:r>
        <w:rPr>
          <w:rFonts w:ascii="Times New Roman" w:hAnsi="Times New Roman"/>
          <w:color w:val="000000"/>
          <w:sz w:val="28"/>
          <w:lang w:val="ru-RU"/>
        </w:rPr>
        <w:t>неделю).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Pr="0012706A" w:rsidRDefault="00D57AA9">
      <w:pPr>
        <w:spacing w:after="0" w:line="264" w:lineRule="auto"/>
        <w:ind w:left="120"/>
        <w:jc w:val="both"/>
        <w:rPr>
          <w:lang w:val="ru-RU"/>
        </w:rPr>
      </w:pPr>
      <w:bookmarkStart w:id="2" w:name="block-46405622"/>
      <w:bookmarkEnd w:id="1"/>
      <w:r w:rsidRPr="0012706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EB6F29">
      <w:pPr>
        <w:spacing w:after="0" w:line="120" w:lineRule="auto"/>
        <w:ind w:left="120"/>
        <w:jc w:val="both"/>
        <w:rPr>
          <w:lang w:val="ru-RU"/>
        </w:rPr>
      </w:pP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Пластические массы, их виды (пластилин, пластика и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безопасного использования ножниц.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Простые и объёмные конструкции из разных материалов (пластические массы, бумага, текстиль и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EB6F29" w:rsidRPr="0012706A" w:rsidRDefault="00EB6F29">
      <w:pPr>
        <w:spacing w:after="0" w:line="264" w:lineRule="auto"/>
        <w:ind w:left="120"/>
        <w:jc w:val="both"/>
        <w:rPr>
          <w:lang w:val="ru-RU"/>
        </w:rPr>
      </w:pP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);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часть познавательных универсальных учебных действий: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EB6F29" w:rsidRPr="009250F2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9250F2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общаться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Pr="0012706A" w:rsidRDefault="00D57AA9">
      <w:pPr>
        <w:spacing w:after="0"/>
        <w:ind w:left="120"/>
        <w:jc w:val="both"/>
        <w:rPr>
          <w:lang w:val="ru-RU"/>
        </w:rPr>
      </w:pPr>
      <w:bookmarkStart w:id="3" w:name="block-46405624"/>
      <w:bookmarkEnd w:id="2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B6F29" w:rsidRPr="0012706A" w:rsidRDefault="00EB6F29">
      <w:pPr>
        <w:spacing w:after="0"/>
        <w:ind w:left="120"/>
        <w:rPr>
          <w:lang w:val="ru-RU"/>
        </w:rPr>
      </w:pPr>
      <w:bookmarkStart w:id="4" w:name="_Toc143620888"/>
      <w:bookmarkEnd w:id="4"/>
    </w:p>
    <w:p w:rsidR="00EB6F29" w:rsidRPr="0012706A" w:rsidRDefault="00EB6F29">
      <w:pPr>
        <w:spacing w:after="0" w:line="168" w:lineRule="auto"/>
        <w:ind w:left="120"/>
        <w:rPr>
          <w:lang w:val="ru-RU"/>
        </w:rPr>
      </w:pPr>
    </w:p>
    <w:p w:rsidR="00EB6F29" w:rsidRPr="0012706A" w:rsidRDefault="00D57AA9">
      <w:pPr>
        <w:spacing w:after="0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EB6F29" w:rsidRPr="0012706A" w:rsidRDefault="00EB6F29">
      <w:pPr>
        <w:spacing w:after="0"/>
        <w:ind w:left="120"/>
        <w:rPr>
          <w:lang w:val="ru-RU"/>
        </w:rPr>
      </w:pPr>
      <w:bookmarkStart w:id="5" w:name="_Toc143620889"/>
      <w:bookmarkEnd w:id="5"/>
    </w:p>
    <w:p w:rsidR="00EB6F29" w:rsidRPr="0012706A" w:rsidRDefault="00EB6F29">
      <w:pPr>
        <w:spacing w:after="0" w:line="192" w:lineRule="auto"/>
        <w:ind w:left="120"/>
        <w:rPr>
          <w:lang w:val="ru-RU"/>
        </w:rPr>
      </w:pPr>
    </w:p>
    <w:p w:rsidR="00EB6F29" w:rsidRPr="0012706A" w:rsidRDefault="00D57AA9">
      <w:pPr>
        <w:spacing w:after="0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следовать при выполнении работы инструкциям учителя или представленным в других информационных источниках.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12706A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работы.</w:t>
      </w:r>
    </w:p>
    <w:p w:rsidR="00EB6F29" w:rsidRPr="0012706A" w:rsidRDefault="00EB6F29">
      <w:pPr>
        <w:spacing w:after="0" w:line="48" w:lineRule="auto"/>
        <w:ind w:left="120"/>
        <w:jc w:val="both"/>
        <w:rPr>
          <w:lang w:val="ru-RU"/>
        </w:rPr>
      </w:pP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12706A">
        <w:rPr>
          <w:rFonts w:ascii="Times New Roman" w:hAnsi="Times New Roman"/>
          <w:color w:val="000000"/>
          <w:sz w:val="28"/>
          <w:lang w:val="ru-RU"/>
        </w:rPr>
        <w:t>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  <w:bookmarkStart w:id="6" w:name="_Toc134720971"/>
      <w:bookmarkEnd w:id="6"/>
    </w:p>
    <w:p w:rsidR="00EB6F29" w:rsidRPr="0012706A" w:rsidRDefault="00EB6F29">
      <w:pPr>
        <w:spacing w:after="0" w:line="264" w:lineRule="auto"/>
        <w:ind w:left="120"/>
        <w:rPr>
          <w:lang w:val="ru-RU"/>
        </w:rPr>
      </w:pPr>
    </w:p>
    <w:p w:rsidR="00EB6F29" w:rsidRPr="0012706A" w:rsidRDefault="00D57AA9">
      <w:pPr>
        <w:spacing w:after="0" w:line="264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B6F29" w:rsidRPr="0012706A" w:rsidRDefault="00EB6F29">
      <w:pPr>
        <w:spacing w:after="0" w:line="48" w:lineRule="auto"/>
        <w:ind w:left="120"/>
        <w:rPr>
          <w:lang w:val="ru-RU"/>
        </w:rPr>
      </w:pP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2706A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  <w:proofErr w:type="gramEnd"/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раскрашиванием, аппликацией, строчкой прямого стежка;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EB6F29" w:rsidRPr="0012706A" w:rsidRDefault="00D57AA9">
      <w:pPr>
        <w:spacing w:after="0" w:line="264" w:lineRule="auto"/>
        <w:ind w:firstLine="600"/>
        <w:jc w:val="both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p w:rsidR="00EB6F29" w:rsidRDefault="00D57AA9">
      <w:pPr>
        <w:spacing w:after="0"/>
        <w:ind w:left="120"/>
      </w:pPr>
      <w:bookmarkStart w:id="7" w:name="block-46405620"/>
      <w:bookmarkEnd w:id="3"/>
      <w:r w:rsidRPr="001270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B6F29" w:rsidRDefault="00EB6F29">
      <w:pPr>
        <w:spacing w:after="0"/>
        <w:ind w:left="120"/>
      </w:pPr>
    </w:p>
    <w:tbl>
      <w:tblPr>
        <w:tblW w:w="1404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5"/>
        <w:gridCol w:w="4348"/>
        <w:gridCol w:w="1158"/>
        <w:gridCol w:w="1841"/>
        <w:gridCol w:w="1910"/>
        <w:gridCol w:w="1347"/>
        <w:gridCol w:w="2221"/>
      </w:tblGrid>
      <w:tr w:rsidR="001E0F01" w:rsidTr="001E0F01">
        <w:trPr>
          <w:trHeight w:val="144"/>
          <w:tblCellSpacing w:w="20" w:type="nil"/>
        </w:trPr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0F01" w:rsidRDefault="001E0F01">
            <w:pPr>
              <w:spacing w:after="0"/>
              <w:ind w:left="135"/>
            </w:pPr>
          </w:p>
        </w:tc>
        <w:tc>
          <w:tcPr>
            <w:tcW w:w="43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0F01" w:rsidRDefault="001E0F0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0F01" w:rsidRDefault="001E0F0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0F01" w:rsidRDefault="001E0F01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0F01" w:rsidRDefault="001E0F01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0F01" w:rsidRDefault="001E0F01" w:rsidP="00F61302"/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0F01" w:rsidRDefault="001E0F01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0F01" w:rsidRDefault="001E0F01" w:rsidP="00F61302"/>
        </w:tc>
      </w:tr>
      <w:tr w:rsidR="001E0F01" w:rsidRPr="001E0F01" w:rsidTr="00E057E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E0F01" w:rsidRPr="0012706A" w:rsidRDefault="001E0F01">
            <w:pPr>
              <w:spacing w:after="0"/>
              <w:ind w:left="135"/>
              <w:rPr>
                <w:lang w:val="ru-RU"/>
              </w:rPr>
            </w:pPr>
            <w:r w:rsidRPr="001270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270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Pr="0012706A" w:rsidRDefault="001E0F01">
            <w:pPr>
              <w:spacing w:after="0"/>
              <w:ind w:left="135"/>
              <w:rPr>
                <w:lang w:val="ru-RU"/>
              </w:rPr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  <w:jc w:val="center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E0F01" w:rsidRDefault="001E0F01"/>
        </w:tc>
      </w:tr>
      <w:tr w:rsidR="001E0F01" w:rsidTr="00E057E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E0F01" w:rsidRPr="003907FD" w:rsidRDefault="001E0F01">
            <w:pPr>
              <w:spacing w:after="0"/>
              <w:ind w:left="135"/>
              <w:rPr>
                <w:lang w:val="ru-RU"/>
              </w:rPr>
            </w:pPr>
            <w:r w:rsidRPr="001270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270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3907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Pr="0012706A" w:rsidRDefault="001E0F01" w:rsidP="00B770EC">
            <w:pPr>
              <w:spacing w:after="0"/>
              <w:ind w:left="135"/>
              <w:rPr>
                <w:lang w:val="ru-RU"/>
              </w:rPr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Pr="0012706A" w:rsidRDefault="001E0F01" w:rsidP="00B770EC">
            <w:pPr>
              <w:spacing w:after="0"/>
              <w:ind w:left="135"/>
              <w:rPr>
                <w:lang w:val="ru-RU"/>
              </w:rPr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Pr="0012706A" w:rsidRDefault="001E0F01" w:rsidP="00B770EC">
            <w:pPr>
              <w:spacing w:after="0"/>
              <w:ind w:left="135"/>
              <w:rPr>
                <w:lang w:val="ru-RU"/>
              </w:rPr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433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B770E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E0F01" w:rsidRDefault="001E0F01" w:rsidP="00F61302">
            <w:pPr>
              <w:spacing w:after="0"/>
              <w:ind w:left="135"/>
            </w:pPr>
          </w:p>
        </w:tc>
      </w:tr>
      <w:tr w:rsidR="001E0F01" w:rsidTr="001E0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E0F01" w:rsidRDefault="001E0F01"/>
        </w:tc>
      </w:tr>
      <w:tr w:rsidR="001E0F01" w:rsidTr="001E0F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0F01" w:rsidRPr="0012706A" w:rsidRDefault="001E0F01">
            <w:pPr>
              <w:spacing w:after="0"/>
              <w:ind w:left="135"/>
              <w:rPr>
                <w:lang w:val="ru-RU"/>
              </w:rPr>
            </w:pPr>
            <w:r w:rsidRPr="001270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9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  <w:jc w:val="center"/>
            </w:pPr>
            <w:r w:rsidRPr="001270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0F01" w:rsidRDefault="001E0F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0F01" w:rsidRDefault="001E0F01"/>
        </w:tc>
      </w:tr>
    </w:tbl>
    <w:p w:rsidR="00EB6F29" w:rsidRDefault="00EB6F29">
      <w:pPr>
        <w:sectPr w:rsidR="00EB6F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011C" w:rsidRPr="00275DA1" w:rsidRDefault="0047011C" w:rsidP="00470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8" w:name="block-46405625"/>
      <w:bookmarkEnd w:id="7"/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На изучение рабочей программы по предмету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 (технология)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классе отводится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 в неделю,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33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на 20</w:t>
      </w:r>
      <w:r w:rsidRPr="008F2A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8F2AFD" w:rsidRPr="008F2A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8F2A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202</w:t>
      </w:r>
      <w:r w:rsidR="008F2AFD" w:rsidRPr="008F2A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8F2A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год, фактическое количество часов на изучение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Труд (технология)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Pr="0047011C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В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 в неделю,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33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год.  </w:t>
      </w:r>
      <w:r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>
        <w:rPr>
          <w:rFonts w:ascii="Times New Roman" w:eastAsia="Batang" w:hAnsi="Times New Roman" w:cs="Times New Roman"/>
          <w:sz w:val="28"/>
          <w:szCs w:val="28"/>
          <w:lang w:val="ru-RU" w:eastAsia="ru-RU"/>
        </w:rPr>
        <w:t>.</w:t>
      </w:r>
    </w:p>
    <w:p w:rsidR="0047011C" w:rsidRDefault="004701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7011C" w:rsidRPr="00210C90" w:rsidRDefault="00D57AA9" w:rsidP="0047011C">
      <w:pPr>
        <w:spacing w:after="0"/>
        <w:ind w:left="120"/>
        <w:rPr>
          <w:lang w:val="ru-RU"/>
        </w:rPr>
      </w:pPr>
      <w:r w:rsidRPr="0047011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47011C" w:rsidRPr="00210C90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="0047011C">
        <w:rPr>
          <w:rFonts w:ascii="Times New Roman" w:hAnsi="Times New Roman"/>
          <w:b/>
          <w:color w:val="000000"/>
          <w:sz w:val="28"/>
          <w:lang w:val="ru-RU"/>
        </w:rPr>
        <w:t>ПО ПРЕДМЕТУ «ТРУД (ТЕХНОЛОГИЯ)»</w:t>
      </w:r>
    </w:p>
    <w:p w:rsidR="0047011C" w:rsidRDefault="0047011C" w:rsidP="004701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10C9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210C90">
        <w:rPr>
          <w:rFonts w:ascii="Times New Roman" w:hAnsi="Times New Roman"/>
          <w:b/>
          <w:color w:val="000000"/>
          <w:sz w:val="28"/>
        </w:rPr>
        <w:t xml:space="preserve">1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«___» </w:t>
      </w:r>
      <w:r w:rsidRPr="00210C90">
        <w:rPr>
          <w:rFonts w:ascii="Times New Roman" w:hAnsi="Times New Roman"/>
          <w:b/>
          <w:color w:val="000000"/>
          <w:sz w:val="28"/>
        </w:rPr>
        <w:t xml:space="preserve">КЛАСС </w:t>
      </w:r>
    </w:p>
    <w:p w:rsidR="00064B10" w:rsidRPr="00064B10" w:rsidRDefault="00064B10" w:rsidP="004701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8"/>
        <w:gridCol w:w="4427"/>
        <w:gridCol w:w="1236"/>
        <w:gridCol w:w="1841"/>
        <w:gridCol w:w="1910"/>
        <w:gridCol w:w="1347"/>
        <w:gridCol w:w="2221"/>
      </w:tblGrid>
      <w:tr w:rsidR="008F2AFD" w:rsidTr="008F2AFD">
        <w:trPr>
          <w:trHeight w:val="144"/>
          <w:tblCellSpacing w:w="20" w:type="nil"/>
        </w:trPr>
        <w:tc>
          <w:tcPr>
            <w:tcW w:w="1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44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2AFD" w:rsidRDefault="008F2AFD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2AFD" w:rsidRDefault="008F2AFD" w:rsidP="00F61302"/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2AFD" w:rsidRDefault="008F2AFD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2AFD" w:rsidRDefault="008F2AFD" w:rsidP="00F61302"/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r w:rsidRPr="008F2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8F2AFD" w:rsidRDefault="008F2AFD" w:rsidP="00F61302">
            <w:pPr>
              <w:spacing w:after="0"/>
              <w:ind w:left="135"/>
              <w:rPr>
                <w:lang w:val="ru-RU"/>
              </w:rPr>
            </w:pPr>
            <w:r w:rsidRPr="008F2AFD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8F2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8F2AFD" w:rsidRDefault="008F2AFD" w:rsidP="00F61302">
            <w:pPr>
              <w:spacing w:after="0"/>
              <w:ind w:left="135"/>
              <w:rPr>
                <w:lang w:val="ru-RU"/>
              </w:rPr>
            </w:pPr>
            <w:r w:rsidRPr="008F2AFD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8F2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Сгибание и складывание бумаги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(Основные формы оригами и их преобразование)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Вышивка – способ отделки изделий. Мережка (осыпание края заготовки из </w:t>
            </w: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ткани)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15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</w:pPr>
          </w:p>
        </w:tc>
      </w:tr>
      <w:tr w:rsidR="008F2AFD" w:rsidTr="008F2AF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2AFD" w:rsidRPr="00F63CEE" w:rsidRDefault="008F2AFD" w:rsidP="00F61302">
            <w:pPr>
              <w:spacing w:after="0"/>
              <w:ind w:left="135"/>
              <w:rPr>
                <w:lang w:val="ru-RU"/>
              </w:rPr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 w:rsidRPr="00F63C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2AFD" w:rsidRDefault="008F2AFD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2AFD" w:rsidRDefault="008F2AFD" w:rsidP="00F61302"/>
        </w:tc>
      </w:tr>
    </w:tbl>
    <w:p w:rsidR="008F2AFD" w:rsidRDefault="008F2AFD" w:rsidP="00064B1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64B10" w:rsidRPr="00C55D1D" w:rsidRDefault="00064B10" w:rsidP="00064B1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064B10" w:rsidRDefault="00064B10">
      <w:pPr>
        <w:spacing w:after="0"/>
        <w:ind w:left="120"/>
        <w:rPr>
          <w:b/>
          <w:lang w:val="ru-RU"/>
        </w:rPr>
      </w:pPr>
    </w:p>
    <w:p w:rsidR="00064B10" w:rsidRPr="00064B10" w:rsidRDefault="00064B10">
      <w:pPr>
        <w:spacing w:after="0"/>
        <w:ind w:left="120"/>
        <w:rPr>
          <w:lang w:val="ru-RU"/>
        </w:rPr>
      </w:pPr>
    </w:p>
    <w:p w:rsidR="00EB6F29" w:rsidRPr="00064B10" w:rsidRDefault="00EB6F29">
      <w:pPr>
        <w:rPr>
          <w:lang w:val="ru-RU"/>
        </w:rPr>
        <w:sectPr w:rsidR="00EB6F29" w:rsidRPr="00064B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B6F29" w:rsidRPr="00064B10" w:rsidRDefault="00D57AA9">
      <w:pPr>
        <w:spacing w:after="0"/>
        <w:ind w:left="120"/>
        <w:rPr>
          <w:lang w:val="ru-RU"/>
        </w:rPr>
      </w:pPr>
      <w:bookmarkStart w:id="9" w:name="block-46405626"/>
      <w:bookmarkEnd w:id="8"/>
      <w:r w:rsidRPr="00064B1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B6F29" w:rsidRPr="00064B10" w:rsidRDefault="00D57AA9">
      <w:pPr>
        <w:spacing w:after="0" w:line="480" w:lineRule="auto"/>
        <w:ind w:left="120"/>
        <w:rPr>
          <w:lang w:val="ru-RU"/>
        </w:rPr>
      </w:pPr>
      <w:r w:rsidRPr="00064B1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B6F29" w:rsidRPr="0012706A" w:rsidRDefault="00D57AA9" w:rsidP="00D57AA9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 xml:space="preserve">• Технология: 1-й класс: учебник; 12-е издание, переработанное, 1 класс/ 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</w:p>
    <w:p w:rsidR="00EB6F29" w:rsidRPr="0012706A" w:rsidRDefault="00EB6F29">
      <w:pPr>
        <w:spacing w:after="0"/>
        <w:ind w:left="120"/>
        <w:rPr>
          <w:lang w:val="ru-RU"/>
        </w:rPr>
      </w:pPr>
    </w:p>
    <w:p w:rsidR="00EB6F29" w:rsidRPr="0012706A" w:rsidRDefault="00D57AA9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B6F29" w:rsidRPr="0012706A" w:rsidRDefault="00D57AA9">
      <w:pPr>
        <w:spacing w:after="0" w:line="480" w:lineRule="auto"/>
        <w:ind w:left="120"/>
        <w:rPr>
          <w:lang w:val="ru-RU"/>
        </w:rPr>
      </w:pPr>
      <w:bookmarkStart w:id="10" w:name="0ffefc5c-f9fc-44a3-a446-5fc8622ad11a"/>
      <w:r w:rsidRPr="0012706A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0"/>
    </w:p>
    <w:p w:rsidR="00EB6F29" w:rsidRPr="0012706A" w:rsidRDefault="00EB6F29">
      <w:pPr>
        <w:spacing w:after="0"/>
        <w:ind w:left="120"/>
        <w:rPr>
          <w:lang w:val="ru-RU"/>
        </w:rPr>
      </w:pPr>
    </w:p>
    <w:p w:rsidR="00EB6F29" w:rsidRPr="0012706A" w:rsidRDefault="00D57AA9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B6F29" w:rsidRPr="0012706A" w:rsidRDefault="00D57AA9">
      <w:pPr>
        <w:spacing w:after="0" w:line="480" w:lineRule="auto"/>
        <w:ind w:left="120"/>
        <w:rPr>
          <w:lang w:val="ru-RU"/>
        </w:rPr>
      </w:pPr>
      <w:r w:rsidRPr="0012706A">
        <w:rPr>
          <w:rFonts w:ascii="Times New Roman" w:hAnsi="Times New Roman"/>
          <w:color w:val="000000"/>
          <w:sz w:val="28"/>
          <w:lang w:val="ru-RU"/>
        </w:rPr>
        <w:t>1. УЧИ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="008F2AFD" w:rsidRPr="00625DF0">
        <w:rPr>
          <w:rFonts w:ascii="Times New Roman" w:hAnsi="Times New Roman"/>
          <w:color w:val="000000"/>
          <w:sz w:val="28"/>
        </w:rPr>
        <w:t>https</w:t>
      </w:r>
      <w:r w:rsidR="008F2AFD" w:rsidRPr="00625DF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="008F2AFD" w:rsidRPr="00625DF0">
        <w:rPr>
          <w:rFonts w:ascii="Times New Roman" w:hAnsi="Times New Roman"/>
          <w:color w:val="000000"/>
          <w:sz w:val="28"/>
        </w:rPr>
        <w:t>uchi</w:t>
      </w:r>
      <w:proofErr w:type="spellEnd"/>
      <w:r w:rsidR="008F2AFD" w:rsidRPr="00625DF0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="008F2AFD" w:rsidRPr="00625DF0">
        <w:rPr>
          <w:rFonts w:ascii="Times New Roman" w:hAnsi="Times New Roman"/>
          <w:color w:val="000000"/>
          <w:sz w:val="28"/>
        </w:rPr>
        <w:t>ru</w:t>
      </w:r>
      <w:proofErr w:type="spellEnd"/>
      <w:r w:rsidR="008F2AFD" w:rsidRPr="00625DF0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 w:rsidR="008F2AFD" w:rsidRPr="00625DF0">
        <w:rPr>
          <w:rFonts w:ascii="Times New Roman" w:hAnsi="Times New Roman"/>
          <w:color w:val="000000"/>
          <w:sz w:val="28"/>
        </w:rPr>
        <w:t>podgotovka</w:t>
      </w:r>
      <w:proofErr w:type="spellEnd"/>
      <w:r w:rsidR="008F2AFD" w:rsidRPr="00625DF0">
        <w:rPr>
          <w:rFonts w:ascii="Times New Roman" w:hAnsi="Times New Roman"/>
          <w:color w:val="000000"/>
          <w:sz w:val="28"/>
          <w:lang w:val="ru-RU"/>
        </w:rPr>
        <w:t>-</w:t>
      </w:r>
      <w:r w:rsidR="008F2AFD" w:rsidRPr="00625DF0">
        <w:rPr>
          <w:rFonts w:ascii="Times New Roman" w:hAnsi="Times New Roman"/>
          <w:color w:val="000000"/>
          <w:sz w:val="28"/>
        </w:rPr>
        <w:t>k</w:t>
      </w:r>
      <w:r w:rsidR="008F2AFD" w:rsidRPr="00625DF0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="008F2AFD" w:rsidRPr="00625DF0">
        <w:rPr>
          <w:rFonts w:ascii="Times New Roman" w:hAnsi="Times New Roman"/>
          <w:color w:val="000000"/>
          <w:sz w:val="28"/>
        </w:rPr>
        <w:t>uroku</w:t>
      </w:r>
      <w:proofErr w:type="spellEnd"/>
      <w:r w:rsidR="008F2AFD" w:rsidRPr="00625DF0">
        <w:rPr>
          <w:rFonts w:ascii="Times New Roman" w:hAnsi="Times New Roman"/>
          <w:color w:val="000000"/>
          <w:sz w:val="28"/>
          <w:lang w:val="ru-RU"/>
        </w:rPr>
        <w:t>/1-</w:t>
      </w:r>
      <w:proofErr w:type="spellStart"/>
      <w:r w:rsidR="008F2AFD" w:rsidRPr="00625DF0">
        <w:rPr>
          <w:rFonts w:ascii="Times New Roman" w:hAnsi="Times New Roman"/>
          <w:color w:val="000000"/>
          <w:sz w:val="28"/>
        </w:rPr>
        <w:t>klass</w:t>
      </w:r>
      <w:proofErr w:type="spellEnd"/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9250F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250F2">
        <w:rPr>
          <w:rFonts w:ascii="Times New Roman" w:hAnsi="Times New Roman"/>
          <w:color w:val="000000"/>
          <w:sz w:val="28"/>
          <w:lang w:val="ru-RU"/>
        </w:rPr>
        <w:t>/</w:t>
      </w:r>
      <w:r w:rsidRPr="009250F2">
        <w:rPr>
          <w:sz w:val="28"/>
          <w:lang w:val="ru-RU"/>
        </w:rPr>
        <w:br/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 7. УРОК. 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РФ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12706A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12706A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11. </w:t>
      </w:r>
      <w:r w:rsidRPr="009250F2">
        <w:rPr>
          <w:rFonts w:ascii="Times New Roman" w:hAnsi="Times New Roman"/>
          <w:color w:val="000000"/>
          <w:sz w:val="28"/>
          <w:lang w:val="ru-RU"/>
        </w:rPr>
        <w:t xml:space="preserve">Страна мастеров. </w:t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Творчество для детей и взрослых. - </w:t>
      </w:r>
      <w:r>
        <w:rPr>
          <w:rFonts w:ascii="Times New Roman" w:hAnsi="Times New Roman"/>
          <w:color w:val="000000"/>
          <w:sz w:val="28"/>
        </w:rPr>
        <w:lastRenderedPageBreak/>
        <w:t>http</w:t>
      </w:r>
      <w:r w:rsidRPr="0012706A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stranamasterov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12706A">
        <w:rPr>
          <w:rFonts w:ascii="Times New Roman" w:hAnsi="Times New Roman"/>
          <w:color w:val="000000"/>
          <w:sz w:val="28"/>
          <w:lang w:val="ru-RU"/>
        </w:rPr>
        <w:t>/</w:t>
      </w:r>
      <w:r w:rsidRPr="0012706A">
        <w:rPr>
          <w:sz w:val="28"/>
          <w:lang w:val="ru-RU"/>
        </w:rPr>
        <w:br/>
      </w:r>
      <w:r w:rsidRPr="0012706A">
        <w:rPr>
          <w:rFonts w:ascii="Times New Roman" w:hAnsi="Times New Roman"/>
          <w:color w:val="000000"/>
          <w:sz w:val="28"/>
          <w:lang w:val="ru-RU"/>
        </w:rPr>
        <w:t xml:space="preserve"> 12. </w:t>
      </w:r>
      <w:proofErr w:type="gramStart"/>
      <w:r w:rsidRPr="0012706A">
        <w:rPr>
          <w:rFonts w:ascii="Times New Roman" w:hAnsi="Times New Roman"/>
          <w:color w:val="000000"/>
          <w:sz w:val="28"/>
          <w:lang w:val="ru-RU"/>
        </w:rPr>
        <w:t xml:space="preserve">Презентации по ИЗО и технологии - </w:t>
      </w:r>
      <w:r w:rsidR="008F2AFD" w:rsidRPr="008F2AFD">
        <w:rPr>
          <w:rFonts w:ascii="Times New Roman" w:hAnsi="Times New Roman"/>
          <w:color w:val="000000"/>
          <w:sz w:val="28"/>
          <w:lang w:val="ru-RU"/>
        </w:rPr>
        <w:t>http://www.shkola-abv.ru/katalog-prezentatsij/</w:t>
      </w:r>
      <w:r w:rsidR="008F2AFD" w:rsidRPr="0012706A">
        <w:rPr>
          <w:sz w:val="28"/>
          <w:lang w:val="ru-RU"/>
        </w:rPr>
        <w:t xml:space="preserve"> </w:t>
      </w:r>
      <w:r w:rsidRPr="0012706A">
        <w:rPr>
          <w:sz w:val="28"/>
          <w:lang w:val="ru-RU"/>
        </w:rPr>
        <w:br/>
      </w:r>
      <w:bookmarkStart w:id="11" w:name="111db0ec-8c24-4b78-b09f-eef62a6c6ea2"/>
      <w:bookmarkEnd w:id="11"/>
      <w:proofErr w:type="gramEnd"/>
    </w:p>
    <w:p w:rsidR="00EB6F29" w:rsidRPr="0012706A" w:rsidRDefault="00EB6F29">
      <w:pPr>
        <w:rPr>
          <w:lang w:val="ru-RU"/>
        </w:rPr>
        <w:sectPr w:rsidR="00EB6F29" w:rsidRPr="0012706A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2C2C17" w:rsidRPr="0012706A" w:rsidRDefault="002C2C17">
      <w:pPr>
        <w:rPr>
          <w:lang w:val="ru-RU"/>
        </w:rPr>
      </w:pPr>
    </w:p>
    <w:sectPr w:rsidR="002C2C17" w:rsidRPr="0012706A" w:rsidSect="001742C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E0CFD"/>
    <w:multiLevelType w:val="multilevel"/>
    <w:tmpl w:val="CE0638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F29"/>
    <w:rsid w:val="00003510"/>
    <w:rsid w:val="00024CBD"/>
    <w:rsid w:val="00031414"/>
    <w:rsid w:val="00064B10"/>
    <w:rsid w:val="000E6C66"/>
    <w:rsid w:val="0012706A"/>
    <w:rsid w:val="00140650"/>
    <w:rsid w:val="001742C7"/>
    <w:rsid w:val="001E0F01"/>
    <w:rsid w:val="00295185"/>
    <w:rsid w:val="002C2C17"/>
    <w:rsid w:val="003907FD"/>
    <w:rsid w:val="0047011C"/>
    <w:rsid w:val="007551EC"/>
    <w:rsid w:val="008F2AFD"/>
    <w:rsid w:val="00905D63"/>
    <w:rsid w:val="009250F2"/>
    <w:rsid w:val="009E64EC"/>
    <w:rsid w:val="00B770EC"/>
    <w:rsid w:val="00D57AA9"/>
    <w:rsid w:val="00D6381E"/>
    <w:rsid w:val="00DB58F7"/>
    <w:rsid w:val="00EB040B"/>
    <w:rsid w:val="00EB6F29"/>
    <w:rsid w:val="00EF0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742C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742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8F2AFD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4309</Words>
  <Characters>24566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3</cp:revision>
  <cp:lastPrinted>2024-11-01T04:13:00Z</cp:lastPrinted>
  <dcterms:created xsi:type="dcterms:W3CDTF">2026-10-08T21:32:00Z</dcterms:created>
  <dcterms:modified xsi:type="dcterms:W3CDTF">2026-10-09T15:53:00Z</dcterms:modified>
</cp:coreProperties>
</file>