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Pr="00613224" w:rsidRDefault="00830A65" w:rsidP="00753E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D15828">
        <w:rPr>
          <w:rFonts w:ascii="Times New Roman" w:hAnsi="Times New Roman" w:cs="Times New Roman"/>
          <w:b/>
          <w:sz w:val="32"/>
          <w:szCs w:val="32"/>
        </w:rPr>
        <w:t>Биологии</w:t>
      </w:r>
      <w:r w:rsidR="00753E9D">
        <w:rPr>
          <w:rFonts w:ascii="Times New Roman" w:hAnsi="Times New Roman" w:cs="Times New Roman"/>
          <w:sz w:val="32"/>
          <w:szCs w:val="32"/>
        </w:rPr>
        <w:t xml:space="preserve"> </w:t>
      </w:r>
      <w:r w:rsidR="0008712E">
        <w:rPr>
          <w:rFonts w:ascii="Times New Roman" w:hAnsi="Times New Roman" w:cs="Times New Roman"/>
          <w:sz w:val="32"/>
          <w:szCs w:val="32"/>
        </w:rPr>
        <w:t xml:space="preserve">       </w:t>
      </w:r>
      <w:r w:rsidR="00D15828" w:rsidRPr="00613224">
        <w:rPr>
          <w:rFonts w:ascii="Times New Roman" w:hAnsi="Times New Roman" w:cs="Times New Roman"/>
          <w:b/>
          <w:sz w:val="32"/>
          <w:szCs w:val="32"/>
        </w:rPr>
        <w:t>06</w:t>
      </w:r>
      <w:r w:rsidR="00753E9D" w:rsidRPr="00613224">
        <w:rPr>
          <w:rFonts w:ascii="Times New Roman" w:hAnsi="Times New Roman" w:cs="Times New Roman"/>
          <w:b/>
          <w:sz w:val="32"/>
          <w:szCs w:val="32"/>
        </w:rPr>
        <w:t>.</w:t>
      </w:r>
      <w:r w:rsidR="00D15828" w:rsidRPr="00613224">
        <w:rPr>
          <w:rFonts w:ascii="Times New Roman" w:hAnsi="Times New Roman" w:cs="Times New Roman"/>
          <w:b/>
          <w:sz w:val="32"/>
          <w:szCs w:val="32"/>
        </w:rPr>
        <w:t>10</w:t>
      </w:r>
      <w:r w:rsidR="00753E9D" w:rsidRPr="00613224">
        <w:rPr>
          <w:rFonts w:ascii="Times New Roman" w:hAnsi="Times New Roman" w:cs="Times New Roman"/>
          <w:b/>
          <w:sz w:val="32"/>
          <w:szCs w:val="32"/>
        </w:rPr>
        <w:t>.</w:t>
      </w:r>
      <w:r w:rsidR="00D15828" w:rsidRPr="00613224">
        <w:rPr>
          <w:rFonts w:ascii="Times New Roman" w:hAnsi="Times New Roman" w:cs="Times New Roman"/>
          <w:b/>
          <w:sz w:val="32"/>
          <w:szCs w:val="32"/>
        </w:rPr>
        <w:t xml:space="preserve"> – 07.10.</w:t>
      </w:r>
      <w:r w:rsidR="00753E9D" w:rsidRPr="00613224">
        <w:rPr>
          <w:rFonts w:ascii="Times New Roman" w:hAnsi="Times New Roman" w:cs="Times New Roman"/>
          <w:b/>
          <w:sz w:val="32"/>
          <w:szCs w:val="32"/>
        </w:rPr>
        <w:t>2026</w:t>
      </w:r>
    </w:p>
    <w:p w:rsidR="00E168A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 w:rsidRPr="00E168A6">
        <w:rPr>
          <w:rFonts w:ascii="Times New Roman" w:hAnsi="Times New Roman" w:cs="Times New Roman"/>
          <w:sz w:val="32"/>
          <w:szCs w:val="32"/>
        </w:rPr>
        <w:t>Max</w:t>
      </w:r>
      <w:r w:rsidR="00D15828">
        <w:rPr>
          <w:rFonts w:ascii="Times New Roman" w:hAnsi="Times New Roman" w:cs="Times New Roman"/>
          <w:sz w:val="32"/>
          <w:szCs w:val="32"/>
        </w:rPr>
        <w:t>:6 класс -</w:t>
      </w:r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 w:rsidR="00D15828">
        <w:rPr>
          <w:rFonts w:ascii="Times New Roman" w:hAnsi="Times New Roman" w:cs="Times New Roman"/>
          <w:sz w:val="32"/>
          <w:szCs w:val="32"/>
        </w:rPr>
        <w:t>25</w:t>
      </w:r>
      <w:r w:rsidR="00625C23">
        <w:rPr>
          <w:rFonts w:ascii="Times New Roman" w:hAnsi="Times New Roman" w:cs="Times New Roman"/>
          <w:sz w:val="32"/>
          <w:szCs w:val="32"/>
        </w:rPr>
        <w:t xml:space="preserve"> </w:t>
      </w:r>
      <w:r w:rsidRPr="00E168A6">
        <w:rPr>
          <w:rFonts w:ascii="Times New Roman" w:hAnsi="Times New Roman" w:cs="Times New Roman"/>
          <w:sz w:val="32"/>
          <w:szCs w:val="32"/>
        </w:rPr>
        <w:t>баллов</w:t>
      </w:r>
    </w:p>
    <w:p w:rsidR="00D15828" w:rsidRDefault="00D15828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 класс -</w:t>
      </w:r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30 </w:t>
      </w:r>
      <w:r w:rsidRPr="00E168A6">
        <w:rPr>
          <w:rFonts w:ascii="Times New Roman" w:hAnsi="Times New Roman" w:cs="Times New Roman"/>
          <w:sz w:val="32"/>
          <w:szCs w:val="32"/>
        </w:rPr>
        <w:t>баллов</w:t>
      </w:r>
    </w:p>
    <w:p w:rsidR="00D15828" w:rsidRDefault="00D15828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 класс -</w:t>
      </w:r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33 </w:t>
      </w:r>
      <w:r w:rsidRPr="00E168A6">
        <w:rPr>
          <w:rFonts w:ascii="Times New Roman" w:hAnsi="Times New Roman" w:cs="Times New Roman"/>
          <w:sz w:val="32"/>
          <w:szCs w:val="32"/>
        </w:rPr>
        <w:t>баллов</w:t>
      </w:r>
    </w:p>
    <w:p w:rsidR="00D15828" w:rsidRDefault="00D15828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 класс -</w:t>
      </w:r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56 </w:t>
      </w:r>
      <w:r w:rsidRPr="00E168A6">
        <w:rPr>
          <w:rFonts w:ascii="Times New Roman" w:hAnsi="Times New Roman" w:cs="Times New Roman"/>
          <w:sz w:val="32"/>
          <w:szCs w:val="32"/>
        </w:rPr>
        <w:t>баллов</w:t>
      </w:r>
    </w:p>
    <w:p w:rsidR="00D15828" w:rsidRDefault="00D15828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 класс -</w:t>
      </w:r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63 </w:t>
      </w:r>
      <w:r w:rsidRPr="00E168A6">
        <w:rPr>
          <w:rFonts w:ascii="Times New Roman" w:hAnsi="Times New Roman" w:cs="Times New Roman"/>
          <w:sz w:val="32"/>
          <w:szCs w:val="32"/>
        </w:rPr>
        <w:t>баллов</w:t>
      </w:r>
    </w:p>
    <w:p w:rsidR="00D15828" w:rsidRDefault="00D15828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 класс -</w:t>
      </w:r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70 </w:t>
      </w:r>
      <w:r w:rsidRPr="00E168A6">
        <w:rPr>
          <w:rFonts w:ascii="Times New Roman" w:hAnsi="Times New Roman" w:cs="Times New Roman"/>
          <w:sz w:val="32"/>
          <w:szCs w:val="32"/>
        </w:rPr>
        <w:t>баллов</w:t>
      </w: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1"/>
        <w:gridCol w:w="982"/>
        <w:gridCol w:w="2023"/>
        <w:gridCol w:w="2077"/>
        <w:gridCol w:w="2247"/>
        <w:gridCol w:w="1042"/>
        <w:gridCol w:w="1843"/>
      </w:tblGrid>
      <w:tr w:rsidR="00DC6839" w:rsidRPr="00E168A6" w:rsidTr="00625C23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6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Бочко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Артём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20,2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Зборжевецкий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Плешкова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Балахонова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53,7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Усова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Зибров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12,8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Ольховатова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Злата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Игоревна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19,8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                           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22,2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Цой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Влада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Андреенва</w:t>
            </w:r>
            <w:proofErr w:type="spellEnd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20,4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Фрейдина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Ваняшина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Малышева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Белинская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20,4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16,8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Рыбасов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Камнев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Лука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Сикорако</w:t>
            </w:r>
            <w:proofErr w:type="spellEnd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Павлова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Василина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Меджидова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Зарипат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Пушкин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Узбек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Юханов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Фролова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Милослава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Требух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Буторина</w:t>
            </w:r>
            <w:proofErr w:type="spellEnd"/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Денисовна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37,7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41,7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Алескерова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Алина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48,6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Аксенова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Камила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Зиброва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46,8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Кравченко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Кривогузова</w:t>
            </w:r>
            <w:proofErr w:type="spellEnd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Шандыбина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Волков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Борис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Галицина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Василиса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15,1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Пасишниченко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29,8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Губанова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Власов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Хандюк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Филь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Мискарян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Эдуард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Константинович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Заболоцкая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08712E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Каландаров</w:t>
            </w:r>
            <w:proofErr w:type="spellEnd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Юрьевич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Семихат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Клопченко</w:t>
            </w:r>
            <w:proofErr w:type="spellEnd"/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Шкурупий</w:t>
            </w:r>
            <w:proofErr w:type="spellEnd"/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Стрельникова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Ангелина 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Кравченкова</w:t>
            </w:r>
            <w:proofErr w:type="spellEnd"/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Арслановна</w:t>
            </w:r>
            <w:proofErr w:type="spellEnd"/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Назаренко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Рада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Давыдова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8712E" w:rsidRPr="00E168A6" w:rsidTr="00613224">
        <w:tc>
          <w:tcPr>
            <w:tcW w:w="701" w:type="dxa"/>
            <w:shd w:val="clear" w:color="auto" w:fill="auto"/>
            <w:vAlign w:val="center"/>
          </w:tcPr>
          <w:p w:rsidR="0008712E" w:rsidRPr="00E168A6" w:rsidRDefault="0008712E" w:rsidP="000871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Ткачук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12E" w:rsidRPr="0008712E" w:rsidRDefault="0008712E" w:rsidP="0008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8712E"/>
    <w:rsid w:val="00097E79"/>
    <w:rsid w:val="00297335"/>
    <w:rsid w:val="002D51C7"/>
    <w:rsid w:val="003B3EAD"/>
    <w:rsid w:val="00613224"/>
    <w:rsid w:val="00625C23"/>
    <w:rsid w:val="00687702"/>
    <w:rsid w:val="006A42F4"/>
    <w:rsid w:val="006B48B7"/>
    <w:rsid w:val="00753E9D"/>
    <w:rsid w:val="00830A65"/>
    <w:rsid w:val="008B42A1"/>
    <w:rsid w:val="0093353A"/>
    <w:rsid w:val="00AA7441"/>
    <w:rsid w:val="00BD2185"/>
    <w:rsid w:val="00D15828"/>
    <w:rsid w:val="00DC6839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2026-10-21T07:24:00Z</dcterms:created>
  <dcterms:modified xsi:type="dcterms:W3CDTF">2026-10-21T07:57:00Z</dcterms:modified>
</cp:coreProperties>
</file>