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A8557F">
        <w:rPr>
          <w:rFonts w:ascii="Times New Roman" w:hAnsi="Times New Roman" w:cs="Times New Roman"/>
          <w:b/>
          <w:sz w:val="32"/>
          <w:szCs w:val="32"/>
        </w:rPr>
        <w:t>Труду (технология)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8557F">
        <w:rPr>
          <w:rFonts w:ascii="Times New Roman" w:hAnsi="Times New Roman" w:cs="Times New Roman"/>
          <w:sz w:val="32"/>
          <w:szCs w:val="32"/>
        </w:rPr>
        <w:t>12</w:t>
      </w:r>
      <w:r>
        <w:rPr>
          <w:rFonts w:ascii="Times New Roman" w:hAnsi="Times New Roman" w:cs="Times New Roman"/>
          <w:sz w:val="32"/>
          <w:szCs w:val="32"/>
        </w:rPr>
        <w:t>.</w:t>
      </w:r>
      <w:r w:rsidR="00464269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A0468F" w:rsidTr="00097E79">
        <w:trPr>
          <w:trHeight w:val="853"/>
        </w:trPr>
        <w:tc>
          <w:tcPr>
            <w:tcW w:w="113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A0468F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468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Коновалова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Постаногов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 xml:space="preserve">Мирон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E20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Артемов</w:t>
            </w:r>
            <w:r w:rsidR="00E2079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AE621E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B87730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Потапова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B87730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57F" w:rsidRPr="00A0468F" w:rsidTr="0002500D">
        <w:tc>
          <w:tcPr>
            <w:tcW w:w="1135" w:type="dxa"/>
            <w:vAlign w:val="center"/>
          </w:tcPr>
          <w:p w:rsidR="00A8557F" w:rsidRPr="00A0468F" w:rsidRDefault="00A8557F" w:rsidP="00A855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557F" w:rsidRPr="00A8557F" w:rsidRDefault="00A8557F" w:rsidP="00A85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557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A8557F" w:rsidRPr="00A0468F" w:rsidRDefault="00A8557F" w:rsidP="00A85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64269"/>
    <w:rsid w:val="004A534E"/>
    <w:rsid w:val="00687702"/>
    <w:rsid w:val="006B48B7"/>
    <w:rsid w:val="007077D7"/>
    <w:rsid w:val="00753E9D"/>
    <w:rsid w:val="00980EE0"/>
    <w:rsid w:val="00A0468F"/>
    <w:rsid w:val="00A8557F"/>
    <w:rsid w:val="00A85F01"/>
    <w:rsid w:val="00AA7441"/>
    <w:rsid w:val="00AE4263"/>
    <w:rsid w:val="00AE621E"/>
    <w:rsid w:val="00BD2185"/>
    <w:rsid w:val="00E2079A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2026-10-12T08:04:00Z</cp:lastPrinted>
  <dcterms:created xsi:type="dcterms:W3CDTF">2026-10-09T12:40:00Z</dcterms:created>
  <dcterms:modified xsi:type="dcterms:W3CDTF">2026-10-12T08:05:00Z</dcterms:modified>
</cp:coreProperties>
</file>