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8B7" w:rsidRDefault="00830A65" w:rsidP="00753E9D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</w:t>
      </w:r>
      <w:r w:rsidR="006A42F4">
        <w:rPr>
          <w:rFonts w:ascii="Times New Roman" w:hAnsi="Times New Roman" w:cs="Times New Roman"/>
          <w:sz w:val="32"/>
          <w:szCs w:val="32"/>
        </w:rPr>
        <w:t>езультаты</w:t>
      </w:r>
      <w:r w:rsidR="00753E9D" w:rsidRPr="00753E9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753E9D" w:rsidRPr="00753E9D">
        <w:rPr>
          <w:rFonts w:ascii="Times New Roman" w:hAnsi="Times New Roman" w:cs="Times New Roman"/>
          <w:sz w:val="32"/>
          <w:szCs w:val="32"/>
        </w:rPr>
        <w:t>ВсОШ</w:t>
      </w:r>
      <w:proofErr w:type="spellEnd"/>
      <w:r w:rsidR="00753E9D" w:rsidRPr="00753E9D">
        <w:rPr>
          <w:rFonts w:ascii="Times New Roman" w:hAnsi="Times New Roman" w:cs="Times New Roman"/>
          <w:sz w:val="32"/>
          <w:szCs w:val="32"/>
        </w:rPr>
        <w:t xml:space="preserve"> ШЭ по </w:t>
      </w:r>
      <w:r w:rsidR="00625C23">
        <w:rPr>
          <w:rFonts w:ascii="Times New Roman" w:hAnsi="Times New Roman" w:cs="Times New Roman"/>
          <w:b/>
          <w:sz w:val="32"/>
          <w:szCs w:val="32"/>
        </w:rPr>
        <w:t>Физике</w:t>
      </w:r>
      <w:r w:rsidR="00753E9D">
        <w:rPr>
          <w:rFonts w:ascii="Times New Roman" w:hAnsi="Times New Roman" w:cs="Times New Roman"/>
          <w:sz w:val="32"/>
          <w:szCs w:val="32"/>
        </w:rPr>
        <w:t xml:space="preserve"> 2</w:t>
      </w:r>
      <w:r w:rsidR="00625C23">
        <w:rPr>
          <w:rFonts w:ascii="Times New Roman" w:hAnsi="Times New Roman" w:cs="Times New Roman"/>
          <w:sz w:val="32"/>
          <w:szCs w:val="32"/>
        </w:rPr>
        <w:t>9</w:t>
      </w:r>
      <w:r w:rsidR="00753E9D">
        <w:rPr>
          <w:rFonts w:ascii="Times New Roman" w:hAnsi="Times New Roman" w:cs="Times New Roman"/>
          <w:sz w:val="32"/>
          <w:szCs w:val="32"/>
        </w:rPr>
        <w:t>.09.2026</w:t>
      </w:r>
    </w:p>
    <w:p w:rsidR="00E168A6" w:rsidRDefault="00E168A6" w:rsidP="00E168A6">
      <w:pPr>
        <w:jc w:val="right"/>
        <w:rPr>
          <w:rFonts w:ascii="Times New Roman" w:hAnsi="Times New Roman" w:cs="Times New Roman"/>
          <w:sz w:val="32"/>
          <w:szCs w:val="32"/>
        </w:rPr>
      </w:pPr>
      <w:proofErr w:type="spellStart"/>
      <w:r w:rsidRPr="00E168A6">
        <w:rPr>
          <w:rFonts w:ascii="Times New Roman" w:hAnsi="Times New Roman" w:cs="Times New Roman"/>
          <w:sz w:val="32"/>
          <w:szCs w:val="32"/>
        </w:rPr>
        <w:t>Max</w:t>
      </w:r>
      <w:proofErr w:type="spellEnd"/>
      <w:r w:rsidRPr="00E168A6">
        <w:rPr>
          <w:rFonts w:ascii="Times New Roman" w:hAnsi="Times New Roman" w:cs="Times New Roman"/>
          <w:sz w:val="32"/>
          <w:szCs w:val="32"/>
        </w:rPr>
        <w:t xml:space="preserve"> </w:t>
      </w:r>
      <w:r w:rsidR="00625C23">
        <w:rPr>
          <w:rFonts w:ascii="Times New Roman" w:hAnsi="Times New Roman" w:cs="Times New Roman"/>
          <w:sz w:val="32"/>
          <w:szCs w:val="32"/>
        </w:rPr>
        <w:t xml:space="preserve">30 </w:t>
      </w:r>
      <w:r w:rsidRPr="00E168A6">
        <w:rPr>
          <w:rFonts w:ascii="Times New Roman" w:hAnsi="Times New Roman" w:cs="Times New Roman"/>
          <w:sz w:val="32"/>
          <w:szCs w:val="32"/>
        </w:rPr>
        <w:t>баллов</w:t>
      </w:r>
    </w:p>
    <w:tbl>
      <w:tblPr>
        <w:tblStyle w:val="a3"/>
        <w:tblW w:w="10915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701"/>
        <w:gridCol w:w="982"/>
        <w:gridCol w:w="2023"/>
        <w:gridCol w:w="2077"/>
        <w:gridCol w:w="2247"/>
        <w:gridCol w:w="1042"/>
        <w:gridCol w:w="1843"/>
      </w:tblGrid>
      <w:tr w:rsidR="00DC6839" w:rsidRPr="00E168A6" w:rsidTr="00625C23">
        <w:trPr>
          <w:trHeight w:val="853"/>
        </w:trPr>
        <w:tc>
          <w:tcPr>
            <w:tcW w:w="701" w:type="dxa"/>
            <w:shd w:val="clear" w:color="auto" w:fill="auto"/>
            <w:vAlign w:val="center"/>
          </w:tcPr>
          <w:p w:rsidR="00DC6839" w:rsidRPr="00E168A6" w:rsidRDefault="00DC6839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C6839" w:rsidRPr="00E168A6" w:rsidRDefault="00DC6839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20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C6839" w:rsidRPr="00E168A6" w:rsidRDefault="00DC6839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Фамилия</w:t>
            </w:r>
          </w:p>
        </w:tc>
        <w:tc>
          <w:tcPr>
            <w:tcW w:w="20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C6839" w:rsidRPr="00E168A6" w:rsidRDefault="00DC6839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Имя</w:t>
            </w:r>
          </w:p>
        </w:tc>
        <w:tc>
          <w:tcPr>
            <w:tcW w:w="224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C6839" w:rsidRPr="00E168A6" w:rsidRDefault="00DC6839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Отчество</w:t>
            </w:r>
          </w:p>
        </w:tc>
        <w:tc>
          <w:tcPr>
            <w:tcW w:w="10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C6839" w:rsidRPr="00E168A6" w:rsidRDefault="00DC6839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C6839" w:rsidRPr="00E168A6" w:rsidRDefault="00830A65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Статус</w:t>
            </w:r>
          </w:p>
        </w:tc>
      </w:tr>
      <w:tr w:rsidR="00625C23" w:rsidRPr="00E168A6" w:rsidTr="00625C23">
        <w:tc>
          <w:tcPr>
            <w:tcW w:w="701" w:type="dxa"/>
            <w:shd w:val="clear" w:color="auto" w:fill="auto"/>
            <w:vAlign w:val="center"/>
          </w:tcPr>
          <w:p w:rsidR="00625C23" w:rsidRPr="00E168A6" w:rsidRDefault="00625C23" w:rsidP="00625C2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5C23" w:rsidRPr="00625C23" w:rsidRDefault="00625C23" w:rsidP="00625C2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25C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 А</w:t>
            </w:r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5C23" w:rsidRPr="00625C23" w:rsidRDefault="00625C23" w:rsidP="00625C2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25C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Семенов</w:t>
            </w:r>
          </w:p>
        </w:tc>
        <w:tc>
          <w:tcPr>
            <w:tcW w:w="2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5C23" w:rsidRPr="00625C23" w:rsidRDefault="00625C23" w:rsidP="00625C2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25C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Владислав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5C23" w:rsidRPr="00625C23" w:rsidRDefault="00625C23" w:rsidP="00625C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5C23">
              <w:rPr>
                <w:rFonts w:ascii="Times New Roman" w:hAnsi="Times New Roman" w:cs="Times New Roman"/>
                <w:sz w:val="28"/>
                <w:szCs w:val="28"/>
              </w:rPr>
              <w:t>Михайлович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5C23" w:rsidRPr="00625C23" w:rsidRDefault="00625C23" w:rsidP="00625C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C23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5C23" w:rsidRPr="00625C23" w:rsidRDefault="00625C23" w:rsidP="00625C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5C23">
              <w:rPr>
                <w:rFonts w:ascii="Times New Roman" w:hAnsi="Times New Roman" w:cs="Times New Roman"/>
                <w:sz w:val="28"/>
                <w:szCs w:val="28"/>
              </w:rPr>
              <w:t>Победитель</w:t>
            </w:r>
          </w:p>
        </w:tc>
      </w:tr>
      <w:tr w:rsidR="00625C23" w:rsidRPr="00E168A6" w:rsidTr="00625C23">
        <w:tc>
          <w:tcPr>
            <w:tcW w:w="701" w:type="dxa"/>
            <w:shd w:val="clear" w:color="auto" w:fill="auto"/>
            <w:vAlign w:val="center"/>
          </w:tcPr>
          <w:p w:rsidR="00625C23" w:rsidRPr="00E168A6" w:rsidRDefault="00625C23" w:rsidP="00625C2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5C23" w:rsidRPr="00625C23" w:rsidRDefault="00625C23" w:rsidP="00625C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C23">
              <w:rPr>
                <w:rFonts w:ascii="Times New Roman" w:hAnsi="Times New Roman" w:cs="Times New Roman"/>
                <w:sz w:val="28"/>
                <w:szCs w:val="28"/>
              </w:rPr>
              <w:t>11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5C23" w:rsidRPr="00625C23" w:rsidRDefault="00625C23" w:rsidP="00625C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5C23">
              <w:rPr>
                <w:rFonts w:ascii="Times New Roman" w:hAnsi="Times New Roman" w:cs="Times New Roman"/>
                <w:sz w:val="28"/>
                <w:szCs w:val="28"/>
              </w:rPr>
              <w:t>Рыковский</w:t>
            </w:r>
            <w:proofErr w:type="spellEnd"/>
            <w:r w:rsidRPr="00625C2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5C23" w:rsidRPr="00625C23" w:rsidRDefault="00625C23" w:rsidP="00625C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5C23">
              <w:rPr>
                <w:rFonts w:ascii="Times New Roman" w:hAnsi="Times New Roman" w:cs="Times New Roman"/>
                <w:sz w:val="28"/>
                <w:szCs w:val="28"/>
              </w:rPr>
              <w:t>Андрей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5C23" w:rsidRPr="00625C23" w:rsidRDefault="00625C23" w:rsidP="00625C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5C23">
              <w:rPr>
                <w:rFonts w:ascii="Times New Roman" w:hAnsi="Times New Roman" w:cs="Times New Roman"/>
                <w:sz w:val="28"/>
                <w:szCs w:val="28"/>
              </w:rPr>
              <w:t>Сергеевич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5C23" w:rsidRPr="00625C23" w:rsidRDefault="00625C23" w:rsidP="00625C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C23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5C23" w:rsidRPr="00625C23" w:rsidRDefault="00625C23" w:rsidP="00625C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5C23"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</w:tr>
      <w:tr w:rsidR="00625C23" w:rsidRPr="00E168A6" w:rsidTr="00625C23">
        <w:tc>
          <w:tcPr>
            <w:tcW w:w="701" w:type="dxa"/>
            <w:shd w:val="clear" w:color="auto" w:fill="auto"/>
            <w:vAlign w:val="center"/>
          </w:tcPr>
          <w:p w:rsidR="00625C23" w:rsidRPr="00E168A6" w:rsidRDefault="00625C23" w:rsidP="00625C2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5C23" w:rsidRPr="00625C23" w:rsidRDefault="00625C23" w:rsidP="00625C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C23">
              <w:rPr>
                <w:rFonts w:ascii="Times New Roman" w:hAnsi="Times New Roman" w:cs="Times New Roman"/>
                <w:sz w:val="28"/>
                <w:szCs w:val="28"/>
              </w:rPr>
              <w:t>9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5C23" w:rsidRPr="00625C23" w:rsidRDefault="00625C23" w:rsidP="00625C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5C23">
              <w:rPr>
                <w:rFonts w:ascii="Times New Roman" w:hAnsi="Times New Roman" w:cs="Times New Roman"/>
                <w:sz w:val="28"/>
                <w:szCs w:val="28"/>
              </w:rPr>
              <w:t>Шаповалова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5C23" w:rsidRPr="00625C23" w:rsidRDefault="00625C23" w:rsidP="00625C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5C23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5C23" w:rsidRPr="00625C23" w:rsidRDefault="00625C23" w:rsidP="00625C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5C23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5C23" w:rsidRPr="00625C23" w:rsidRDefault="00625C23" w:rsidP="00625C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C23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5C23" w:rsidRPr="00625C23" w:rsidRDefault="00625C23" w:rsidP="00625C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5C23"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  <w:bookmarkStart w:id="0" w:name="_GoBack"/>
        <w:bookmarkEnd w:id="0"/>
      </w:tr>
      <w:tr w:rsidR="00625C23" w:rsidRPr="00E168A6" w:rsidTr="00625C23">
        <w:tc>
          <w:tcPr>
            <w:tcW w:w="701" w:type="dxa"/>
            <w:shd w:val="clear" w:color="auto" w:fill="auto"/>
            <w:vAlign w:val="center"/>
          </w:tcPr>
          <w:p w:rsidR="00625C23" w:rsidRPr="00E168A6" w:rsidRDefault="00625C23" w:rsidP="00625C2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5C23" w:rsidRPr="00625C23" w:rsidRDefault="00625C23" w:rsidP="00625C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C23">
              <w:rPr>
                <w:rFonts w:ascii="Times New Roman" w:hAnsi="Times New Roman" w:cs="Times New Roman"/>
                <w:sz w:val="28"/>
                <w:szCs w:val="28"/>
              </w:rPr>
              <w:t>9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5C23" w:rsidRPr="00625C23" w:rsidRDefault="00625C23" w:rsidP="00625C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5C23">
              <w:rPr>
                <w:rFonts w:ascii="Times New Roman" w:hAnsi="Times New Roman" w:cs="Times New Roman"/>
                <w:sz w:val="28"/>
                <w:szCs w:val="28"/>
              </w:rPr>
              <w:t>Быкодор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5C23" w:rsidRPr="00625C23" w:rsidRDefault="00625C23" w:rsidP="00625C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5C23">
              <w:rPr>
                <w:rFonts w:ascii="Times New Roman" w:hAnsi="Times New Roman" w:cs="Times New Roman"/>
                <w:sz w:val="28"/>
                <w:szCs w:val="28"/>
              </w:rPr>
              <w:t>Никита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5C23" w:rsidRPr="00625C23" w:rsidRDefault="00625C23" w:rsidP="00625C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5C23">
              <w:rPr>
                <w:rFonts w:ascii="Times New Roman" w:hAnsi="Times New Roman" w:cs="Times New Roman"/>
                <w:sz w:val="28"/>
                <w:szCs w:val="28"/>
              </w:rPr>
              <w:t>Сергеевич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5C23" w:rsidRPr="00625C23" w:rsidRDefault="00625C23" w:rsidP="00625C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C23">
              <w:rPr>
                <w:rFonts w:ascii="Times New Roman" w:hAnsi="Times New Roman" w:cs="Times New Roman"/>
                <w:sz w:val="28"/>
                <w:szCs w:val="28"/>
              </w:rPr>
              <w:t>18,5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5C23" w:rsidRPr="00625C23" w:rsidRDefault="00625C23" w:rsidP="00625C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5C23"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</w:tr>
      <w:tr w:rsidR="00625C23" w:rsidRPr="00E168A6" w:rsidTr="00625C23">
        <w:tc>
          <w:tcPr>
            <w:tcW w:w="701" w:type="dxa"/>
            <w:shd w:val="clear" w:color="auto" w:fill="auto"/>
            <w:vAlign w:val="center"/>
          </w:tcPr>
          <w:p w:rsidR="00625C23" w:rsidRPr="00E168A6" w:rsidRDefault="00625C23" w:rsidP="00625C2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5C23" w:rsidRPr="00625C23" w:rsidRDefault="00625C23" w:rsidP="00625C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C23">
              <w:rPr>
                <w:rFonts w:ascii="Times New Roman" w:hAnsi="Times New Roman" w:cs="Times New Roman"/>
                <w:sz w:val="28"/>
                <w:szCs w:val="28"/>
              </w:rPr>
              <w:t>10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5C23" w:rsidRPr="00625C23" w:rsidRDefault="00625C23" w:rsidP="00625C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5C23">
              <w:rPr>
                <w:rFonts w:ascii="Times New Roman" w:hAnsi="Times New Roman" w:cs="Times New Roman"/>
                <w:sz w:val="28"/>
                <w:szCs w:val="28"/>
              </w:rPr>
              <w:t>Берестова</w:t>
            </w:r>
            <w:proofErr w:type="spellEnd"/>
            <w:r w:rsidRPr="00625C2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5C23" w:rsidRPr="00625C23" w:rsidRDefault="00625C23" w:rsidP="00625C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5C23">
              <w:rPr>
                <w:rFonts w:ascii="Times New Roman" w:hAnsi="Times New Roman" w:cs="Times New Roman"/>
                <w:sz w:val="28"/>
                <w:szCs w:val="28"/>
              </w:rPr>
              <w:t>Мария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5C23" w:rsidRPr="00625C23" w:rsidRDefault="00625C23" w:rsidP="00625C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5C23">
              <w:rPr>
                <w:rFonts w:ascii="Times New Roman" w:hAnsi="Times New Roman" w:cs="Times New Roman"/>
                <w:sz w:val="28"/>
                <w:szCs w:val="28"/>
              </w:rPr>
              <w:t>Андреевна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5C23" w:rsidRPr="00625C23" w:rsidRDefault="00625C23" w:rsidP="00625C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C23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5C23" w:rsidRPr="00625C23" w:rsidRDefault="00625C23" w:rsidP="00625C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5C23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625C23" w:rsidRPr="00E168A6" w:rsidTr="00625C23">
        <w:tc>
          <w:tcPr>
            <w:tcW w:w="701" w:type="dxa"/>
            <w:shd w:val="clear" w:color="auto" w:fill="auto"/>
            <w:vAlign w:val="center"/>
          </w:tcPr>
          <w:p w:rsidR="00625C23" w:rsidRPr="00E168A6" w:rsidRDefault="00625C23" w:rsidP="00625C2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5C23" w:rsidRPr="00625C23" w:rsidRDefault="00625C23" w:rsidP="00625C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C23">
              <w:rPr>
                <w:rFonts w:ascii="Times New Roman" w:hAnsi="Times New Roman" w:cs="Times New Roman"/>
                <w:sz w:val="28"/>
                <w:szCs w:val="28"/>
              </w:rPr>
              <w:t>11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5C23" w:rsidRPr="00625C23" w:rsidRDefault="00625C23" w:rsidP="00625C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5C23">
              <w:rPr>
                <w:rFonts w:ascii="Times New Roman" w:hAnsi="Times New Roman" w:cs="Times New Roman"/>
                <w:sz w:val="28"/>
                <w:szCs w:val="28"/>
              </w:rPr>
              <w:t>Гижа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5C23" w:rsidRPr="00625C23" w:rsidRDefault="00625C23" w:rsidP="00625C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5C23">
              <w:rPr>
                <w:rFonts w:ascii="Times New Roman" w:hAnsi="Times New Roman" w:cs="Times New Roman"/>
                <w:sz w:val="28"/>
                <w:szCs w:val="28"/>
              </w:rPr>
              <w:t>Анастасия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5C23" w:rsidRPr="00625C23" w:rsidRDefault="00625C23" w:rsidP="00625C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5C23">
              <w:rPr>
                <w:rFonts w:ascii="Times New Roman" w:hAnsi="Times New Roman" w:cs="Times New Roman"/>
                <w:sz w:val="28"/>
                <w:szCs w:val="28"/>
              </w:rPr>
              <w:t>Степановна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5C23" w:rsidRPr="00625C23" w:rsidRDefault="00625C23" w:rsidP="00625C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C2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5C23" w:rsidRPr="00625C23" w:rsidRDefault="00625C23" w:rsidP="00625C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5C23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625C23" w:rsidRPr="00E168A6" w:rsidTr="00625C23">
        <w:tc>
          <w:tcPr>
            <w:tcW w:w="701" w:type="dxa"/>
            <w:shd w:val="clear" w:color="auto" w:fill="auto"/>
            <w:vAlign w:val="center"/>
          </w:tcPr>
          <w:p w:rsidR="00625C23" w:rsidRPr="00E168A6" w:rsidRDefault="00625C23" w:rsidP="00625C2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5C23" w:rsidRPr="00625C23" w:rsidRDefault="00625C23" w:rsidP="00625C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C23">
              <w:rPr>
                <w:rFonts w:ascii="Times New Roman" w:hAnsi="Times New Roman" w:cs="Times New Roman"/>
                <w:sz w:val="28"/>
                <w:szCs w:val="28"/>
              </w:rPr>
              <w:t>10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5C23" w:rsidRPr="00625C23" w:rsidRDefault="00625C23" w:rsidP="00625C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5C23">
              <w:rPr>
                <w:rFonts w:ascii="Times New Roman" w:hAnsi="Times New Roman" w:cs="Times New Roman"/>
                <w:sz w:val="28"/>
                <w:szCs w:val="28"/>
              </w:rPr>
              <w:t>Бахтинов</w:t>
            </w:r>
            <w:proofErr w:type="spellEnd"/>
            <w:r w:rsidRPr="00625C2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5C23" w:rsidRPr="00625C23" w:rsidRDefault="00625C23" w:rsidP="00625C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5C23">
              <w:rPr>
                <w:rFonts w:ascii="Times New Roman" w:hAnsi="Times New Roman" w:cs="Times New Roman"/>
                <w:sz w:val="28"/>
                <w:szCs w:val="28"/>
              </w:rPr>
              <w:t>Андрей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5C23" w:rsidRPr="00625C23" w:rsidRDefault="00625C23" w:rsidP="00625C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5C23">
              <w:rPr>
                <w:rFonts w:ascii="Times New Roman" w:hAnsi="Times New Roman" w:cs="Times New Roman"/>
                <w:sz w:val="28"/>
                <w:szCs w:val="28"/>
              </w:rPr>
              <w:t>Сергеевич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5C23" w:rsidRPr="00625C23" w:rsidRDefault="00625C23" w:rsidP="00625C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C2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5C23" w:rsidRPr="00625C23" w:rsidRDefault="00625C23" w:rsidP="00625C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5C23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625C23" w:rsidRPr="00E168A6" w:rsidTr="00625C23">
        <w:tc>
          <w:tcPr>
            <w:tcW w:w="701" w:type="dxa"/>
            <w:shd w:val="clear" w:color="auto" w:fill="auto"/>
            <w:vAlign w:val="center"/>
          </w:tcPr>
          <w:p w:rsidR="00625C23" w:rsidRPr="00E168A6" w:rsidRDefault="00625C23" w:rsidP="00625C2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5C23" w:rsidRPr="00625C23" w:rsidRDefault="00625C23" w:rsidP="00625C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C23">
              <w:rPr>
                <w:rFonts w:ascii="Times New Roman" w:hAnsi="Times New Roman" w:cs="Times New Roman"/>
                <w:sz w:val="28"/>
                <w:szCs w:val="28"/>
              </w:rPr>
              <w:t>10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5C23" w:rsidRPr="00625C23" w:rsidRDefault="00625C23" w:rsidP="00625C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5C23">
              <w:rPr>
                <w:rFonts w:ascii="Times New Roman" w:hAnsi="Times New Roman" w:cs="Times New Roman"/>
                <w:sz w:val="28"/>
                <w:szCs w:val="28"/>
              </w:rPr>
              <w:t xml:space="preserve">Никонов 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5C23" w:rsidRPr="00625C23" w:rsidRDefault="00625C23" w:rsidP="00625C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5C23">
              <w:rPr>
                <w:rFonts w:ascii="Times New Roman" w:hAnsi="Times New Roman" w:cs="Times New Roman"/>
                <w:sz w:val="28"/>
                <w:szCs w:val="28"/>
              </w:rPr>
              <w:t>Родион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5C23" w:rsidRPr="00625C23" w:rsidRDefault="00625C23" w:rsidP="00625C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5C23">
              <w:rPr>
                <w:rFonts w:ascii="Times New Roman" w:hAnsi="Times New Roman" w:cs="Times New Roman"/>
                <w:sz w:val="28"/>
                <w:szCs w:val="28"/>
              </w:rPr>
              <w:t>Андреевич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5C23" w:rsidRPr="00625C23" w:rsidRDefault="00625C23" w:rsidP="00625C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C2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5C23" w:rsidRPr="00625C23" w:rsidRDefault="00625C23" w:rsidP="00625C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5C23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625C23" w:rsidRPr="00E168A6" w:rsidTr="00625C23">
        <w:tc>
          <w:tcPr>
            <w:tcW w:w="701" w:type="dxa"/>
            <w:shd w:val="clear" w:color="auto" w:fill="auto"/>
            <w:vAlign w:val="center"/>
          </w:tcPr>
          <w:p w:rsidR="00625C23" w:rsidRPr="00E168A6" w:rsidRDefault="00625C23" w:rsidP="00625C2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5C23" w:rsidRPr="00625C23" w:rsidRDefault="00625C23" w:rsidP="00625C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C23">
              <w:rPr>
                <w:rFonts w:ascii="Times New Roman" w:hAnsi="Times New Roman" w:cs="Times New Roman"/>
                <w:sz w:val="28"/>
                <w:szCs w:val="28"/>
              </w:rPr>
              <w:t>10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5C23" w:rsidRPr="00625C23" w:rsidRDefault="00625C23" w:rsidP="00625C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5C23">
              <w:rPr>
                <w:rFonts w:ascii="Times New Roman" w:hAnsi="Times New Roman" w:cs="Times New Roman"/>
                <w:sz w:val="28"/>
                <w:szCs w:val="28"/>
              </w:rPr>
              <w:t>Алексеенко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5C23" w:rsidRPr="00625C23" w:rsidRDefault="00625C23" w:rsidP="00625C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5C23">
              <w:rPr>
                <w:rFonts w:ascii="Times New Roman" w:hAnsi="Times New Roman" w:cs="Times New Roman"/>
                <w:sz w:val="28"/>
                <w:szCs w:val="28"/>
              </w:rPr>
              <w:t>Матвей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5C23" w:rsidRPr="00625C23" w:rsidRDefault="00625C23" w:rsidP="00625C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5C23">
              <w:rPr>
                <w:rFonts w:ascii="Times New Roman" w:hAnsi="Times New Roman" w:cs="Times New Roman"/>
                <w:sz w:val="28"/>
                <w:szCs w:val="28"/>
              </w:rPr>
              <w:t>Александрович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5C23" w:rsidRPr="00625C23" w:rsidRDefault="00625C23" w:rsidP="00625C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C23">
              <w:rPr>
                <w:rFonts w:ascii="Times New Roman" w:hAnsi="Times New Roman" w:cs="Times New Roman"/>
                <w:sz w:val="28"/>
                <w:szCs w:val="28"/>
              </w:rPr>
              <w:t>н/я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5C23" w:rsidRPr="00625C23" w:rsidRDefault="00625C23" w:rsidP="00625C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5C2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625C23" w:rsidRPr="00E168A6" w:rsidTr="00625C23">
        <w:tc>
          <w:tcPr>
            <w:tcW w:w="701" w:type="dxa"/>
            <w:shd w:val="clear" w:color="auto" w:fill="auto"/>
            <w:vAlign w:val="center"/>
          </w:tcPr>
          <w:p w:rsidR="00625C23" w:rsidRPr="00E168A6" w:rsidRDefault="00625C23" w:rsidP="00625C2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5C23" w:rsidRPr="00625C23" w:rsidRDefault="00625C23" w:rsidP="00625C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C23">
              <w:rPr>
                <w:rFonts w:ascii="Times New Roman" w:hAnsi="Times New Roman" w:cs="Times New Roman"/>
                <w:sz w:val="28"/>
                <w:szCs w:val="28"/>
              </w:rPr>
              <w:t>11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5C23" w:rsidRPr="00625C23" w:rsidRDefault="00625C23" w:rsidP="00625C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5C23">
              <w:rPr>
                <w:rFonts w:ascii="Times New Roman" w:hAnsi="Times New Roman" w:cs="Times New Roman"/>
                <w:sz w:val="28"/>
                <w:szCs w:val="28"/>
              </w:rPr>
              <w:t>Лойко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5C23" w:rsidRPr="00625C23" w:rsidRDefault="00625C23" w:rsidP="00625C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5C23">
              <w:rPr>
                <w:rFonts w:ascii="Times New Roman" w:hAnsi="Times New Roman" w:cs="Times New Roman"/>
                <w:sz w:val="28"/>
                <w:szCs w:val="28"/>
              </w:rPr>
              <w:t>София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5C23" w:rsidRPr="00625C23" w:rsidRDefault="00625C23" w:rsidP="00625C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5C23">
              <w:rPr>
                <w:rFonts w:ascii="Times New Roman" w:hAnsi="Times New Roman" w:cs="Times New Roman"/>
                <w:sz w:val="28"/>
                <w:szCs w:val="28"/>
              </w:rPr>
              <w:t>Олеговна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5C23" w:rsidRPr="00625C23" w:rsidRDefault="00625C23" w:rsidP="00625C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C23">
              <w:rPr>
                <w:rFonts w:ascii="Times New Roman" w:hAnsi="Times New Roman" w:cs="Times New Roman"/>
                <w:sz w:val="28"/>
                <w:szCs w:val="28"/>
              </w:rPr>
              <w:t>н/я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5C23" w:rsidRPr="00625C23" w:rsidRDefault="00625C23" w:rsidP="00625C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5C2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625C23" w:rsidRPr="00E168A6" w:rsidTr="00625C23">
        <w:tc>
          <w:tcPr>
            <w:tcW w:w="701" w:type="dxa"/>
            <w:shd w:val="clear" w:color="auto" w:fill="auto"/>
            <w:vAlign w:val="center"/>
          </w:tcPr>
          <w:p w:rsidR="00625C23" w:rsidRPr="00E168A6" w:rsidRDefault="00625C23" w:rsidP="00625C2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25C23" w:rsidRPr="00625C23" w:rsidRDefault="00625C23" w:rsidP="00625C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C23">
              <w:rPr>
                <w:rFonts w:ascii="Times New Roman" w:hAnsi="Times New Roman" w:cs="Times New Roman"/>
                <w:sz w:val="28"/>
                <w:szCs w:val="28"/>
              </w:rPr>
              <w:t>7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25C23" w:rsidRPr="00625C23" w:rsidRDefault="00625C23" w:rsidP="00625C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5C23">
              <w:rPr>
                <w:rFonts w:ascii="Times New Roman" w:hAnsi="Times New Roman" w:cs="Times New Roman"/>
                <w:sz w:val="28"/>
                <w:szCs w:val="28"/>
              </w:rPr>
              <w:t>Каменнов</w:t>
            </w:r>
            <w:proofErr w:type="spellEnd"/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25C23" w:rsidRPr="00625C23" w:rsidRDefault="00625C23" w:rsidP="00625C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5C23">
              <w:rPr>
                <w:rFonts w:ascii="Times New Roman" w:hAnsi="Times New Roman" w:cs="Times New Roman"/>
                <w:sz w:val="28"/>
                <w:szCs w:val="28"/>
              </w:rPr>
              <w:t>Вадим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25C23" w:rsidRPr="00625C23" w:rsidRDefault="00625C23" w:rsidP="00625C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5C23">
              <w:rPr>
                <w:rFonts w:ascii="Times New Roman" w:hAnsi="Times New Roman" w:cs="Times New Roman"/>
                <w:sz w:val="28"/>
                <w:szCs w:val="28"/>
              </w:rPr>
              <w:t>Вячеславович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5C23" w:rsidRPr="00625C23" w:rsidRDefault="00625C23" w:rsidP="00625C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C23">
              <w:rPr>
                <w:rFonts w:ascii="Times New Roman" w:hAnsi="Times New Roman" w:cs="Times New Roman"/>
                <w:sz w:val="28"/>
                <w:szCs w:val="28"/>
              </w:rPr>
              <w:t>н/я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5C23" w:rsidRPr="00625C23" w:rsidRDefault="00625C23" w:rsidP="00625C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5C2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625C23" w:rsidRPr="00E168A6" w:rsidTr="00625C23">
        <w:tc>
          <w:tcPr>
            <w:tcW w:w="701" w:type="dxa"/>
            <w:shd w:val="clear" w:color="auto" w:fill="auto"/>
            <w:vAlign w:val="center"/>
          </w:tcPr>
          <w:p w:rsidR="00625C23" w:rsidRPr="00E168A6" w:rsidRDefault="00625C23" w:rsidP="00625C2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5C23" w:rsidRPr="00625C23" w:rsidRDefault="00625C23" w:rsidP="00625C2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25C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25C23" w:rsidRPr="00625C23" w:rsidRDefault="00625C23" w:rsidP="00625C2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25C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Дьячков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5C23" w:rsidRPr="00625C23" w:rsidRDefault="00625C23" w:rsidP="00625C2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25C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Тимофей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25C23" w:rsidRPr="00625C23" w:rsidRDefault="00625C23" w:rsidP="00625C2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25C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Алексеевич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5C23" w:rsidRPr="00625C23" w:rsidRDefault="00625C23" w:rsidP="00625C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C23">
              <w:rPr>
                <w:rFonts w:ascii="Times New Roman" w:hAnsi="Times New Roman" w:cs="Times New Roman"/>
                <w:sz w:val="28"/>
                <w:szCs w:val="28"/>
              </w:rPr>
              <w:t>н/я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5C23" w:rsidRPr="00625C23" w:rsidRDefault="00625C23" w:rsidP="00625C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5C2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</w:tbl>
    <w:p w:rsidR="00753E9D" w:rsidRPr="00753E9D" w:rsidRDefault="00753E9D" w:rsidP="00753E9D">
      <w:pPr>
        <w:jc w:val="center"/>
        <w:rPr>
          <w:rFonts w:ascii="Times New Roman" w:hAnsi="Times New Roman" w:cs="Times New Roman"/>
          <w:sz w:val="32"/>
          <w:szCs w:val="32"/>
        </w:rPr>
      </w:pPr>
    </w:p>
    <w:sectPr w:rsidR="00753E9D" w:rsidRPr="00753E9D" w:rsidSect="00753E9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1F3268"/>
    <w:multiLevelType w:val="hybridMultilevel"/>
    <w:tmpl w:val="11987BC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12F1811"/>
    <w:multiLevelType w:val="hybridMultilevel"/>
    <w:tmpl w:val="CF78C99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E9D"/>
    <w:rsid w:val="00097E79"/>
    <w:rsid w:val="001C1350"/>
    <w:rsid w:val="00297335"/>
    <w:rsid w:val="002D51C7"/>
    <w:rsid w:val="003B3EAD"/>
    <w:rsid w:val="00625C23"/>
    <w:rsid w:val="00687702"/>
    <w:rsid w:val="006A42F4"/>
    <w:rsid w:val="006B48B7"/>
    <w:rsid w:val="00753E9D"/>
    <w:rsid w:val="00830A65"/>
    <w:rsid w:val="0093353A"/>
    <w:rsid w:val="00AA7441"/>
    <w:rsid w:val="00BD2185"/>
    <w:rsid w:val="00DC6839"/>
    <w:rsid w:val="00E168A6"/>
    <w:rsid w:val="00F8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97628A-5302-4DC9-BC1C-407EDF21F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3E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53E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2026-10-07T10:50:00Z</dcterms:created>
  <dcterms:modified xsi:type="dcterms:W3CDTF">2026-10-07T10:50:00Z</dcterms:modified>
</cp:coreProperties>
</file>