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bookmarkStart w:id="1" w:name="block-1707819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334945" w:rsidRPr="007F29C9" w:rsidRDefault="00334945" w:rsidP="00334945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Таганрогская ул., 139/6, г. Ростов-на-Дону, 344069 тел. (863)278-06-49 Е-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334945" w:rsidRPr="007F29C9" w:rsidTr="00F61302">
        <w:tc>
          <w:tcPr>
            <w:tcW w:w="3970" w:type="dxa"/>
          </w:tcPr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334945" w:rsidRPr="007F29C9" w:rsidRDefault="00334945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34945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Default="00334945" w:rsidP="00334945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34945" w:rsidRDefault="00334945" w:rsidP="00334945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34945" w:rsidRDefault="00334945" w:rsidP="00334945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797B7F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334945" w:rsidRPr="00797B7F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97B7F">
        <w:rPr>
          <w:lang w:val="ru-RU"/>
        </w:rPr>
        <w:t xml:space="preserve"> </w:t>
      </w: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334945" w:rsidRPr="00797B7F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русский язык</w:t>
      </w:r>
    </w:p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4 «Б», 4 «В», 4 «Г», 4 «Д»</w:t>
      </w: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170 часов</w:t>
      </w:r>
    </w:p>
    <w:p w:rsidR="00334945" w:rsidRPr="00797B7F" w:rsidRDefault="00334945" w:rsidP="00334945">
      <w:pPr>
        <w:shd w:val="clear" w:color="auto" w:fill="FFFFFF"/>
        <w:spacing w:line="230" w:lineRule="atLeast"/>
        <w:rPr>
          <w:rFonts w:eastAsia="Times New Roman" w:cs="Times New Roman"/>
          <w:color w:val="1F1F1F"/>
          <w:sz w:val="13"/>
          <w:szCs w:val="13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Сидорова Л. П., Сорокина Л. В</w:t>
      </w:r>
      <w:r w:rsidRPr="00797B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., Веретенникова А. В.,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r w:rsidR="00AB30AB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Быкадорова О. А.,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Вчерашнева Д. А.</w:t>
      </w: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A11147" w:rsidRDefault="00334945" w:rsidP="0033494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334945" w:rsidRPr="00A11147" w:rsidRDefault="00334945" w:rsidP="0033494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:rsidR="00334945" w:rsidRPr="007F29C9" w:rsidRDefault="00334945" w:rsidP="0033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bookmarkEnd w:id="0"/>
    <w:p w:rsidR="00A51967" w:rsidRPr="00894A6B" w:rsidRDefault="00A51967">
      <w:pPr>
        <w:rPr>
          <w:lang w:val="ru-RU"/>
        </w:rPr>
        <w:sectPr w:rsidR="00A51967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2" w:name="block-1707823"/>
      <w:bookmarkEnd w:id="1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04AFA" w:rsidRPr="00334945" w:rsidRDefault="00A04AFA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A04AFA" w:rsidRPr="00334945" w:rsidRDefault="00F16AA3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34945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A04AFA" w:rsidRPr="00894A6B" w:rsidRDefault="00F16AA3">
      <w:pPr>
        <w:spacing w:after="0" w:line="264" w:lineRule="auto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A04AFA" w:rsidRPr="00894A6B" w:rsidRDefault="00F16AA3">
      <w:pPr>
        <w:spacing w:after="0"/>
        <w:ind w:firstLine="60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894A6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A5196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исло часов, отведённых на изучение «Русского языка</w:t>
      </w:r>
      <w:r>
        <w:rPr>
          <w:rFonts w:ascii="Times New Roman" w:hAnsi="Times New Roman"/>
          <w:color w:val="000000"/>
          <w:sz w:val="28"/>
          <w:lang w:val="ru-RU"/>
        </w:rPr>
        <w:t xml:space="preserve"> в 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4 класс</w:t>
      </w:r>
      <w:r>
        <w:rPr>
          <w:rFonts w:ascii="Times New Roman" w:hAnsi="Times New Roman"/>
          <w:color w:val="000000"/>
          <w:sz w:val="28"/>
          <w:lang w:val="ru-RU"/>
        </w:rPr>
        <w:t xml:space="preserve">е составляет 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–  170 ч</w:t>
      </w:r>
      <w:r>
        <w:rPr>
          <w:rFonts w:ascii="Times New Roman" w:hAnsi="Times New Roman"/>
          <w:color w:val="000000"/>
          <w:sz w:val="28"/>
          <w:lang w:val="ru-RU"/>
        </w:rPr>
        <w:t>асов (5 часов в неделю)</w:t>
      </w:r>
      <w:r w:rsidR="00F16AA3" w:rsidRPr="00894A6B">
        <w:rPr>
          <w:rFonts w:ascii="Times New Roman" w:hAnsi="Times New Roman"/>
          <w:color w:val="000000"/>
          <w:sz w:val="28"/>
          <w:lang w:val="ru-RU"/>
        </w:rPr>
        <w:t>.</w:t>
      </w: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1134" w:right="850" w:bottom="1134" w:left="1701" w:header="720" w:footer="720" w:gutter="0"/>
          <w:cols w:space="720"/>
        </w:sect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bookmarkStart w:id="3" w:name="block-1707824"/>
      <w:bookmarkEnd w:id="2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bookmarkStart w:id="4" w:name="block-1707825"/>
      <w:bookmarkEnd w:id="3"/>
      <w:r w:rsidRPr="009F0174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 w:rsidR="004B7D8B">
        <w:fldChar w:fldCharType="begin"/>
      </w:r>
      <w:r>
        <w:instrText>HYPERLINK</w:instrText>
      </w:r>
      <w:r w:rsidRPr="009F0174">
        <w:rPr>
          <w:lang w:val="ru-RU"/>
        </w:rPr>
        <w:instrText xml:space="preserve"> "</w:instrText>
      </w:r>
      <w:r>
        <w:instrText>https</w:instrText>
      </w:r>
      <w:r w:rsidRPr="009F0174">
        <w:rPr>
          <w:lang w:val="ru-RU"/>
        </w:rPr>
        <w:instrText>://</w:instrText>
      </w:r>
      <w:r>
        <w:instrText>workprogram</w:instrText>
      </w:r>
      <w:r w:rsidRPr="009F0174">
        <w:rPr>
          <w:lang w:val="ru-RU"/>
        </w:rPr>
        <w:instrText>.</w:instrText>
      </w:r>
      <w:r>
        <w:instrText>edsoo</w:instrText>
      </w:r>
      <w:r w:rsidRPr="009F0174">
        <w:rPr>
          <w:lang w:val="ru-RU"/>
        </w:rPr>
        <w:instrText>.</w:instrText>
      </w:r>
      <w:r>
        <w:instrText>ru</w:instrText>
      </w:r>
      <w:r w:rsidRPr="009F0174">
        <w:rPr>
          <w:lang w:val="ru-RU"/>
        </w:rPr>
        <w:instrText>/</w:instrText>
      </w:r>
      <w:r>
        <w:instrText>templates</w:instrText>
      </w:r>
      <w:r w:rsidRPr="009F0174">
        <w:rPr>
          <w:lang w:val="ru-RU"/>
        </w:rPr>
        <w:instrText>/415" \</w:instrText>
      </w:r>
      <w:r>
        <w:instrText>l</w:instrText>
      </w:r>
      <w:r w:rsidRPr="009F0174">
        <w:rPr>
          <w:lang w:val="ru-RU"/>
        </w:rPr>
        <w:instrText xml:space="preserve"> "_</w:instrText>
      </w:r>
      <w:r>
        <w:instrText>ftn</w:instrText>
      </w:r>
      <w:r w:rsidRPr="009F0174">
        <w:rPr>
          <w:lang w:val="ru-RU"/>
        </w:rPr>
        <w:instrText>1" \</w:instrText>
      </w:r>
      <w:r>
        <w:instrText>h</w:instrText>
      </w:r>
      <w:r w:rsidR="004B7D8B">
        <w:fldChar w:fldCharType="separate"/>
      </w:r>
      <w:r w:rsidRPr="009F0174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4B7D8B">
        <w:fldChar w:fldCharType="end"/>
      </w:r>
      <w:bookmarkEnd w:id="5"/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34945" w:rsidRPr="009F0174" w:rsidRDefault="00334945" w:rsidP="00334945">
      <w:pPr>
        <w:spacing w:after="0" w:line="252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9F0174">
        <w:rPr>
          <w:rFonts w:ascii="Times New Roman" w:hAnsi="Times New Roman"/>
          <w:color w:val="000000"/>
          <w:sz w:val="28"/>
          <w:lang w:val="ru-RU"/>
        </w:rPr>
        <w:t>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334945" w:rsidRPr="009F0174" w:rsidRDefault="004B7D8B" w:rsidP="00334945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334945" w:rsidRPr="009F0174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334945" w:rsidRPr="009F017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334945" w:rsidRPr="009F0174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334945" w:rsidRPr="009F0174" w:rsidRDefault="004B7D8B" w:rsidP="00334945">
      <w:pPr>
        <w:spacing w:after="0" w:line="264" w:lineRule="auto"/>
        <w:ind w:left="120"/>
        <w:jc w:val="both"/>
        <w:rPr>
          <w:lang w:val="ru-RU"/>
        </w:rPr>
      </w:pPr>
      <w:hyperlink r:id="rId5" w:anchor="_ftnref1">
        <w:r w:rsidR="00334945" w:rsidRPr="009F0174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334945" w:rsidRPr="009F0174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334945" w:rsidRPr="009F0174" w:rsidRDefault="004B7D8B" w:rsidP="00334945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334945">
        <w:instrText>HYPERLINK</w:instrText>
      </w:r>
      <w:r w:rsidR="00334945" w:rsidRPr="009F0174">
        <w:rPr>
          <w:lang w:val="ru-RU"/>
        </w:rPr>
        <w:instrText xml:space="preserve"> "</w:instrText>
      </w:r>
      <w:r w:rsidR="00334945">
        <w:instrText>https</w:instrText>
      </w:r>
      <w:r w:rsidR="00334945" w:rsidRPr="009F0174">
        <w:rPr>
          <w:lang w:val="ru-RU"/>
        </w:rPr>
        <w:instrText>://</w:instrText>
      </w:r>
      <w:r w:rsidR="00334945">
        <w:instrText>workprogram</w:instrText>
      </w:r>
      <w:r w:rsidR="00334945" w:rsidRPr="009F0174">
        <w:rPr>
          <w:lang w:val="ru-RU"/>
        </w:rPr>
        <w:instrText>.</w:instrText>
      </w:r>
      <w:r w:rsidR="00334945">
        <w:instrText>edsoo</w:instrText>
      </w:r>
      <w:r w:rsidR="00334945" w:rsidRPr="009F0174">
        <w:rPr>
          <w:lang w:val="ru-RU"/>
        </w:rPr>
        <w:instrText>.</w:instrText>
      </w:r>
      <w:r w:rsidR="00334945">
        <w:instrText>ru</w:instrText>
      </w:r>
      <w:r w:rsidR="00334945" w:rsidRPr="009F0174">
        <w:rPr>
          <w:lang w:val="ru-RU"/>
        </w:rPr>
        <w:instrText>/</w:instrText>
      </w:r>
      <w:r w:rsidR="00334945">
        <w:instrText>templates</w:instrText>
      </w:r>
      <w:r w:rsidR="00334945" w:rsidRPr="009F0174">
        <w:rPr>
          <w:lang w:val="ru-RU"/>
        </w:rPr>
        <w:instrText>/2487137" \</w:instrText>
      </w:r>
      <w:r w:rsidR="00334945">
        <w:instrText>l</w:instrText>
      </w:r>
      <w:r w:rsidR="00334945" w:rsidRPr="009F0174">
        <w:rPr>
          <w:lang w:val="ru-RU"/>
        </w:rPr>
        <w:instrText xml:space="preserve"> "_</w:instrText>
      </w:r>
      <w:r w:rsidR="00334945">
        <w:instrText>ftnref</w:instrText>
      </w:r>
      <w:r w:rsidR="00334945" w:rsidRPr="009F0174">
        <w:rPr>
          <w:lang w:val="ru-RU"/>
        </w:rPr>
        <w:instrText>1" \</w:instrText>
      </w:r>
      <w:r w:rsidR="00334945">
        <w:instrText>h</w:instrText>
      </w:r>
      <w:r>
        <w:fldChar w:fldCharType="separate"/>
      </w:r>
      <w:r w:rsidR="00334945" w:rsidRPr="009F0174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6"/>
      <w:r w:rsidR="00334945" w:rsidRPr="009F0174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334945" w:rsidRPr="009F0174" w:rsidRDefault="00334945" w:rsidP="00334945">
      <w:pPr>
        <w:rPr>
          <w:lang w:val="ru-RU"/>
        </w:rPr>
        <w:sectPr w:rsidR="00334945" w:rsidRPr="009F0174">
          <w:pgSz w:w="11906" w:h="16383"/>
          <w:pgMar w:top="1134" w:right="850" w:bottom="1134" w:left="1701" w:header="720" w:footer="720" w:gutter="0"/>
          <w:cols w:space="720"/>
        </w:sectPr>
      </w:pPr>
    </w:p>
    <w:p w:rsidR="00334945" w:rsidRDefault="00334945" w:rsidP="00334945">
      <w:pPr>
        <w:spacing w:after="0"/>
        <w:ind w:left="400"/>
        <w:rPr>
          <w:rFonts w:ascii="Times New Roman" w:hAnsi="Times New Roman"/>
          <w:b/>
          <w:color w:val="000000"/>
          <w:sz w:val="28"/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334945" w:rsidRPr="009F0174" w:rsidRDefault="00334945" w:rsidP="00334945">
      <w:pPr>
        <w:spacing w:after="0"/>
        <w:ind w:left="40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34945" w:rsidRPr="009F0174" w:rsidRDefault="00334945" w:rsidP="00334945">
      <w:pPr>
        <w:spacing w:after="0" w:line="264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34945" w:rsidRPr="009F0174" w:rsidRDefault="00334945" w:rsidP="00334945">
      <w:pPr>
        <w:spacing w:after="0" w:line="264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69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334945" w:rsidRPr="009F0174" w:rsidRDefault="00334945" w:rsidP="0033494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34945" w:rsidRPr="009F0174" w:rsidRDefault="00334945" w:rsidP="0033494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34945" w:rsidRPr="009F0174" w:rsidRDefault="00334945" w:rsidP="0033494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34945" w:rsidRPr="009F0174" w:rsidRDefault="00334945" w:rsidP="0033494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334945" w:rsidRPr="009F0174" w:rsidRDefault="00334945" w:rsidP="0033494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334945" w:rsidRPr="009F0174" w:rsidRDefault="00334945" w:rsidP="0033494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334945" w:rsidRPr="009F0174" w:rsidRDefault="00334945" w:rsidP="0033494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334945" w:rsidRPr="009F0174" w:rsidRDefault="00334945" w:rsidP="0033494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334945" w:rsidRPr="009F0174" w:rsidRDefault="00334945" w:rsidP="00334945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334945" w:rsidRPr="009F0174" w:rsidRDefault="00334945" w:rsidP="0033494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34945" w:rsidRPr="009F0174" w:rsidRDefault="00334945" w:rsidP="0033494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9F017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0174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334945" w:rsidRPr="009F0174" w:rsidRDefault="00334945" w:rsidP="0033494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34945" w:rsidRPr="009F0174" w:rsidRDefault="00334945" w:rsidP="0033494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334945" w:rsidRPr="009F0174" w:rsidRDefault="00334945" w:rsidP="0033494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334945" w:rsidRPr="009F0174" w:rsidRDefault="00334945" w:rsidP="0033494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334945" w:rsidRPr="009F0174" w:rsidRDefault="00334945" w:rsidP="0033494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334945" w:rsidRDefault="00334945" w:rsidP="0033494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334945" w:rsidRPr="009F0174" w:rsidRDefault="00334945" w:rsidP="0033494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34945" w:rsidRPr="009F0174" w:rsidRDefault="00334945" w:rsidP="0033494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64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57" w:lineRule="auto"/>
        <w:ind w:firstLine="60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34945" w:rsidRPr="009F0174" w:rsidRDefault="00334945" w:rsidP="0033494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334945" w:rsidRDefault="00334945" w:rsidP="0033494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334945" w:rsidRPr="009F0174" w:rsidRDefault="00334945" w:rsidP="0033494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34945" w:rsidRPr="009F0174" w:rsidRDefault="00334945" w:rsidP="0033494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334945" w:rsidRPr="009F0174" w:rsidRDefault="00334945" w:rsidP="0033494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334945" w:rsidRPr="009F0174" w:rsidRDefault="00334945" w:rsidP="0033494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334945" w:rsidRPr="009F0174" w:rsidRDefault="00334945" w:rsidP="0033494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34945" w:rsidRDefault="00334945" w:rsidP="0033494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34945" w:rsidRPr="009F0174" w:rsidRDefault="00334945" w:rsidP="0033494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34945" w:rsidRPr="009F0174" w:rsidRDefault="00334945" w:rsidP="00334945">
      <w:pPr>
        <w:spacing w:after="0" w:line="257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34945" w:rsidRPr="009F0174" w:rsidRDefault="00334945" w:rsidP="0033494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34945" w:rsidRPr="009F0174" w:rsidRDefault="00334945" w:rsidP="00334945">
      <w:pPr>
        <w:spacing w:after="0"/>
        <w:ind w:left="120"/>
        <w:rPr>
          <w:lang w:val="ru-RU"/>
        </w:rPr>
      </w:pPr>
    </w:p>
    <w:p w:rsidR="00334945" w:rsidRPr="009F0174" w:rsidRDefault="00334945" w:rsidP="00334945">
      <w:pPr>
        <w:spacing w:after="0" w:line="252" w:lineRule="auto"/>
        <w:ind w:left="120"/>
        <w:jc w:val="both"/>
        <w:rPr>
          <w:lang w:val="ru-RU"/>
        </w:rPr>
      </w:pPr>
      <w:r w:rsidRPr="009F017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34945" w:rsidRPr="009F0174" w:rsidRDefault="00334945" w:rsidP="0033494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34945" w:rsidRDefault="00334945" w:rsidP="00334945">
      <w:pPr>
        <w:numPr>
          <w:ilvl w:val="0"/>
          <w:numId w:val="1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334945" w:rsidRDefault="00334945" w:rsidP="0033494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334945" w:rsidRPr="009F0174" w:rsidRDefault="00334945" w:rsidP="0033494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334945" w:rsidRPr="009F0174" w:rsidRDefault="00334945" w:rsidP="0033494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корректировать свои учебные действия для преодоления речевых и орфографических ошибок;</w:t>
      </w:r>
    </w:p>
    <w:p w:rsidR="00334945" w:rsidRPr="009F0174" w:rsidRDefault="00334945" w:rsidP="0033494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34945" w:rsidRPr="009F0174" w:rsidRDefault="00334945" w:rsidP="0033494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334945" w:rsidRPr="009F0174" w:rsidRDefault="00334945" w:rsidP="0033494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334945" w:rsidRDefault="00334945" w:rsidP="0033494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34945" w:rsidRPr="009F0174" w:rsidRDefault="00334945" w:rsidP="0033494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9F0174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334945" w:rsidRDefault="0033494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>
      <w:pPr>
        <w:spacing w:after="0" w:line="264" w:lineRule="auto"/>
        <w:ind w:left="120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4A6B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04AFA" w:rsidRPr="00894A6B" w:rsidRDefault="00A04AFA">
      <w:pPr>
        <w:spacing w:after="0" w:line="264" w:lineRule="auto"/>
        <w:ind w:left="120"/>
        <w:jc w:val="both"/>
        <w:rPr>
          <w:lang w:val="ru-RU"/>
        </w:rPr>
      </w:pP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A04AFA" w:rsidRPr="00894A6B" w:rsidRDefault="00F16AA3" w:rsidP="003349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A04AFA" w:rsidRPr="00894A6B" w:rsidRDefault="00A04AFA">
      <w:pPr>
        <w:rPr>
          <w:lang w:val="ru-RU"/>
        </w:rPr>
        <w:sectPr w:rsidR="00A04AFA" w:rsidRPr="00894A6B" w:rsidSect="008E0803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A04AFA" w:rsidRDefault="00F16AA3">
      <w:pPr>
        <w:spacing w:after="0"/>
        <w:ind w:left="120"/>
      </w:pPr>
      <w:bookmarkStart w:id="7" w:name="block-1707821"/>
      <w:bookmarkEnd w:id="4"/>
      <w:r w:rsidRPr="00894A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04AFA" w:rsidRDefault="00F16A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334945" w:rsidTr="0033494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3349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RPr="00334945" w:rsidTr="0033494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Pr="00894A6B" w:rsidRDefault="00334945" w:rsidP="00F61302">
            <w:pPr>
              <w:spacing w:after="0"/>
              <w:ind w:left="135"/>
              <w:rPr>
                <w:lang w:val="ru-RU"/>
              </w:rPr>
            </w:pPr>
            <w:r w:rsidRPr="00894A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94A6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34945" w:rsidTr="003349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3349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/>
        </w:tc>
      </w:tr>
    </w:tbl>
    <w:p w:rsidR="00A04AFA" w:rsidRDefault="00A04AFA">
      <w:pPr>
        <w:sectPr w:rsidR="00A04AFA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7C8E" w:rsidRPr="00115D8A" w:rsidRDefault="004E7C8E" w:rsidP="00DE35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8" w:name="block-1707820"/>
      <w:bookmarkEnd w:id="7"/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Русский язык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4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классе отводится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 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170 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сов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</w:t>
      </w:r>
      <w:r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на 202</w:t>
      </w:r>
      <w:r w:rsidR="00334945"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6</w:t>
      </w:r>
      <w:r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– 202</w:t>
      </w:r>
      <w:r w:rsidR="00334945"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7</w:t>
      </w:r>
      <w:r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«Русский язык» в 4 «</w:t>
      </w:r>
      <w:r w:rsidR="00334945" w:rsidRPr="00334945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Д</w:t>
      </w:r>
      <w:r w:rsidRPr="003349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» классе составляет 5 часов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170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115D8A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материала, уроков повторения изученного в конце года.</w:t>
      </w:r>
      <w:r w:rsidRPr="00115D8A"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val="ru-RU" w:eastAsia="ru-RU"/>
        </w:rPr>
        <w:t xml:space="preserve">       </w:t>
      </w:r>
      <w:r w:rsidRPr="00115D8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4E7C8E" w:rsidRPr="00115D8A" w:rsidRDefault="004E7C8E" w:rsidP="00DE35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E7C8E" w:rsidRDefault="004E7C8E" w:rsidP="00DE35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15D8A">
        <w:rPr>
          <w:rFonts w:ascii="Times New Roman" w:hAnsi="Times New Roman"/>
          <w:b/>
          <w:color w:val="000000"/>
          <w:sz w:val="28"/>
          <w:lang w:val="ru-RU"/>
        </w:rPr>
        <w:t>ПОУРОЧНОЕ ПЛАНИРОВАНИЕ ПО ПРЕДМЕТУ «</w:t>
      </w:r>
      <w:r>
        <w:rPr>
          <w:rFonts w:ascii="Times New Roman" w:hAnsi="Times New Roman"/>
          <w:b/>
          <w:color w:val="000000"/>
          <w:sz w:val="28"/>
          <w:lang w:val="ru-RU"/>
        </w:rPr>
        <w:t>РУССКИЙ ЯЗЫК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4E7C8E" w:rsidRDefault="004E7C8E" w:rsidP="004E7C8E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4E7C8E" w:rsidRDefault="004E7C8E" w:rsidP="00DE35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</w:t>
      </w:r>
      <w:r w:rsidRPr="00E649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115D8A"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E64914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</w:p>
    <w:p w:rsidR="00794073" w:rsidRDefault="00F16AA3" w:rsidP="00794073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334945" w:rsidTr="00F61302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34945" w:rsidRDefault="00334945" w:rsidP="00F61302"/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33494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Структура текста.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и сложное предложение. Как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происхождении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разбора глаголов по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суффиксов и окончаний глаголов в прошедшем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 Контрольная работа по теме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</w:pPr>
          </w:p>
        </w:tc>
      </w:tr>
      <w:tr w:rsidR="00334945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135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34945" w:rsidRDefault="00334945" w:rsidP="00F61302"/>
        </w:tc>
      </w:tr>
    </w:tbl>
    <w:p w:rsidR="00794073" w:rsidRDefault="00794073" w:rsidP="00794073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794073" w:rsidRPr="00E36749" w:rsidRDefault="00794073" w:rsidP="00794073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A04AFA" w:rsidRPr="00794073" w:rsidRDefault="00A04AFA">
      <w:pPr>
        <w:spacing w:after="0"/>
        <w:ind w:left="120"/>
        <w:rPr>
          <w:lang w:val="ru-RU"/>
        </w:rPr>
      </w:pPr>
    </w:p>
    <w:p w:rsidR="00A04AFA" w:rsidRPr="00794073" w:rsidRDefault="00A04AFA">
      <w:pPr>
        <w:rPr>
          <w:lang w:val="ru-RU"/>
        </w:rPr>
        <w:sectPr w:rsidR="00A04AFA" w:rsidRPr="00794073" w:rsidSect="008E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2219" w:rsidRPr="00A32219" w:rsidRDefault="00A32219" w:rsidP="00A32219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9" w:name="block-50285890"/>
      <w:bookmarkStart w:id="10" w:name="block-1707822"/>
      <w:bookmarkEnd w:id="8"/>
      <w:r w:rsidRPr="00A32219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A32219" w:rsidRPr="00A32219" w:rsidRDefault="00A32219" w:rsidP="00A32219">
      <w:pPr>
        <w:spacing w:before="199" w:after="199"/>
        <w:ind w:left="120"/>
        <w:rPr>
          <w:rFonts w:ascii="Aptos" w:eastAsia="Aptos" w:hAnsi="Aptos" w:cs="Times New Roman"/>
        </w:rPr>
      </w:pPr>
      <w:r w:rsidRPr="00A32219">
        <w:rPr>
          <w:rFonts w:ascii="Times New Roman" w:eastAsia="Aptos" w:hAnsi="Times New Roman" w:cs="Times New Roman"/>
          <w:b/>
          <w:color w:val="000000"/>
          <w:sz w:val="28"/>
        </w:rPr>
        <w:t>ОБРАЗОВАТЕЛЬНОЙ ПРОГРАММЫ</w:t>
      </w:r>
    </w:p>
    <w:p w:rsidR="00A32219" w:rsidRPr="00A32219" w:rsidRDefault="00A32219" w:rsidP="00A32219">
      <w:pPr>
        <w:spacing w:before="199" w:after="199"/>
        <w:ind w:left="120"/>
        <w:rPr>
          <w:rFonts w:ascii="Aptos" w:eastAsia="Aptos" w:hAnsi="Aptos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/>
              <w:ind w:left="272"/>
              <w:rPr>
                <w:lang w:val="ru-RU"/>
              </w:rPr>
            </w:pPr>
            <w:r w:rsidRPr="009F01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слова к определённой части речи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объёме изученного) по комплексу освоенных грамматических признаков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334945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ситуацию общения (с какой целью, с кем, где происходит общение); выбирать адекватные языковые средства в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общения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334945" w:rsidRPr="009F0174" w:rsidTr="00F6130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A32219" w:rsidRPr="00A32219" w:rsidRDefault="00A32219" w:rsidP="00A32219">
      <w:pPr>
        <w:rPr>
          <w:rFonts w:ascii="Aptos" w:eastAsia="Aptos" w:hAnsi="Aptos" w:cs="Times New Roman"/>
          <w:lang w:val="ru-RU"/>
        </w:rPr>
        <w:sectPr w:rsidR="00A32219" w:rsidRPr="00A32219" w:rsidSect="00A3221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A32219" w:rsidRPr="00A32219" w:rsidRDefault="00A32219" w:rsidP="00A32219">
      <w:pPr>
        <w:spacing w:before="199" w:after="199"/>
        <w:ind w:left="120"/>
        <w:rPr>
          <w:rFonts w:ascii="Aptos" w:eastAsia="Aptos" w:hAnsi="Aptos" w:cs="Times New Roman"/>
        </w:rPr>
      </w:pPr>
      <w:r w:rsidRPr="00A32219">
        <w:rPr>
          <w:rFonts w:ascii="Times New Roman" w:eastAsia="Aptos" w:hAnsi="Times New Roman" w:cs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ошибки; различные способы решения 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F017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334945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334945" w:rsidRPr="009F0174" w:rsidTr="00F6130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34945" w:rsidRDefault="00334945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34945" w:rsidRPr="009F0174" w:rsidRDefault="00334945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F0174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A32219" w:rsidRPr="00334945" w:rsidRDefault="00A32219" w:rsidP="00A32219">
      <w:pPr>
        <w:spacing w:after="0"/>
        <w:ind w:left="120"/>
        <w:rPr>
          <w:rFonts w:ascii="Aptos" w:eastAsia="Aptos" w:hAnsi="Aptos" w:cs="Times New Roman"/>
          <w:lang w:val="ru-RU"/>
        </w:rPr>
      </w:pPr>
    </w:p>
    <w:p w:rsidR="00A32219" w:rsidRPr="00334945" w:rsidRDefault="00A32219" w:rsidP="00A32219">
      <w:pPr>
        <w:spacing w:before="199" w:after="199"/>
        <w:ind w:left="120"/>
        <w:rPr>
          <w:rFonts w:ascii="Aptos" w:eastAsia="Aptos" w:hAnsi="Aptos" w:cs="Times New Roman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32219" w:rsidRDefault="00A3221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04AFA" w:rsidRPr="00794073" w:rsidRDefault="00F16AA3">
      <w:pPr>
        <w:spacing w:after="0"/>
        <w:ind w:left="120"/>
        <w:rPr>
          <w:lang w:val="ru-RU"/>
        </w:rPr>
      </w:pPr>
      <w:r w:rsidRPr="0079407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04AFA" w:rsidRPr="00794073" w:rsidRDefault="00F16AA3">
      <w:pPr>
        <w:spacing w:after="0" w:line="480" w:lineRule="auto"/>
        <w:ind w:left="120"/>
        <w:rPr>
          <w:lang w:val="ru-RU"/>
        </w:rPr>
      </w:pPr>
      <w:r w:rsidRPr="0079407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04AFA" w:rsidRDefault="00F16AA3" w:rsidP="007821A5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​‌ • Русский язык (в 2 частях), 4 класс/ Климанова Л.Ф., Бабушкина Т.В., Акционерное общество «Издательство «Просвещение»</w:t>
      </w:r>
    </w:p>
    <w:p w:rsidR="004977E1" w:rsidRPr="00611EE1" w:rsidRDefault="004977E1" w:rsidP="007821A5">
      <w:pPr>
        <w:spacing w:after="0" w:line="480" w:lineRule="auto"/>
        <w:ind w:left="120"/>
        <w:rPr>
          <w:lang w:val="ru-RU"/>
        </w:rPr>
      </w:pPr>
      <w:r w:rsidRPr="0028582A">
        <w:rPr>
          <w:rFonts w:ascii="Times New Roman" w:hAnsi="Times New Roman"/>
          <w:color w:val="000000"/>
          <w:sz w:val="28"/>
          <w:lang w:val="ru-RU"/>
        </w:rPr>
        <w:t>• Русский язык: 4-й класс: учебник: в 2 частях; 14-е издание, переработанное, 4 класс/ Канакина В.П., Горецкий В.Г., Акционерное общество «Издательство «Просвещение»</w:t>
      </w:r>
    </w:p>
    <w:p w:rsidR="00A04AFA" w:rsidRPr="00611EE1" w:rsidRDefault="00F16AA3">
      <w:pPr>
        <w:spacing w:after="0"/>
        <w:ind w:left="120"/>
        <w:rPr>
          <w:lang w:val="ru-RU"/>
        </w:rPr>
      </w:pPr>
      <w:r w:rsidRPr="00611EE1">
        <w:rPr>
          <w:rFonts w:ascii="Times New Roman" w:hAnsi="Times New Roman"/>
          <w:color w:val="000000"/>
          <w:sz w:val="28"/>
          <w:lang w:val="ru-RU"/>
        </w:rPr>
        <w:t>​</w:t>
      </w:r>
    </w:p>
    <w:p w:rsidR="00A04AFA" w:rsidRPr="00611EE1" w:rsidRDefault="00F16AA3">
      <w:pPr>
        <w:spacing w:after="0" w:line="480" w:lineRule="auto"/>
        <w:ind w:left="120"/>
        <w:rPr>
          <w:lang w:val="ru-RU"/>
        </w:rPr>
      </w:pPr>
      <w:r w:rsidRPr="00611EE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04AFA" w:rsidRPr="00894A6B" w:rsidRDefault="00F16AA3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color w:val="000000"/>
          <w:sz w:val="28"/>
          <w:lang w:val="ru-RU"/>
        </w:rPr>
        <w:t>​‌- Программы начального общего образования Москва «Просвещение» 2014г.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Канакина В.П., Горецкий В.Г. Русский язык. 4 класс в 2-х частях. Москва «Просвещение»,2014г.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Канакина В.П.: Русский язык. Рабочая тетрадь 4 класс в 2-х частях. Москва «Просвещение»,2016г.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Приложение на электронном носителе Канакина В. П. Русский язык.4 класс. М.: Просвещение. 2014.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Т.Н.Ситникова. Поурочные разработки по русскому языку к УМК В. П. Канакиной, В. Г. Горецкого. М.: ВАКО, 2014 г.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Нефедова Е.А., Узорова О.В. Практическое пособие по развитию речи.- М.:АСТ Астрель,2014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Словари по русскому языку: толковый, морфемный, </w:t>
      </w:r>
      <w:r w:rsidRPr="00894A6B">
        <w:rPr>
          <w:rFonts w:ascii="Times New Roman" w:hAnsi="Times New Roman"/>
          <w:color w:val="000000"/>
          <w:sz w:val="28"/>
          <w:lang w:val="ru-RU"/>
        </w:rPr>
        <w:lastRenderedPageBreak/>
        <w:t>словообразовательный, орфоэпический, фразеологизмов.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Магнитная классная доска с набором приспособлений для крепления таблиц, постеров и картинок.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Персональный компьютер.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Интерактивная доска.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Таблицы, соответствующие тематике программы по русскому языку.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ИКТ и ЦОР: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Каталог образовательных ресурсов сети Интернет: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Единое окно доступа к образовательным ресурсам: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window</w:t>
      </w:r>
      <w:r w:rsidRPr="00894A6B">
        <w:rPr>
          <w:sz w:val="28"/>
          <w:lang w:val="ru-RU"/>
        </w:rPr>
        <w:br/>
      </w:r>
      <w:r w:rsidRPr="00894A6B">
        <w:rPr>
          <w:rFonts w:ascii="Times New Roman" w:hAnsi="Times New Roman"/>
          <w:color w:val="000000"/>
          <w:sz w:val="28"/>
          <w:lang w:val="ru-RU"/>
        </w:rPr>
        <w:t xml:space="preserve"> - Единая коллекция цифровых образовательных ресурсов: </w:t>
      </w:r>
      <w:r>
        <w:rPr>
          <w:rFonts w:ascii="Times New Roman" w:hAnsi="Times New Roman"/>
          <w:color w:val="000000"/>
          <w:sz w:val="28"/>
        </w:rPr>
        <w:t>http</w:t>
      </w:r>
      <w:r w:rsidRPr="00894A6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94A6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94A6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94A6B">
        <w:rPr>
          <w:rFonts w:ascii="Times New Roman" w:hAnsi="Times New Roman"/>
          <w:color w:val="000000"/>
          <w:sz w:val="28"/>
          <w:lang w:val="ru-RU"/>
        </w:rPr>
        <w:t>/</w:t>
      </w:r>
      <w:r w:rsidRPr="00894A6B">
        <w:rPr>
          <w:sz w:val="28"/>
          <w:lang w:val="ru-RU"/>
        </w:rPr>
        <w:br/>
      </w:r>
      <w:bookmarkStart w:id="11" w:name="fd52a43b-c242-4127-baad-a48d1af65976"/>
      <w:bookmarkEnd w:id="11"/>
      <w:r w:rsidRPr="00894A6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A04AFA" w:rsidRPr="00894A6B" w:rsidRDefault="00A04AFA">
      <w:pPr>
        <w:spacing w:after="0"/>
        <w:ind w:left="120"/>
        <w:rPr>
          <w:lang w:val="ru-RU"/>
        </w:rPr>
      </w:pPr>
    </w:p>
    <w:p w:rsidR="00A04AFA" w:rsidRPr="00894A6B" w:rsidRDefault="00F16AA3">
      <w:pPr>
        <w:spacing w:after="0" w:line="480" w:lineRule="auto"/>
        <w:ind w:left="120"/>
        <w:rPr>
          <w:lang w:val="ru-RU"/>
        </w:rPr>
      </w:pPr>
      <w:r w:rsidRPr="00894A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  <w:r w:rsidRPr="00F16AA3">
        <w:rPr>
          <w:rFonts w:ascii="Times New Roman" w:hAnsi="Times New Roman"/>
          <w:color w:val="333333"/>
          <w:sz w:val="28"/>
          <w:lang w:val="ru-RU"/>
        </w:rPr>
        <w:t xml:space="preserve">​1. УЧИ.РУ </w:t>
      </w:r>
      <w:r w:rsidR="00334945" w:rsidRPr="00AA14AE">
        <w:rPr>
          <w:rFonts w:ascii="Times New Roman" w:hAnsi="Times New Roman"/>
          <w:color w:val="000000"/>
          <w:sz w:val="28"/>
          <w:lang w:val="ru-RU"/>
        </w:rPr>
        <w:t>https://uchi.ru/podgotovka-k-uroku/4-klass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2.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РЭШ https://resh.edu.ru/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3.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ИНФОУРОК https://infourok.ru/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4.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УЧИТЕЛЯ https://uchitelya.com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</w:rPr>
      </w:pPr>
      <w:r w:rsidRPr="00F16AA3">
        <w:rPr>
          <w:rFonts w:ascii="Times New Roman" w:hAnsi="Times New Roman"/>
          <w:color w:val="333333"/>
          <w:sz w:val="28"/>
        </w:rPr>
        <w:t>5.</w:t>
      </w:r>
      <w:r w:rsidRPr="00F16AA3">
        <w:rPr>
          <w:rFonts w:ascii="Times New Roman" w:hAnsi="Times New Roman"/>
          <w:color w:val="333333"/>
          <w:sz w:val="28"/>
        </w:rPr>
        <w:tab/>
        <w:t>School-collection http://school-collection.edu.ru/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6.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ОТКРЫТЫЙ УРОК https://urok.1sept.ru/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7.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УРОК. РФ https://урок.рф/library</w:t>
      </w:r>
    </w:p>
    <w:p w:rsidR="00F16AA3" w:rsidRPr="00F16AA3" w:rsidRDefault="00F16AA3" w:rsidP="00F16AA3">
      <w:pPr>
        <w:spacing w:after="0" w:line="480" w:lineRule="auto"/>
        <w:ind w:left="120"/>
        <w:rPr>
          <w:rFonts w:ascii="Times New Roman" w:hAnsi="Times New Roman"/>
          <w:color w:val="333333"/>
          <w:sz w:val="28"/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lastRenderedPageBreak/>
        <w:t>8.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ЯКЛАСС https://www.yaklass.ru/</w:t>
      </w:r>
    </w:p>
    <w:p w:rsidR="00A04AFA" w:rsidRPr="00611EE1" w:rsidRDefault="00F16AA3" w:rsidP="00611EE1">
      <w:pPr>
        <w:spacing w:after="0" w:line="480" w:lineRule="auto"/>
        <w:ind w:left="120"/>
        <w:rPr>
          <w:lang w:val="ru-RU"/>
        </w:rPr>
      </w:pPr>
      <w:r w:rsidRPr="00F16AA3">
        <w:rPr>
          <w:rFonts w:ascii="Times New Roman" w:hAnsi="Times New Roman"/>
          <w:color w:val="333333"/>
          <w:sz w:val="28"/>
          <w:lang w:val="ru-RU"/>
        </w:rPr>
        <w:t>9.</w:t>
      </w:r>
      <w:r w:rsidRPr="00F16AA3">
        <w:rPr>
          <w:rFonts w:ascii="Times New Roman" w:hAnsi="Times New Roman"/>
          <w:color w:val="333333"/>
          <w:sz w:val="28"/>
          <w:lang w:val="ru-RU"/>
        </w:rPr>
        <w:tab/>
        <w:t>ИНТЕРНЕТУРОК https://interneturok.ru/‌</w:t>
      </w:r>
      <w:r w:rsidRPr="00F16AA3">
        <w:rPr>
          <w:rFonts w:ascii="Times New Roman" w:hAnsi="Times New Roman"/>
          <w:color w:val="000000"/>
          <w:sz w:val="28"/>
          <w:lang w:val="ru-RU"/>
        </w:rPr>
        <w:t>​</w:t>
      </w:r>
    </w:p>
    <w:p w:rsidR="00611EE1" w:rsidRPr="00611EE1" w:rsidRDefault="00611EE1">
      <w:pPr>
        <w:rPr>
          <w:rFonts w:ascii="Times New Roman" w:hAnsi="Times New Roman" w:cs="Times New Roman"/>
          <w:sz w:val="28"/>
          <w:szCs w:val="28"/>
          <w:lang w:val="ru-RU"/>
        </w:rPr>
        <w:sectPr w:rsidR="00611EE1" w:rsidRPr="00611EE1" w:rsidSect="008E0803">
          <w:pgSz w:w="11906" w:h="16383"/>
          <w:pgMar w:top="1134" w:right="850" w:bottom="1134" w:left="1701" w:header="720" w:footer="720" w:gutter="0"/>
          <w:cols w:space="720"/>
        </w:sectPr>
      </w:pPr>
      <w:r w:rsidRPr="00611EE1"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Pr="00611EE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Библиотека интерактивных материалов https://urok.1c.ru/library/</w:t>
      </w:r>
    </w:p>
    <w:bookmarkEnd w:id="10"/>
    <w:p w:rsidR="00F16AA3" w:rsidRPr="00894A6B" w:rsidRDefault="00F16AA3">
      <w:pPr>
        <w:rPr>
          <w:lang w:val="ru-RU"/>
        </w:rPr>
      </w:pPr>
    </w:p>
    <w:sectPr w:rsidR="00F16AA3" w:rsidRPr="00894A6B" w:rsidSect="005F42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484F"/>
    <w:multiLevelType w:val="multilevel"/>
    <w:tmpl w:val="624424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592C74"/>
    <w:multiLevelType w:val="multilevel"/>
    <w:tmpl w:val="1ABCEA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61235E"/>
    <w:multiLevelType w:val="multilevel"/>
    <w:tmpl w:val="2F60CF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1C79F6"/>
    <w:multiLevelType w:val="multilevel"/>
    <w:tmpl w:val="44FCD4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BE770C"/>
    <w:multiLevelType w:val="multilevel"/>
    <w:tmpl w:val="AE2A20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62114B"/>
    <w:multiLevelType w:val="multilevel"/>
    <w:tmpl w:val="5A4CAF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A362741"/>
    <w:multiLevelType w:val="multilevel"/>
    <w:tmpl w:val="251ADD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92B41"/>
    <w:multiLevelType w:val="multilevel"/>
    <w:tmpl w:val="0A3297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695E11"/>
    <w:multiLevelType w:val="multilevel"/>
    <w:tmpl w:val="F662D4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404343"/>
    <w:multiLevelType w:val="multilevel"/>
    <w:tmpl w:val="4D1A3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1D31AC6"/>
    <w:multiLevelType w:val="multilevel"/>
    <w:tmpl w:val="A3E633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357741"/>
    <w:multiLevelType w:val="multilevel"/>
    <w:tmpl w:val="87DEBB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522DD2"/>
    <w:multiLevelType w:val="multilevel"/>
    <w:tmpl w:val="2048D8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801D26"/>
    <w:multiLevelType w:val="multilevel"/>
    <w:tmpl w:val="C5A2951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E607A8C"/>
    <w:multiLevelType w:val="multilevel"/>
    <w:tmpl w:val="3D74D8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2"/>
  </w:num>
  <w:num w:numId="5">
    <w:abstractNumId w:val="10"/>
  </w:num>
  <w:num w:numId="6">
    <w:abstractNumId w:val="1"/>
  </w:num>
  <w:num w:numId="7">
    <w:abstractNumId w:val="7"/>
  </w:num>
  <w:num w:numId="8">
    <w:abstractNumId w:val="3"/>
  </w:num>
  <w:num w:numId="9">
    <w:abstractNumId w:val="0"/>
  </w:num>
  <w:num w:numId="10">
    <w:abstractNumId w:val="6"/>
  </w:num>
  <w:num w:numId="11">
    <w:abstractNumId w:val="4"/>
  </w:num>
  <w:num w:numId="12">
    <w:abstractNumId w:val="12"/>
  </w:num>
  <w:num w:numId="13">
    <w:abstractNumId w:val="11"/>
  </w:num>
  <w:num w:numId="14">
    <w:abstractNumId w:val="8"/>
  </w:num>
  <w:num w:numId="15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04AFA"/>
    <w:rsid w:val="00081241"/>
    <w:rsid w:val="00140650"/>
    <w:rsid w:val="001937F6"/>
    <w:rsid w:val="002723C1"/>
    <w:rsid w:val="00334945"/>
    <w:rsid w:val="003733D0"/>
    <w:rsid w:val="004049B2"/>
    <w:rsid w:val="004977E1"/>
    <w:rsid w:val="004A49D4"/>
    <w:rsid w:val="004B7D8B"/>
    <w:rsid w:val="004E7C8E"/>
    <w:rsid w:val="00582C45"/>
    <w:rsid w:val="005F42E7"/>
    <w:rsid w:val="00611EE1"/>
    <w:rsid w:val="007821A5"/>
    <w:rsid w:val="00794073"/>
    <w:rsid w:val="007E07EA"/>
    <w:rsid w:val="00853B31"/>
    <w:rsid w:val="00894A6B"/>
    <w:rsid w:val="008E0803"/>
    <w:rsid w:val="00A04AFA"/>
    <w:rsid w:val="00A32219"/>
    <w:rsid w:val="00A51967"/>
    <w:rsid w:val="00AB30AB"/>
    <w:rsid w:val="00AB6778"/>
    <w:rsid w:val="00B772E8"/>
    <w:rsid w:val="00BE63B1"/>
    <w:rsid w:val="00C74486"/>
    <w:rsid w:val="00D20B7C"/>
    <w:rsid w:val="00D6381E"/>
    <w:rsid w:val="00D81A8E"/>
    <w:rsid w:val="00E12863"/>
    <w:rsid w:val="00F16AA3"/>
    <w:rsid w:val="00F96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F42E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F42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94A6B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33494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1da6" TargetMode="External"/><Relationship Id="rId12" Type="http://schemas.openxmlformats.org/officeDocument/2006/relationships/hyperlink" Target="https://m.edsoo.ru/7f411da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da6" TargetMode="External"/><Relationship Id="rId11" Type="http://schemas.openxmlformats.org/officeDocument/2006/relationships/hyperlink" Target="https://m.edsoo.ru/7f411da6" TargetMode="External"/><Relationship Id="rId5" Type="http://schemas.openxmlformats.org/officeDocument/2006/relationships/hyperlink" Target="https://workprogram.edsoo.ru/templates/2487137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.edsoo.ru/7f411d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8720</Words>
  <Characters>49708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cp:lastPrinted>2024-01-18T06:56:00Z</cp:lastPrinted>
  <dcterms:created xsi:type="dcterms:W3CDTF">2026-10-09T23:33:00Z</dcterms:created>
  <dcterms:modified xsi:type="dcterms:W3CDTF">2026-10-09T23:43:00Z</dcterms:modified>
</cp:coreProperties>
</file>