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60C2" w14:textId="77777777" w:rsidR="00F062AC" w:rsidRPr="00F062AC" w:rsidRDefault="00F062AC" w:rsidP="00F062AC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bookmarkStart w:id="0" w:name="block-48210128"/>
      <w:r w:rsidRPr="00F062AC">
        <w:rPr>
          <w:rFonts w:ascii="Times New Roman" w:hAnsi="Times New Roman" w:cs="Times New Roman"/>
          <w:b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04AFE5DF" w14:textId="77777777" w:rsidR="00F062AC" w:rsidRPr="00F062AC" w:rsidRDefault="00F062AC" w:rsidP="00F062AC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  <w:r w:rsidRPr="00F062AC">
        <w:rPr>
          <w:rFonts w:ascii="Times New Roman" w:hAnsi="Times New Roman" w:cs="Times New Roman"/>
          <w:b/>
          <w:lang w:val="ru-RU"/>
        </w:rPr>
        <w:t>ИМЕНИ ГЕРОЯ СОВЕТСКОГО СОЮЗА ИНОЗЕМЦЕВА Г.А</w:t>
      </w:r>
      <w:r w:rsidRPr="00F062AC">
        <w:rPr>
          <w:rFonts w:ascii="Times New Roman" w:hAnsi="Times New Roman" w:cs="Times New Roman"/>
          <w:b/>
          <w:bCs/>
          <w:lang w:val="ru-RU"/>
        </w:rPr>
        <w:t>.»</w:t>
      </w:r>
    </w:p>
    <w:p w14:paraId="6B1244FF" w14:textId="77777777" w:rsidR="00F062AC" w:rsidRPr="00F062AC" w:rsidRDefault="00F062AC" w:rsidP="00F062A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062A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14:paraId="36EDD230" w14:textId="2B98E320" w:rsidR="00F062AC" w:rsidRPr="00F062AC" w:rsidRDefault="00F062AC" w:rsidP="00F062A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062AC">
        <w:rPr>
          <w:rFonts w:ascii="Times New Roman" w:hAnsi="Times New Roman" w:cs="Times New Roman"/>
          <w:b/>
          <w:bCs/>
          <w:sz w:val="26"/>
          <w:szCs w:val="26"/>
          <w:lang w:val="ru-RU"/>
        </w:rPr>
        <w:t>_______________________________________________________________________</w:t>
      </w:r>
    </w:p>
    <w:p w14:paraId="5CA55679" w14:textId="77777777" w:rsidR="00F062AC" w:rsidRPr="00F062AC" w:rsidRDefault="00F062AC" w:rsidP="00F062AC">
      <w:pPr>
        <w:spacing w:after="0" w:line="240" w:lineRule="atLeast"/>
        <w:jc w:val="center"/>
        <w:rPr>
          <w:rFonts w:ascii="Times New Roman" w:hAnsi="Times New Roman" w:cs="Times New Roman"/>
          <w:szCs w:val="24"/>
          <w:lang w:val="ru-RU"/>
        </w:rPr>
      </w:pPr>
      <w:r w:rsidRPr="00F062AC">
        <w:rPr>
          <w:rFonts w:ascii="Times New Roman" w:hAnsi="Times New Roman" w:cs="Times New Roman"/>
          <w:szCs w:val="24"/>
          <w:lang w:val="ru-RU"/>
        </w:rPr>
        <w:t>Таганрогская ул., 139/6, г. Ростов-на-Дону, 344069 тел. (863)278-06-49 Е-</w:t>
      </w:r>
      <w:r w:rsidRPr="00F062AC">
        <w:rPr>
          <w:rFonts w:ascii="Times New Roman" w:hAnsi="Times New Roman" w:cs="Times New Roman"/>
          <w:szCs w:val="24"/>
        </w:rPr>
        <w:t>mail</w:t>
      </w:r>
      <w:r w:rsidRPr="00F062AC">
        <w:rPr>
          <w:rFonts w:ascii="Times New Roman" w:hAnsi="Times New Roman" w:cs="Times New Roman"/>
          <w:szCs w:val="24"/>
          <w:lang w:val="ru-RU"/>
        </w:rPr>
        <w:t xml:space="preserve">: </w:t>
      </w:r>
      <w:r w:rsidRPr="00F062AC">
        <w:rPr>
          <w:rFonts w:ascii="Times New Roman" w:hAnsi="Times New Roman" w:cs="Times New Roman"/>
          <w:szCs w:val="24"/>
        </w:rPr>
        <w:t>rgell</w:t>
      </w:r>
      <w:r w:rsidRPr="00F062AC">
        <w:rPr>
          <w:rFonts w:ascii="Times New Roman" w:hAnsi="Times New Roman" w:cs="Times New Roman"/>
          <w:szCs w:val="24"/>
          <w:lang w:val="ru-RU"/>
        </w:rPr>
        <w:t>@</w:t>
      </w:r>
      <w:r w:rsidRPr="00F062AC">
        <w:rPr>
          <w:rFonts w:ascii="Times New Roman" w:hAnsi="Times New Roman" w:cs="Times New Roman"/>
          <w:szCs w:val="24"/>
        </w:rPr>
        <w:t>mail</w:t>
      </w:r>
      <w:r w:rsidRPr="00F062AC">
        <w:rPr>
          <w:rFonts w:ascii="Times New Roman" w:hAnsi="Times New Roman" w:cs="Times New Roman"/>
          <w:szCs w:val="24"/>
          <w:lang w:val="ru-RU"/>
        </w:rPr>
        <w:t>.</w:t>
      </w:r>
      <w:r w:rsidRPr="00F062AC">
        <w:rPr>
          <w:rFonts w:ascii="Times New Roman" w:hAnsi="Times New Roman" w:cs="Times New Roman"/>
          <w:szCs w:val="24"/>
        </w:rPr>
        <w:t>ru</w:t>
      </w:r>
    </w:p>
    <w:p w14:paraId="4DF35465" w14:textId="77777777" w:rsidR="00F062AC" w:rsidRPr="00F062AC" w:rsidRDefault="00F062AC" w:rsidP="00F062AC">
      <w:pPr>
        <w:spacing w:after="0"/>
        <w:rPr>
          <w:rFonts w:ascii="Times New Roman" w:hAnsi="Times New Roman" w:cs="Times New Roman"/>
          <w:sz w:val="28"/>
          <w:lang w:val="ru-RU"/>
        </w:rPr>
      </w:pPr>
    </w:p>
    <w:tbl>
      <w:tblPr>
        <w:tblStyle w:val="af1"/>
        <w:tblW w:w="100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403"/>
        <w:gridCol w:w="3403"/>
      </w:tblGrid>
      <w:tr w:rsidR="00F062AC" w:rsidRPr="00F062AC" w14:paraId="461235B5" w14:textId="77777777" w:rsidTr="00F062AC">
        <w:trPr>
          <w:trHeight w:val="2438"/>
        </w:trPr>
        <w:tc>
          <w:tcPr>
            <w:tcW w:w="3547" w:type="dxa"/>
          </w:tcPr>
          <w:p w14:paraId="0AF98AE0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РАССМОТРЕНО</w:t>
            </w:r>
          </w:p>
          <w:p w14:paraId="2251613C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на заседании методического объединения</w:t>
            </w:r>
          </w:p>
          <w:p w14:paraId="270BF492" w14:textId="71C080E3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 xml:space="preserve">Руководитель МО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русского языка</w:t>
            </w:r>
          </w:p>
          <w:p w14:paraId="10B23A3E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________/__________________</w:t>
            </w:r>
          </w:p>
          <w:p w14:paraId="20710EA7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16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16"/>
                <w:lang w:val="ru-RU"/>
              </w:rPr>
              <w:t xml:space="preserve">     подпись </w:t>
            </w: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 xml:space="preserve">            </w:t>
            </w:r>
            <w:r w:rsidRPr="00F062AC">
              <w:rPr>
                <w:rFonts w:ascii="Times New Roman" w:hAnsi="Times New Roman" w:cs="Times New Roman"/>
                <w:sz w:val="16"/>
                <w:lang w:val="ru-RU"/>
              </w:rPr>
              <w:t>ФИО</w:t>
            </w:r>
          </w:p>
          <w:p w14:paraId="2C4BE400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Протокол № ___</w:t>
            </w:r>
          </w:p>
          <w:p w14:paraId="7676AAD7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40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от «___»_____________2026</w:t>
            </w:r>
          </w:p>
          <w:p w14:paraId="4184E7F3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166" w:type="dxa"/>
          </w:tcPr>
          <w:p w14:paraId="22C33A35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 xml:space="preserve">СОГЛАСОВАНО </w:t>
            </w:r>
          </w:p>
          <w:p w14:paraId="369CD06E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  <w:p w14:paraId="38F4E93F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6A4F533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15F5ACE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________/__________________</w:t>
            </w:r>
          </w:p>
          <w:p w14:paraId="622B49EE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16"/>
              </w:rPr>
            </w:pPr>
            <w:r w:rsidRPr="00F062AC">
              <w:rPr>
                <w:rFonts w:ascii="Times New Roman" w:hAnsi="Times New Roman" w:cs="Times New Roman"/>
                <w:sz w:val="16"/>
                <w:lang w:val="ru-RU"/>
              </w:rPr>
              <w:t xml:space="preserve">     </w:t>
            </w:r>
            <w:r w:rsidRPr="00F062AC">
              <w:rPr>
                <w:rFonts w:ascii="Times New Roman" w:hAnsi="Times New Roman" w:cs="Times New Roman"/>
                <w:sz w:val="16"/>
              </w:rPr>
              <w:t xml:space="preserve">подпись </w:t>
            </w:r>
            <w:r w:rsidRPr="00F062AC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Pr="00F062AC">
              <w:rPr>
                <w:rFonts w:ascii="Times New Roman" w:hAnsi="Times New Roman" w:cs="Times New Roman"/>
                <w:sz w:val="16"/>
              </w:rPr>
              <w:t>ФИО</w:t>
            </w:r>
          </w:p>
          <w:p w14:paraId="31C01909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40"/>
              </w:rPr>
            </w:pPr>
            <w:r w:rsidRPr="00F062AC">
              <w:rPr>
                <w:rFonts w:ascii="Times New Roman" w:hAnsi="Times New Roman" w:cs="Times New Roman"/>
                <w:sz w:val="24"/>
              </w:rPr>
              <w:t xml:space="preserve"> «___»_____________2026</w:t>
            </w:r>
          </w:p>
          <w:p w14:paraId="318D457D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4" w:type="dxa"/>
          </w:tcPr>
          <w:p w14:paraId="13AF9060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УТВЕРЖДАЮ</w:t>
            </w:r>
          </w:p>
          <w:p w14:paraId="51425CAF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Директор МБОУ</w:t>
            </w:r>
          </w:p>
          <w:p w14:paraId="79EA8D0C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F062AC">
              <w:rPr>
                <w:rFonts w:ascii="Times New Roman" w:hAnsi="Times New Roman" w:cs="Times New Roman"/>
                <w:sz w:val="24"/>
                <w:lang w:val="ru-RU"/>
              </w:rPr>
              <w:t>«Лицей экономический № 71»</w:t>
            </w:r>
          </w:p>
          <w:p w14:paraId="3631FFA5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062AC">
              <w:rPr>
                <w:rFonts w:ascii="Times New Roman" w:hAnsi="Times New Roman" w:cs="Times New Roman"/>
                <w:sz w:val="24"/>
              </w:rPr>
              <w:t>________/__________________</w:t>
            </w:r>
          </w:p>
          <w:p w14:paraId="37292134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16"/>
              </w:rPr>
            </w:pPr>
            <w:r w:rsidRPr="00F062AC">
              <w:rPr>
                <w:rFonts w:ascii="Times New Roman" w:hAnsi="Times New Roman" w:cs="Times New Roman"/>
                <w:sz w:val="16"/>
              </w:rPr>
              <w:t xml:space="preserve">     подпись </w:t>
            </w:r>
            <w:r w:rsidRPr="00F062AC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Pr="00F062AC">
              <w:rPr>
                <w:rFonts w:ascii="Times New Roman" w:hAnsi="Times New Roman" w:cs="Times New Roman"/>
                <w:sz w:val="16"/>
              </w:rPr>
              <w:t>ФИО</w:t>
            </w:r>
          </w:p>
          <w:p w14:paraId="3FEB8D93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062AC">
              <w:rPr>
                <w:rFonts w:ascii="Times New Roman" w:hAnsi="Times New Roman" w:cs="Times New Roman"/>
                <w:sz w:val="24"/>
              </w:rPr>
              <w:t>Приказ  № ___</w:t>
            </w:r>
          </w:p>
          <w:p w14:paraId="4AA31765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40"/>
              </w:rPr>
            </w:pPr>
            <w:r w:rsidRPr="00F062AC">
              <w:rPr>
                <w:rFonts w:ascii="Times New Roman" w:hAnsi="Times New Roman" w:cs="Times New Roman"/>
                <w:sz w:val="24"/>
              </w:rPr>
              <w:t>от «___»_____________2026</w:t>
            </w:r>
          </w:p>
          <w:p w14:paraId="6DC5531B" w14:textId="77777777" w:rsidR="00F062AC" w:rsidRPr="00F062AC" w:rsidRDefault="00F062AC" w:rsidP="00F062A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3A3472E" w14:textId="77777777" w:rsidR="00F062AC" w:rsidRPr="00F062AC" w:rsidRDefault="00F062AC" w:rsidP="00F062AC">
      <w:pPr>
        <w:rPr>
          <w:rFonts w:ascii="Times New Roman" w:hAnsi="Times New Roman" w:cs="Times New Roman"/>
          <w:sz w:val="28"/>
        </w:rPr>
      </w:pPr>
    </w:p>
    <w:p w14:paraId="00DD43DA" w14:textId="77777777" w:rsidR="00F062AC" w:rsidRPr="00F062AC" w:rsidRDefault="00F062AC" w:rsidP="00F062AC">
      <w:pPr>
        <w:rPr>
          <w:rFonts w:ascii="Times New Roman" w:hAnsi="Times New Roman" w:cs="Times New Roman"/>
          <w:sz w:val="28"/>
        </w:rPr>
      </w:pPr>
    </w:p>
    <w:p w14:paraId="6D8D9B13" w14:textId="77777777" w:rsidR="00F062AC" w:rsidRPr="00F062AC" w:rsidRDefault="00F062AC" w:rsidP="00F062AC">
      <w:pPr>
        <w:jc w:val="center"/>
        <w:rPr>
          <w:rFonts w:ascii="Times New Roman" w:hAnsi="Times New Roman" w:cs="Times New Roman"/>
          <w:sz w:val="52"/>
        </w:rPr>
      </w:pPr>
      <w:r w:rsidRPr="00F062AC">
        <w:rPr>
          <w:rFonts w:ascii="Times New Roman" w:hAnsi="Times New Roman" w:cs="Times New Roman"/>
          <w:sz w:val="52"/>
        </w:rPr>
        <w:t>Рабочая программа</w:t>
      </w:r>
    </w:p>
    <w:p w14:paraId="6C831838" w14:textId="77777777" w:rsidR="00F062AC" w:rsidRPr="00F062AC" w:rsidRDefault="00F062AC" w:rsidP="00F062AC">
      <w:pPr>
        <w:jc w:val="center"/>
        <w:rPr>
          <w:rFonts w:ascii="Times New Roman" w:hAnsi="Times New Roman" w:cs="Times New Roman"/>
          <w:sz w:val="52"/>
          <w:lang w:val="ru-RU"/>
        </w:rPr>
      </w:pPr>
      <w:r w:rsidRPr="00F062AC">
        <w:rPr>
          <w:rFonts w:ascii="Times New Roman" w:hAnsi="Times New Roman" w:cs="Times New Roman"/>
          <w:sz w:val="52"/>
          <w:lang w:val="ru-RU"/>
        </w:rPr>
        <w:t xml:space="preserve">по учебному предмету </w:t>
      </w:r>
    </w:p>
    <w:p w14:paraId="7C4500F8" w14:textId="22D91B11" w:rsidR="00F062AC" w:rsidRPr="00F062AC" w:rsidRDefault="00F062AC" w:rsidP="00F062AC">
      <w:pPr>
        <w:jc w:val="center"/>
        <w:rPr>
          <w:rFonts w:ascii="Times New Roman" w:hAnsi="Times New Roman" w:cs="Times New Roman"/>
          <w:sz w:val="52"/>
          <w:lang w:val="ru-RU"/>
        </w:rPr>
      </w:pPr>
      <w:r>
        <w:rPr>
          <w:rFonts w:ascii="Times New Roman" w:hAnsi="Times New Roman" w:cs="Times New Roman"/>
          <w:sz w:val="52"/>
          <w:lang w:val="ru-RU"/>
        </w:rPr>
        <w:t>литература</w:t>
      </w:r>
    </w:p>
    <w:p w14:paraId="7E432832" w14:textId="77777777" w:rsidR="00F062AC" w:rsidRPr="00F062AC" w:rsidRDefault="00F062AC" w:rsidP="00F062AC">
      <w:pPr>
        <w:jc w:val="center"/>
        <w:rPr>
          <w:rFonts w:ascii="Times New Roman" w:hAnsi="Times New Roman" w:cs="Times New Roman"/>
          <w:sz w:val="52"/>
          <w:lang w:val="ru-RU"/>
        </w:rPr>
      </w:pPr>
    </w:p>
    <w:p w14:paraId="7169FAF9" w14:textId="77777777" w:rsidR="00F062AC" w:rsidRPr="00F062AC" w:rsidRDefault="00F062AC" w:rsidP="00F062A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F062AC">
        <w:rPr>
          <w:rFonts w:ascii="Times New Roman" w:hAnsi="Times New Roman" w:cs="Times New Roman"/>
          <w:b/>
          <w:sz w:val="28"/>
          <w:szCs w:val="28"/>
          <w:lang w:val="ru-RU"/>
        </w:rPr>
        <w:t>Уровень образования:</w:t>
      </w:r>
      <w:r w:rsidRPr="00F062AC">
        <w:rPr>
          <w:rFonts w:ascii="Times New Roman" w:hAnsi="Times New Roman" w:cs="Times New Roman"/>
          <w:sz w:val="28"/>
          <w:szCs w:val="28"/>
          <w:lang w:val="ru-RU"/>
        </w:rPr>
        <w:t xml:space="preserve"> Основное общее образование</w:t>
      </w:r>
    </w:p>
    <w:p w14:paraId="09CE298E" w14:textId="66020172" w:rsidR="00F062AC" w:rsidRPr="00F062AC" w:rsidRDefault="00F062AC" w:rsidP="00F062A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F062AC">
        <w:rPr>
          <w:rFonts w:ascii="Times New Roman" w:hAnsi="Times New Roman" w:cs="Times New Roman"/>
          <w:b/>
          <w:sz w:val="28"/>
          <w:szCs w:val="28"/>
          <w:lang w:val="ru-RU"/>
        </w:rPr>
        <w:t>Классы:</w:t>
      </w:r>
      <w:r w:rsidRPr="00F062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7 «А», 7 «Б», 7 «В», 7 «Г»</w:t>
      </w:r>
      <w:r w:rsidRPr="00F062AC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</w:p>
    <w:p w14:paraId="451CF33E" w14:textId="4414EA69" w:rsidR="00F062AC" w:rsidRPr="00F062AC" w:rsidRDefault="00F062AC" w:rsidP="00F062A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F062AC">
        <w:rPr>
          <w:rFonts w:ascii="Times New Roman" w:hAnsi="Times New Roman" w:cs="Times New Roman"/>
          <w:b/>
          <w:sz w:val="28"/>
          <w:szCs w:val="28"/>
          <w:lang w:val="ru-RU"/>
        </w:rPr>
        <w:t>Количество часов:</w:t>
      </w:r>
      <w:r w:rsidRPr="00F062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68</w:t>
      </w:r>
      <w:r w:rsidRPr="00F062AC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</w:p>
    <w:p w14:paraId="02AC7662" w14:textId="15D5401E" w:rsidR="00F062AC" w:rsidRPr="00F062AC" w:rsidRDefault="00F062AC" w:rsidP="00F062AC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62AC">
        <w:rPr>
          <w:rFonts w:ascii="Times New Roman" w:hAnsi="Times New Roman" w:cs="Times New Roman"/>
          <w:b/>
          <w:sz w:val="28"/>
          <w:szCs w:val="28"/>
          <w:lang w:val="ru-RU"/>
        </w:rPr>
        <w:t>Учитель(ля):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Кукина М.М., Ильина Л.А., Кононенко Е.Г.</w:t>
      </w:r>
    </w:p>
    <w:p w14:paraId="2D462D73" w14:textId="77777777" w:rsidR="00F062AC" w:rsidRPr="00F062AC" w:rsidRDefault="00F062AC" w:rsidP="00F062AC">
      <w:pPr>
        <w:rPr>
          <w:rFonts w:ascii="Times New Roman" w:hAnsi="Times New Roman" w:cs="Times New Roman"/>
          <w:sz w:val="28"/>
          <w:lang w:val="ru-RU"/>
        </w:rPr>
      </w:pPr>
    </w:p>
    <w:p w14:paraId="55F17675" w14:textId="77777777" w:rsidR="00F062AC" w:rsidRPr="00F062AC" w:rsidRDefault="00F062AC" w:rsidP="00F062AC">
      <w:pPr>
        <w:rPr>
          <w:rFonts w:ascii="Times New Roman" w:hAnsi="Times New Roman" w:cs="Times New Roman"/>
          <w:sz w:val="28"/>
          <w:lang w:val="ru-RU"/>
        </w:rPr>
      </w:pPr>
    </w:p>
    <w:p w14:paraId="2B5A3841" w14:textId="77777777" w:rsidR="00F062AC" w:rsidRPr="00F062AC" w:rsidRDefault="00F062AC" w:rsidP="00F062AC">
      <w:pPr>
        <w:jc w:val="right"/>
        <w:rPr>
          <w:rFonts w:ascii="Times New Roman" w:hAnsi="Times New Roman" w:cs="Times New Roman"/>
          <w:sz w:val="28"/>
          <w:lang w:val="ru-RU"/>
        </w:rPr>
      </w:pPr>
    </w:p>
    <w:p w14:paraId="3F2CCF9C" w14:textId="77777777" w:rsidR="00F062AC" w:rsidRPr="00F062AC" w:rsidRDefault="00F062AC" w:rsidP="00F062AC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F062AC">
        <w:rPr>
          <w:rFonts w:ascii="Times New Roman" w:hAnsi="Times New Roman" w:cs="Times New Roman"/>
          <w:sz w:val="28"/>
          <w:lang w:val="ru-RU"/>
        </w:rPr>
        <w:t>г.Ростов-на-Дону</w:t>
      </w:r>
    </w:p>
    <w:p w14:paraId="35255DC7" w14:textId="77777777" w:rsidR="00F062AC" w:rsidRPr="00F062AC" w:rsidRDefault="00F062AC" w:rsidP="00F062AC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F062AC">
        <w:rPr>
          <w:rFonts w:ascii="Times New Roman" w:hAnsi="Times New Roman" w:cs="Times New Roman"/>
          <w:sz w:val="28"/>
          <w:lang w:val="ru-RU"/>
        </w:rPr>
        <w:t>2026-2027 учебный год</w:t>
      </w:r>
    </w:p>
    <w:p w14:paraId="03EA6091" w14:textId="77777777" w:rsidR="00B331A9" w:rsidRPr="00706727" w:rsidRDefault="00B331A9" w:rsidP="00B331A9">
      <w:pPr>
        <w:rPr>
          <w:lang w:val="ru-RU"/>
        </w:rPr>
        <w:sectPr w:rsidR="00B331A9" w:rsidRPr="00706727" w:rsidSect="00B331A9">
          <w:pgSz w:w="11906" w:h="16383"/>
          <w:pgMar w:top="1134" w:right="850" w:bottom="1134" w:left="1701" w:header="720" w:footer="720" w:gutter="0"/>
          <w:cols w:space="720"/>
        </w:sectPr>
      </w:pPr>
    </w:p>
    <w:p w14:paraId="51874F93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bookmarkStart w:id="1" w:name="block-48210129"/>
      <w:bookmarkEnd w:id="0"/>
      <w:r w:rsidRPr="0070672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F049D62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7F16906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706727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1FAF2E37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1E8CC9A0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706727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1A1FCA35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509D06E1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331DC559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1828B87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6D3A15A8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685DB91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6E930A03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19F400B1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706727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40CB337C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4E82E3D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0E6B164F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3D43837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6216E02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22A2A219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54314FB4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02CB9632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574D9B8F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57559AE9" w14:textId="5CD669BA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7 </w:t>
      </w:r>
      <w:r>
        <w:rPr>
          <w:rFonts w:ascii="Times New Roman" w:hAnsi="Times New Roman"/>
          <w:color w:val="000000"/>
          <w:sz w:val="28"/>
          <w:lang w:val="ru-RU"/>
        </w:rPr>
        <w:t>классах – 2 часа в неделю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(68 </w:t>
      </w:r>
      <w:r>
        <w:rPr>
          <w:rFonts w:ascii="Times New Roman" w:hAnsi="Times New Roman"/>
          <w:color w:val="000000"/>
          <w:sz w:val="28"/>
          <w:lang w:val="ru-RU"/>
        </w:rPr>
        <w:t>часов).</w:t>
      </w:r>
    </w:p>
    <w:p w14:paraId="3FA44BC2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bookmarkStart w:id="2" w:name="block-48210130"/>
      <w:bookmarkEnd w:id="1"/>
      <w:r w:rsidRPr="00706727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14:paraId="1CFB3522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6C322327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5A7B8C26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50BC66BE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66BE782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" w:name="683b575d-fc29-4554-8898-a7b5c598dbb6"/>
      <w:r w:rsidRPr="00706727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3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14C7BD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1C3F676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" w:name="3741b07c-b818-4276-9c02-9452404ed662"/>
      <w:r w:rsidRPr="00706727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"/>
      <w:r w:rsidRPr="00706727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5" w:name="f492b714-890f-4682-ac40-57999778e8e6"/>
      <w:r w:rsidRPr="00706727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5"/>
      <w:r w:rsidRPr="00706727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6" w:name="d902c126-21ef-4167-9209-dfb4fb73593d"/>
      <w:r w:rsidRPr="00706727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6"/>
    </w:p>
    <w:p w14:paraId="476E36F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" w:name="117e4a82-ed0d-45ab-b4ae-813f20ad62a5"/>
      <w:r w:rsidRPr="00706727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7"/>
      <w:r w:rsidRPr="00706727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14:paraId="6A3FF1E1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322F3582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58247DDD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8" w:name="724e0df4-38e3-41a2-b5b6-ae74cd02e3ae"/>
      <w:r w:rsidRPr="00706727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другие.</w:t>
      </w:r>
      <w:bookmarkEnd w:id="8"/>
      <w:r w:rsidRPr="00706727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9" w:name="392c8492-5b4a-402c-8f0e-10bd561de6f3"/>
      <w:r w:rsidRPr="00706727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9"/>
    </w:p>
    <w:p w14:paraId="0AFD65A0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3630528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0" w:name="d49ac97a-9f24-4da7-91f2-e48f019fd3f5"/>
      <w:r w:rsidRPr="00706727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10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DB4070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d84dadf2-8837-40a7-90af-c346f8dae9ab"/>
      <w:r w:rsidRPr="00706727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11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43ED6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2" w:name="0c9ef179-8127-40c8-873b-fdcc57270e7f"/>
      <w:r w:rsidRPr="00706727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пискарь» и другие.</w:t>
      </w:r>
      <w:bookmarkEnd w:id="12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CF6F3F6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13" w:name="3f08c306-d1eb-40c1-bf0e-bea855aa400c"/>
      <w:r w:rsidRPr="00706727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13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FA0E0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BF88DA3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4" w:name="40c64b3a-a3eb-4d3f-8b8d-5837df728019"/>
      <w:r w:rsidRPr="00706727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14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5E8C6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15" w:name="a869f2ae-2a1e-4f4b-ba77-92f82652d3d9"/>
      <w:r w:rsidRPr="0070672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15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3DB56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Сатирические произведения отечественных и зарубежных писателей </w:t>
      </w:r>
      <w:bookmarkStart w:id="16" w:name="aae30f53-7b1d-4cda-884d-589dec4393f5"/>
      <w:r w:rsidRPr="00706727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16"/>
    </w:p>
    <w:p w14:paraId="0965ADD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1CCA5D7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17" w:name="b02116e4-e9ea-4e8f-af38-04f2ae71ec92"/>
      <w:r w:rsidRPr="00706727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17"/>
    </w:p>
    <w:p w14:paraId="1A710BC1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18" w:name="56b5d580-1dbd-4944-a96b-0fcb0abff146"/>
      <w:r w:rsidRPr="00706727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18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DCBD4E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9" w:name="3508c828-689c-452f-ba72-3d6a17920a96"/>
      <w:r w:rsidRPr="00706727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19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8576382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20" w:name="bfb8e5e7-5dc0-4aa2-a0fb-f3372a190ccd"/>
      <w:r w:rsidRPr="00706727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20"/>
    </w:p>
    <w:p w14:paraId="6B91239A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1" w:name="58f8e791-4da1-4c7c-996e-06e9678d7abd"/>
      <w:r w:rsidRPr="00706727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21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0FBFAF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06727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0939766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2" w:name="a067d7de-fb70-421e-a5f5-fb299a482d23"/>
      <w:r w:rsidRPr="00706727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22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80922D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23" w:name="0597886d-dd6d-4674-8ee8-e14ffd5ff356"/>
      <w:r w:rsidRPr="00706727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3"/>
    </w:p>
    <w:p w14:paraId="6B74C819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24" w:name="83a8feea-b75e-4227-8bcd-8ff9e804ba2b"/>
      <w:r w:rsidRPr="00706727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24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2D5BBE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3925812F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25" w:name="ea61fdd9-b266-4028-b605-73fad05f3a1b"/>
      <w:r w:rsidRPr="00706727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5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ED9B6F9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26" w:name="4c3792f6-c508-448f-810f-0a4e7935e4da"/>
      <w:r w:rsidRPr="00706727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26"/>
      <w:r w:rsidRPr="0070672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14D5290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706727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7E652B8F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0A451792" w14:textId="77777777" w:rsidR="00B331A9" w:rsidRPr="00706727" w:rsidRDefault="00B331A9" w:rsidP="00B331A9">
      <w:pPr>
        <w:rPr>
          <w:lang w:val="ru-RU"/>
        </w:rPr>
        <w:sectPr w:rsidR="00B331A9" w:rsidRPr="00706727" w:rsidSect="00B331A9">
          <w:pgSz w:w="11906" w:h="16383"/>
          <w:pgMar w:top="1134" w:right="850" w:bottom="1134" w:left="1701" w:header="720" w:footer="720" w:gutter="0"/>
          <w:cols w:space="720"/>
        </w:sectPr>
      </w:pPr>
    </w:p>
    <w:p w14:paraId="17A5F104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bookmarkStart w:id="27" w:name="block-48210125"/>
      <w:bookmarkEnd w:id="2"/>
      <w:r w:rsidRPr="0070672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541BEA0A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4DEE5554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4B4C4D3C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493BC8D8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594DC57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0AD5AF3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2B011B2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77A3BA65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5F32A1A3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346FC840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3F621784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312CFBBF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25C28B3B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33641CCB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22B160BA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09D89644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5509683F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14:paraId="64F125E8" w14:textId="77777777" w:rsidR="00B331A9" w:rsidRPr="00706727" w:rsidRDefault="00B331A9" w:rsidP="00B331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гуманитарной деятельности (волонтерство; помощь людям, нуждающимся в ней).</w:t>
      </w:r>
    </w:p>
    <w:p w14:paraId="12481A23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731F76EB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19221D25" w14:textId="77777777" w:rsidR="00B331A9" w:rsidRPr="00706727" w:rsidRDefault="00B331A9" w:rsidP="00B331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4CC4CD03" w14:textId="77777777" w:rsidR="00B331A9" w:rsidRPr="00706727" w:rsidRDefault="00B331A9" w:rsidP="00B331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34F9CB40" w14:textId="77777777" w:rsidR="00B331A9" w:rsidRPr="00706727" w:rsidRDefault="00B331A9" w:rsidP="00B331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6DF723F3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3D2B08FB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370447A5" w14:textId="77777777" w:rsidR="00B331A9" w:rsidRPr="00706727" w:rsidRDefault="00B331A9" w:rsidP="00B331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3A3D6334" w14:textId="77777777" w:rsidR="00B331A9" w:rsidRPr="00706727" w:rsidRDefault="00B331A9" w:rsidP="00B331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601388B2" w14:textId="77777777" w:rsidR="00B331A9" w:rsidRPr="00706727" w:rsidRDefault="00B331A9" w:rsidP="00B331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68700774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2CDAD179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61A2CAC0" w14:textId="77777777" w:rsidR="00B331A9" w:rsidRPr="00706727" w:rsidRDefault="00B331A9" w:rsidP="00B331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3D48FFA4" w14:textId="77777777" w:rsidR="00B331A9" w:rsidRPr="00706727" w:rsidRDefault="00B331A9" w:rsidP="00B331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348412E4" w14:textId="77777777" w:rsidR="00B331A9" w:rsidRPr="00706727" w:rsidRDefault="00B331A9" w:rsidP="00B331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49D58646" w14:textId="77777777" w:rsidR="00B331A9" w:rsidRPr="00706727" w:rsidRDefault="00B331A9" w:rsidP="00B331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1F8D1648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029C7C63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485C863B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20965BFB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43536ECC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72CE4DF1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F90FB7A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280C6AF0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7F6F3726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68A3B552" w14:textId="77777777" w:rsidR="00B331A9" w:rsidRPr="00706727" w:rsidRDefault="00B331A9" w:rsidP="00B331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6B700931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441D870D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3BD2C714" w14:textId="77777777" w:rsidR="00B331A9" w:rsidRPr="00706727" w:rsidRDefault="00B331A9" w:rsidP="00B331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202C1D70" w14:textId="77777777" w:rsidR="00B331A9" w:rsidRPr="00706727" w:rsidRDefault="00B331A9" w:rsidP="00B331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57721CFD" w14:textId="77777777" w:rsidR="00B331A9" w:rsidRPr="00706727" w:rsidRDefault="00B331A9" w:rsidP="00B331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4FCF04CE" w14:textId="77777777" w:rsidR="00B331A9" w:rsidRPr="00706727" w:rsidRDefault="00B331A9" w:rsidP="00B331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53F82615" w14:textId="77777777" w:rsidR="00B331A9" w:rsidRPr="00706727" w:rsidRDefault="00B331A9" w:rsidP="00B331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71D9C5E6" w14:textId="77777777" w:rsidR="00B331A9" w:rsidRPr="00706727" w:rsidRDefault="00B331A9" w:rsidP="00B331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4A89F354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2948B136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64C33A55" w14:textId="77777777" w:rsidR="00B331A9" w:rsidRPr="00706727" w:rsidRDefault="00B331A9" w:rsidP="00B331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30A1C74A" w14:textId="77777777" w:rsidR="00B331A9" w:rsidRPr="00706727" w:rsidRDefault="00B331A9" w:rsidP="00B331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496737C0" w14:textId="77777777" w:rsidR="00B331A9" w:rsidRPr="00706727" w:rsidRDefault="00B331A9" w:rsidP="00B331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17D2A0BC" w14:textId="77777777" w:rsidR="00B331A9" w:rsidRPr="00706727" w:rsidRDefault="00B331A9" w:rsidP="00B331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066D19ED" w14:textId="77777777" w:rsidR="00B331A9" w:rsidRPr="00706727" w:rsidRDefault="00B331A9" w:rsidP="00B331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22885378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62F6E92D" w14:textId="77777777" w:rsidR="00B331A9" w:rsidRDefault="00B331A9" w:rsidP="00B331A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355C413C" w14:textId="77777777" w:rsidR="00B331A9" w:rsidRPr="00706727" w:rsidRDefault="00B331A9" w:rsidP="00B331A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2F3F6521" w14:textId="77777777" w:rsidR="00B331A9" w:rsidRPr="00706727" w:rsidRDefault="00B331A9" w:rsidP="00B331A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2E175DA9" w14:textId="77777777" w:rsidR="00B331A9" w:rsidRPr="00706727" w:rsidRDefault="00B331A9" w:rsidP="00B331A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5170D87C" w14:textId="77777777" w:rsidR="00B331A9" w:rsidRPr="00706727" w:rsidRDefault="00B331A9" w:rsidP="00B331A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712E00CF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0CE1F765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53DC8A46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4EB17C31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09F638B3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45E9D6C9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36E1B9DB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0CA3E26D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0632173D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4AB23602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31CEC311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641E42EF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77FAA9E8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66551660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69484CB2" w14:textId="77777777" w:rsidR="00B331A9" w:rsidRPr="00706727" w:rsidRDefault="00B331A9" w:rsidP="00B331A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15B3311E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16700752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2D589D6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3515C7A9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1F996DF8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5C1C992F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502D94F6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7FB888FD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656C5A21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08CA8686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5C9770AF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38CAD7A5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58BFA843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4BA6EB94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5DA8736A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2260A3DE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707B46E0" w14:textId="77777777" w:rsidR="00B331A9" w:rsidRPr="00706727" w:rsidRDefault="00B331A9" w:rsidP="00B331A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445AE74D" w14:textId="77777777" w:rsidR="00B331A9" w:rsidRDefault="00B331A9" w:rsidP="00B331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14:paraId="6E684C69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32485760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1C4CC1D6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47B4FEEA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05A43E7D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08FDEEF8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10C5645B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7FA7BCBD" w14:textId="77777777" w:rsidR="00B331A9" w:rsidRPr="00706727" w:rsidRDefault="00B331A9" w:rsidP="00B331A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1009C03" w14:textId="77777777" w:rsidR="00B331A9" w:rsidRDefault="00B331A9" w:rsidP="00B331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14:paraId="6F6E1AF2" w14:textId="77777777" w:rsidR="00B331A9" w:rsidRPr="00706727" w:rsidRDefault="00B331A9" w:rsidP="00B331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6E0C996B" w14:textId="77777777" w:rsidR="00B331A9" w:rsidRPr="00706727" w:rsidRDefault="00B331A9" w:rsidP="00B331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74668019" w14:textId="77777777" w:rsidR="00B331A9" w:rsidRPr="00706727" w:rsidRDefault="00B331A9" w:rsidP="00B331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B4D4462" w14:textId="77777777" w:rsidR="00B331A9" w:rsidRPr="00706727" w:rsidRDefault="00B331A9" w:rsidP="00B331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7E451C78" w14:textId="77777777" w:rsidR="00B331A9" w:rsidRPr="00706727" w:rsidRDefault="00B331A9" w:rsidP="00B331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3C6222A0" w14:textId="77777777" w:rsidR="00B331A9" w:rsidRPr="00706727" w:rsidRDefault="00B331A9" w:rsidP="00B331A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1BD737D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2A869D55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094E9861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27387431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3BCE430F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72EF6652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653549C1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485B5598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2EF71F2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66F346ED" w14:textId="77777777" w:rsidR="00B331A9" w:rsidRPr="00706727" w:rsidRDefault="00B331A9" w:rsidP="00B331A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DF4CF3C" w14:textId="77777777" w:rsidR="00B331A9" w:rsidRDefault="00B331A9" w:rsidP="00B331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14:paraId="53BF022B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61C30F80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3368036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2CE161DF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5D748213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59AEF97A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28A5B0B6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77790577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14:paraId="78D38DC7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66F30CB1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153AD6D1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0D4FD4B7" w14:textId="77777777" w:rsidR="00B331A9" w:rsidRPr="00706727" w:rsidRDefault="00B331A9" w:rsidP="00B331A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AA01A37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7B1A907C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4525E373" w14:textId="77777777" w:rsidR="00B331A9" w:rsidRPr="00706727" w:rsidRDefault="00B331A9" w:rsidP="00B331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59939D19" w14:textId="77777777" w:rsidR="00B331A9" w:rsidRPr="00706727" w:rsidRDefault="00B331A9" w:rsidP="00B331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EFEBE9F" w14:textId="77777777" w:rsidR="00B331A9" w:rsidRPr="00706727" w:rsidRDefault="00B331A9" w:rsidP="00B331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DE39ADF" w14:textId="77777777" w:rsidR="00B331A9" w:rsidRPr="00706727" w:rsidRDefault="00B331A9" w:rsidP="00B331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7FB9574B" w14:textId="77777777" w:rsidR="00B331A9" w:rsidRPr="00706727" w:rsidRDefault="00B331A9" w:rsidP="00B331A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456C2DF" w14:textId="77777777" w:rsidR="00B331A9" w:rsidRDefault="00B331A9" w:rsidP="00B331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14:paraId="0F7EAAC6" w14:textId="77777777" w:rsidR="00B331A9" w:rsidRPr="00706727" w:rsidRDefault="00B331A9" w:rsidP="00B331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096A2588" w14:textId="77777777" w:rsidR="00B331A9" w:rsidRPr="00706727" w:rsidRDefault="00B331A9" w:rsidP="00B331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82E7D57" w14:textId="77777777" w:rsidR="00B331A9" w:rsidRPr="00706727" w:rsidRDefault="00B331A9" w:rsidP="00B331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3A8B4F84" w14:textId="77777777" w:rsidR="00B331A9" w:rsidRPr="00706727" w:rsidRDefault="00B331A9" w:rsidP="00B331A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0D765DC9" w14:textId="77777777" w:rsidR="00B331A9" w:rsidRDefault="00B331A9" w:rsidP="00B331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14:paraId="10F8B1E7" w14:textId="77777777" w:rsidR="00B331A9" w:rsidRPr="00706727" w:rsidRDefault="00B331A9" w:rsidP="00B331A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2FCDA224" w14:textId="77777777" w:rsidR="00B331A9" w:rsidRPr="00706727" w:rsidRDefault="00B331A9" w:rsidP="00B331A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7ED213E5" w14:textId="77777777" w:rsidR="00B331A9" w:rsidRPr="00706727" w:rsidRDefault="00B331A9" w:rsidP="00B331A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C5229B5" w14:textId="77777777" w:rsidR="00B331A9" w:rsidRPr="00706727" w:rsidRDefault="00B331A9" w:rsidP="00B331A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5716E5C9" w14:textId="77777777" w:rsidR="00B331A9" w:rsidRDefault="00B331A9" w:rsidP="00B331A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14:paraId="247A327A" w14:textId="77777777" w:rsidR="00B331A9" w:rsidRPr="00706727" w:rsidRDefault="00B331A9" w:rsidP="00B331A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7EEF3FB8" w14:textId="77777777" w:rsidR="00B331A9" w:rsidRPr="00706727" w:rsidRDefault="00B331A9" w:rsidP="00B331A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3B6C6809" w14:textId="77777777" w:rsidR="00B331A9" w:rsidRPr="00706727" w:rsidRDefault="00B331A9" w:rsidP="00B331A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48DFF437" w14:textId="77777777" w:rsidR="00B331A9" w:rsidRPr="00706727" w:rsidRDefault="00B331A9" w:rsidP="00B331A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52A8BEBE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2EAA53EB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762307E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6CEB2E9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</w:p>
    <w:p w14:paraId="1567F289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4FD03FEB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3310586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0AAD8F6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3F63B605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6F4AA67C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1DE1DB4F" w14:textId="77777777" w:rsidR="00B331A9" w:rsidRPr="00706727" w:rsidRDefault="00B331A9" w:rsidP="00B331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</w:t>
      </w: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7CA72DB4" w14:textId="77777777" w:rsidR="00B331A9" w:rsidRPr="00706727" w:rsidRDefault="00B331A9" w:rsidP="00B331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34914196" w14:textId="77777777" w:rsidR="00B331A9" w:rsidRPr="00706727" w:rsidRDefault="00B331A9" w:rsidP="00B331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438DE03F" w14:textId="77777777" w:rsidR="00B331A9" w:rsidRPr="00706727" w:rsidRDefault="00B331A9" w:rsidP="00B331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34E0B90A" w14:textId="77777777" w:rsidR="00B331A9" w:rsidRPr="00706727" w:rsidRDefault="00B331A9" w:rsidP="00B331A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2C277A8B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194EC09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 xml:space="preserve">5) пересказывать прочитанное произведение, используя различные виды пересказов, отвечать на вопросы по прочитанному произведению и </w:t>
      </w:r>
      <w:r w:rsidRPr="0070672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вопросы к тексту; пересказывать сюжет и вычленять фабулу;</w:t>
      </w:r>
    </w:p>
    <w:p w14:paraId="492FB7F6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46B13607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177291CC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14FFE20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14D4E240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45F875CF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67CC67C1" w14:textId="77777777" w:rsidR="00B331A9" w:rsidRPr="00706727" w:rsidRDefault="00B331A9" w:rsidP="00B331A9">
      <w:pPr>
        <w:spacing w:after="0" w:line="264" w:lineRule="auto"/>
        <w:ind w:firstLine="600"/>
        <w:jc w:val="both"/>
        <w:rPr>
          <w:lang w:val="ru-RU"/>
        </w:rPr>
      </w:pPr>
      <w:r w:rsidRPr="00706727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27B543FC" w14:textId="77777777" w:rsidR="00B331A9" w:rsidRPr="00706727" w:rsidRDefault="00B331A9" w:rsidP="00B331A9">
      <w:pPr>
        <w:spacing w:after="0" w:line="264" w:lineRule="auto"/>
        <w:ind w:left="120"/>
        <w:jc w:val="both"/>
        <w:rPr>
          <w:lang w:val="ru-RU"/>
        </w:rPr>
      </w:pPr>
    </w:p>
    <w:p w14:paraId="6FFDF176" w14:textId="77777777" w:rsidR="00B331A9" w:rsidRPr="00706727" w:rsidRDefault="00B331A9" w:rsidP="00B331A9">
      <w:pPr>
        <w:rPr>
          <w:lang w:val="ru-RU"/>
        </w:rPr>
        <w:sectPr w:rsidR="00B331A9" w:rsidRPr="00706727" w:rsidSect="00B331A9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14:paraId="7C2530AD" w14:textId="77777777" w:rsidR="00B331A9" w:rsidRDefault="00B331A9" w:rsidP="00B331A9">
      <w:pPr>
        <w:spacing w:after="0"/>
        <w:ind w:left="120"/>
      </w:pPr>
      <w:r w:rsidRPr="007067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9C963F2" w14:textId="77777777" w:rsidR="00B331A9" w:rsidRDefault="00B331A9" w:rsidP="00B331A9">
      <w:pPr>
        <w:spacing w:after="0"/>
        <w:ind w:left="120"/>
        <w:sectPr w:rsidR="00B331A9" w:rsidSect="00B331A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7E0C0191" w14:textId="77777777" w:rsidR="00B331A9" w:rsidRDefault="00B331A9" w:rsidP="00B331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2118"/>
        <w:gridCol w:w="846"/>
        <w:gridCol w:w="1620"/>
        <w:gridCol w:w="1679"/>
        <w:gridCol w:w="2469"/>
      </w:tblGrid>
      <w:tr w:rsidR="00B331A9" w14:paraId="14835DDF" w14:textId="77777777" w:rsidTr="00CF22AA">
        <w:trPr>
          <w:trHeight w:val="144"/>
          <w:tblCellSpacing w:w="20" w:type="nil"/>
        </w:trPr>
        <w:tc>
          <w:tcPr>
            <w:tcW w:w="11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A522E5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38718D" w14:textId="77777777" w:rsidR="00B331A9" w:rsidRDefault="00B331A9" w:rsidP="00CF22AA">
            <w:pPr>
              <w:spacing w:after="0"/>
              <w:ind w:left="135"/>
            </w:pPr>
          </w:p>
        </w:tc>
        <w:tc>
          <w:tcPr>
            <w:tcW w:w="4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8F735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E05C95" w14:textId="77777777" w:rsidR="00B331A9" w:rsidRDefault="00B331A9" w:rsidP="00CF2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4CA00A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A4664A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5F509BD" w14:textId="77777777" w:rsidR="00B331A9" w:rsidRDefault="00B331A9" w:rsidP="00CF22AA">
            <w:pPr>
              <w:spacing w:after="0"/>
              <w:ind w:left="135"/>
            </w:pPr>
          </w:p>
        </w:tc>
      </w:tr>
      <w:tr w:rsidR="00B331A9" w14:paraId="424EFAD2" w14:textId="77777777" w:rsidTr="00CF22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B4EF0F" w14:textId="77777777" w:rsidR="00B331A9" w:rsidRDefault="00B331A9" w:rsidP="00CF2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43CB05" w14:textId="77777777" w:rsidR="00B331A9" w:rsidRDefault="00B331A9" w:rsidP="00CF22AA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9D05DFA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B20D85" w14:textId="77777777" w:rsidR="00B331A9" w:rsidRDefault="00B331A9" w:rsidP="00CF22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D8F04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9247546" w14:textId="77777777" w:rsidR="00B331A9" w:rsidRDefault="00B331A9" w:rsidP="00CF22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B40322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E8D6D7" w14:textId="77777777" w:rsidR="00B331A9" w:rsidRDefault="00B331A9" w:rsidP="00CF2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86C560" w14:textId="77777777" w:rsidR="00B331A9" w:rsidRDefault="00B331A9" w:rsidP="00CF22AA"/>
        </w:tc>
      </w:tr>
      <w:tr w:rsidR="00B331A9" w14:paraId="73B50E9B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F9295F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331A9" w:rsidRPr="000B7294" w14:paraId="6B7C6DEE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3FE3C22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4B55A683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E1D857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558E7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03A7C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F07319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44BA4E43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923A39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D072CD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D0F100" w14:textId="77777777" w:rsidR="00B331A9" w:rsidRDefault="00B331A9" w:rsidP="00CF22AA"/>
        </w:tc>
      </w:tr>
      <w:tr w:rsidR="00B331A9" w:rsidRPr="000B7294" w14:paraId="0D4D5A8C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594232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331A9" w:rsidRPr="000B7294" w14:paraId="6AB20F17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B97734A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2C2ED432" w14:textId="77777777" w:rsidR="00B331A9" w:rsidRDefault="00B331A9" w:rsidP="00CF22AA">
            <w:pPr>
              <w:spacing w:after="0"/>
              <w:ind w:left="135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8F54D0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57073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A7D12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0FBC28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34E2A41D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BF9C6E9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4850C584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DB62FDE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74C76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D2B85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1B99A8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0C7DEC9D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5BEBD74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17711F0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FF7F556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BB33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7300D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AB5238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06AE4E48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EAF456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1AC7503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11D1E6" w14:textId="77777777" w:rsidR="00B331A9" w:rsidRDefault="00B331A9" w:rsidP="00CF22AA"/>
        </w:tc>
      </w:tr>
      <w:tr w:rsidR="00B331A9" w:rsidRPr="000B7294" w14:paraId="115ECC00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FDDEF2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331A9" w:rsidRPr="000B7294" w14:paraId="15FBF027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CC4C68E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24023C62" w14:textId="77777777" w:rsidR="00B331A9" w:rsidRDefault="00B331A9" w:rsidP="00CF22AA">
            <w:pPr>
              <w:spacing w:after="0"/>
              <w:ind w:left="135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4D34CC1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430BA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E144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9CD749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0CD37E41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D38B978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04301E5E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509B3AC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E97D1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2E799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8B94AD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11855D04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89F2914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CF7B735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Н. 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63C6F61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9B149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2F73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7B2CD94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56FDB4A5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44E2969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05977B83" w14:textId="77777777" w:rsidR="00B331A9" w:rsidRDefault="00B331A9" w:rsidP="00CF22AA">
            <w:pPr>
              <w:spacing w:after="0"/>
              <w:ind w:left="135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Тютчев, А. А. Фет, А. 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6A0651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10DF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1B3F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60FE04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4A410479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E080BEF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5BEC289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Сказки (одна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23A057F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F19933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F1EFB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A45AEC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10D612BB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B556FA6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57A8F70A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 К. Толстого, Р. Сабатини, Ф. Купера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1A1C45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B2A2D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DF981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169BF20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7AF21A24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995D2E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998B854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E449DB" w14:textId="77777777" w:rsidR="00B331A9" w:rsidRDefault="00B331A9" w:rsidP="00CF22AA"/>
        </w:tc>
      </w:tr>
      <w:tr w:rsidR="00B331A9" w:rsidRPr="000B7294" w14:paraId="56210182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E1D123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331A9" w:rsidRPr="000B7294" w14:paraId="51A69A9D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B43B13E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EF36944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(один по выбору). Например, «Тоска», 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«Злоумышленник»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B1A5C6C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88BDB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A044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A823E8D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0F8FB93D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F864861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5D93BF27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191636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5BD54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ED23B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7F37E2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2B96F7B8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7C20E5D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0AADB7EA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двух).Например, М. М. Зощенко, А.Т.Аверченко, Н. Тэффи, О. Генри, Я. Гашека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5755357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B0773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98E4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435EC1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589E31E8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AA0D02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C1E449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5FA734" w14:textId="77777777" w:rsidR="00B331A9" w:rsidRDefault="00B331A9" w:rsidP="00CF22AA"/>
        </w:tc>
      </w:tr>
      <w:tr w:rsidR="00B331A9" w:rsidRPr="000B7294" w14:paraId="7D0A9536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ED7E14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331A9" w:rsidRPr="000B7294" w14:paraId="201FEB96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A0B318E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A78CEA8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А. 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9CD41B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1D7D0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135C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B81C3B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0817A61E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39D9F68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50F8F7F3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выбору).Например, стихотворения А. А. Блока, Н. С. Гумилёва, М. И. Цветаевой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A4D14B1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FCE5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B2217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97A166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43CD06CF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E4C7B22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271C7D9A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В. 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0B43E8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8CF4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4D93F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BF026E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668AA393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B8B182B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122AE711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EF288E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39DF5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FC00E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77C343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390CA224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FB22E1E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21A02E6F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А. П. Платонов. Рассказы (один по выбору). Например, «Юшка», «Неизвестный цветок»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92223C8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35FC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D86D7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6ADF7D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57CD67A7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B50FDA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12DF0B2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778F9D" w14:textId="77777777" w:rsidR="00B331A9" w:rsidRDefault="00B331A9" w:rsidP="00CF22AA"/>
        </w:tc>
      </w:tr>
      <w:tr w:rsidR="00B331A9" w:rsidRPr="000B7294" w14:paraId="09B7DAC2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0E67FA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7067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B331A9" w:rsidRPr="000B7294" w14:paraId="70403B67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D4FFE8B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0E511EF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Например, «Чудик», 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«Стенька Разин», «Критики»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EDC5FB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104F3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7C52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135212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2CC1633B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B33C777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3C78138C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92AA50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9CB1B4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A1CC9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00F0F0F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7FD6A560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2088B6E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CD9A8E4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 А. Абрамова, В. П. Астафьева, В. И. Белова, Ф. А. Искандера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3119ED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BC96E6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5F4DC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BF66C7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2B035323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933FD8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0537ED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3F85F9" w14:textId="77777777" w:rsidR="00B331A9" w:rsidRDefault="00B331A9" w:rsidP="00CF22AA"/>
        </w:tc>
      </w:tr>
      <w:tr w:rsidR="00B331A9" w14:paraId="43DDC226" w14:textId="77777777" w:rsidTr="00CF2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99299A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331A9" w:rsidRPr="000B7294" w14:paraId="63AF2A5E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D6E1767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73849DF6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ACD483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18008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96F9A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BB1F5E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6380C100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1F95474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6529CD17" w14:textId="77777777" w:rsidR="00B331A9" w:rsidRDefault="00B331A9" w:rsidP="00CF22AA">
            <w:pPr>
              <w:spacing w:after="0"/>
              <w:ind w:left="135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 «Последний лист».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FADDB3A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FFAD1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5E6FD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07B4131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7C20CCDA" w14:textId="77777777" w:rsidTr="00CF22AA">
        <w:trPr>
          <w:trHeight w:val="144"/>
          <w:tblCellSpacing w:w="20" w:type="nil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D7912C9" w14:textId="77777777" w:rsidR="00B331A9" w:rsidRDefault="00B331A9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14:paraId="08D2978B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0C5FE7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7E16D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021DD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BFDA27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524DB733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5FBA5D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07D3C4E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F50DA" w14:textId="77777777" w:rsidR="00B331A9" w:rsidRDefault="00B331A9" w:rsidP="00CF22AA"/>
        </w:tc>
      </w:tr>
      <w:tr w:rsidR="00B331A9" w:rsidRPr="000B7294" w14:paraId="5D876F76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7A110C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ECB3F5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07321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D8A82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878F0C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69E35831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CBF33C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E3F17D1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190A9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74DCE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90AA56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1522F123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B3D6C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30281C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F85C7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3BE156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406300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:rsidRPr="000B7294" w14:paraId="118A9FD1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98209" w14:textId="77777777" w:rsidR="00B331A9" w:rsidRDefault="00B331A9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E4E878F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34F31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1E743" w14:textId="77777777" w:rsidR="00B331A9" w:rsidRDefault="00B331A9" w:rsidP="00CF22A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41D4B9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067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331A9" w14:paraId="46CD5A7D" w14:textId="77777777" w:rsidTr="00CF2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21C9E7" w14:textId="77777777" w:rsidR="00B331A9" w:rsidRPr="00706727" w:rsidRDefault="00B331A9" w:rsidP="00CF22AA">
            <w:pPr>
              <w:spacing w:after="0"/>
              <w:ind w:left="135"/>
              <w:rPr>
                <w:lang w:val="ru-RU"/>
              </w:rPr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4B6681" w14:textId="77777777" w:rsidR="00B331A9" w:rsidRDefault="00B331A9" w:rsidP="00CF22AA">
            <w:pPr>
              <w:spacing w:after="0"/>
              <w:ind w:left="135"/>
              <w:jc w:val="center"/>
            </w:pPr>
            <w:r w:rsidRPr="007067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83690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1E1AB" w14:textId="77777777" w:rsidR="00B331A9" w:rsidRDefault="00B331A9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7B2F2B" w14:textId="77777777" w:rsidR="00B331A9" w:rsidRDefault="00B331A9" w:rsidP="00CF22AA"/>
        </w:tc>
      </w:tr>
    </w:tbl>
    <w:p w14:paraId="4F154D65" w14:textId="77777777" w:rsidR="00B331A9" w:rsidRDefault="00B331A9" w:rsidP="00B331A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6BC175D" w14:textId="77777777" w:rsidR="008D7387" w:rsidRDefault="008D7387"/>
    <w:sectPr w:rsidR="008D7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668D"/>
    <w:multiLevelType w:val="multilevel"/>
    <w:tmpl w:val="D65412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D1000"/>
    <w:multiLevelType w:val="multilevel"/>
    <w:tmpl w:val="EBC484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AA0BA1"/>
    <w:multiLevelType w:val="multilevel"/>
    <w:tmpl w:val="C5A259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815D5A"/>
    <w:multiLevelType w:val="multilevel"/>
    <w:tmpl w:val="1952C7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A31AC7"/>
    <w:multiLevelType w:val="multilevel"/>
    <w:tmpl w:val="162294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2C66E1"/>
    <w:multiLevelType w:val="multilevel"/>
    <w:tmpl w:val="23168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B60E33"/>
    <w:multiLevelType w:val="multilevel"/>
    <w:tmpl w:val="C80C04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AB1C21"/>
    <w:multiLevelType w:val="multilevel"/>
    <w:tmpl w:val="9A1EDD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ED038F"/>
    <w:multiLevelType w:val="multilevel"/>
    <w:tmpl w:val="65A868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E03D4B"/>
    <w:multiLevelType w:val="multilevel"/>
    <w:tmpl w:val="2CFAED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584AA5"/>
    <w:multiLevelType w:val="multilevel"/>
    <w:tmpl w:val="D9E48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9A2EF6"/>
    <w:multiLevelType w:val="multilevel"/>
    <w:tmpl w:val="8724D7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3F87C2D"/>
    <w:multiLevelType w:val="multilevel"/>
    <w:tmpl w:val="2ED036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DB0956"/>
    <w:multiLevelType w:val="multilevel"/>
    <w:tmpl w:val="D88C27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767444"/>
    <w:multiLevelType w:val="multilevel"/>
    <w:tmpl w:val="269229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EB78D7"/>
    <w:multiLevelType w:val="multilevel"/>
    <w:tmpl w:val="241E14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87C5B16"/>
    <w:multiLevelType w:val="multilevel"/>
    <w:tmpl w:val="3E14F3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5B1413"/>
    <w:multiLevelType w:val="multilevel"/>
    <w:tmpl w:val="880493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9007907"/>
    <w:multiLevelType w:val="multilevel"/>
    <w:tmpl w:val="8B3265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F85EF5"/>
    <w:multiLevelType w:val="multilevel"/>
    <w:tmpl w:val="74541B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FF7EC9"/>
    <w:multiLevelType w:val="multilevel"/>
    <w:tmpl w:val="828236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44412D8"/>
    <w:multiLevelType w:val="multilevel"/>
    <w:tmpl w:val="2200B7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424FCA"/>
    <w:multiLevelType w:val="multilevel"/>
    <w:tmpl w:val="851264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7177117">
    <w:abstractNumId w:val="13"/>
  </w:num>
  <w:num w:numId="2" w16cid:durableId="2079785149">
    <w:abstractNumId w:val="17"/>
  </w:num>
  <w:num w:numId="3" w16cid:durableId="800072478">
    <w:abstractNumId w:val="6"/>
  </w:num>
  <w:num w:numId="4" w16cid:durableId="636568107">
    <w:abstractNumId w:val="20"/>
  </w:num>
  <w:num w:numId="5" w16cid:durableId="2033335306">
    <w:abstractNumId w:val="4"/>
  </w:num>
  <w:num w:numId="6" w16cid:durableId="901603597">
    <w:abstractNumId w:val="14"/>
  </w:num>
  <w:num w:numId="7" w16cid:durableId="149836951">
    <w:abstractNumId w:val="18"/>
  </w:num>
  <w:num w:numId="8" w16cid:durableId="881551338">
    <w:abstractNumId w:val="1"/>
  </w:num>
  <w:num w:numId="9" w16cid:durableId="643588769">
    <w:abstractNumId w:val="8"/>
  </w:num>
  <w:num w:numId="10" w16cid:durableId="2129465702">
    <w:abstractNumId w:val="2"/>
  </w:num>
  <w:num w:numId="11" w16cid:durableId="2008442331">
    <w:abstractNumId w:val="10"/>
  </w:num>
  <w:num w:numId="12" w16cid:durableId="2051882284">
    <w:abstractNumId w:val="21"/>
  </w:num>
  <w:num w:numId="13" w16cid:durableId="310600918">
    <w:abstractNumId w:val="3"/>
  </w:num>
  <w:num w:numId="14" w16cid:durableId="918946107">
    <w:abstractNumId w:val="12"/>
  </w:num>
  <w:num w:numId="15" w16cid:durableId="1068842835">
    <w:abstractNumId w:val="0"/>
  </w:num>
  <w:num w:numId="16" w16cid:durableId="860584734">
    <w:abstractNumId w:val="11"/>
  </w:num>
  <w:num w:numId="17" w16cid:durableId="1175266633">
    <w:abstractNumId w:val="19"/>
  </w:num>
  <w:num w:numId="18" w16cid:durableId="2004502826">
    <w:abstractNumId w:val="16"/>
  </w:num>
  <w:num w:numId="19" w16cid:durableId="1890796980">
    <w:abstractNumId w:val="15"/>
  </w:num>
  <w:num w:numId="20" w16cid:durableId="599994927">
    <w:abstractNumId w:val="7"/>
  </w:num>
  <w:num w:numId="21" w16cid:durableId="1714957430">
    <w:abstractNumId w:val="9"/>
  </w:num>
  <w:num w:numId="22" w16cid:durableId="1628004964">
    <w:abstractNumId w:val="5"/>
  </w:num>
  <w:num w:numId="23" w16cid:durableId="17565089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2A"/>
    <w:rsid w:val="00014B7A"/>
    <w:rsid w:val="000B7294"/>
    <w:rsid w:val="006227CA"/>
    <w:rsid w:val="008D7387"/>
    <w:rsid w:val="009C5DEB"/>
    <w:rsid w:val="00B331A9"/>
    <w:rsid w:val="00D9112A"/>
    <w:rsid w:val="00E73347"/>
    <w:rsid w:val="00F062AC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E94C2"/>
  <w15:chartTrackingRefBased/>
  <w15:docId w15:val="{A5C8DBC8-6962-4535-A131-BA73C8B8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1A9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1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91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91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91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91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91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911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1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1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1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1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1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1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1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1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1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1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112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331A9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331A9"/>
    <w:rPr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B331A9"/>
    <w:pPr>
      <w:ind w:left="720"/>
    </w:pPr>
  </w:style>
  <w:style w:type="character" w:styleId="af">
    <w:name w:val="Emphasis"/>
    <w:basedOn w:val="a0"/>
    <w:uiPriority w:val="20"/>
    <w:qFormat/>
    <w:rsid w:val="00B331A9"/>
    <w:rPr>
      <w:i/>
      <w:iCs/>
    </w:rPr>
  </w:style>
  <w:style w:type="character" w:styleId="af0">
    <w:name w:val="Hyperlink"/>
    <w:basedOn w:val="a0"/>
    <w:uiPriority w:val="99"/>
    <w:unhideWhenUsed/>
    <w:rsid w:val="00B331A9"/>
    <w:rPr>
      <w:color w:val="0563C1" w:themeColor="hyperlink"/>
      <w:u w:val="single"/>
    </w:rPr>
  </w:style>
  <w:style w:type="table" w:styleId="af1">
    <w:name w:val="Table Grid"/>
    <w:basedOn w:val="a1"/>
    <w:uiPriority w:val="39"/>
    <w:rsid w:val="00B331A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B331A9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26" Type="http://schemas.openxmlformats.org/officeDocument/2006/relationships/hyperlink" Target="https://m.edsoo.ru/7f41727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727e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.edsoo.ru/7f41727e" TargetMode="Externa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727e" TargetMode="External"/><Relationship Id="rId20" Type="http://schemas.openxmlformats.org/officeDocument/2006/relationships/hyperlink" Target="https://m.edsoo.ru/7f41727e" TargetMode="External"/><Relationship Id="rId29" Type="http://schemas.openxmlformats.org/officeDocument/2006/relationships/hyperlink" Target="https://m.edsoo.ru/7f41727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5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10" Type="http://schemas.openxmlformats.org/officeDocument/2006/relationships/hyperlink" Target="https://m.edsoo.ru/7f41727e" TargetMode="External"/><Relationship Id="rId19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8" Type="http://schemas.openxmlformats.org/officeDocument/2006/relationships/hyperlink" Target="https://m.edsoo.ru/7f4172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6178</Words>
  <Characters>35215</Characters>
  <Application>Microsoft Office Word</Application>
  <DocSecurity>0</DocSecurity>
  <Lines>293</Lines>
  <Paragraphs>82</Paragraphs>
  <ScaleCrop>false</ScaleCrop>
  <Company/>
  <LinksUpToDate>false</LinksUpToDate>
  <CharactersWithSpaces>41311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Кононенко</dc:creator>
  <cp:keywords/>
  <dc:description/>
  <cp:lastModifiedBy>Андрей Кононенко</cp:lastModifiedBy>
  <cp:revision>4</cp:revision>
  <dcterms:created xsi:type="dcterms:W3CDTF">2026-10-08T07:17:00Z</dcterms:created>
  <dcterms:modified xsi:type="dcterms:W3CDTF">2026-10-11T05:51:00Z</dcterms:modified>
</cp:coreProperties>
</file>