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BE1" w:rsidRDefault="002A7179" w:rsidP="002A7179">
      <w:pPr>
        <w:spacing w:after="0" w:line="240" w:lineRule="auto"/>
        <w:jc w:val="center"/>
        <w:rPr>
          <w:b/>
          <w:lang w:val="ru-RU"/>
        </w:rPr>
      </w:pPr>
      <w:r w:rsidRPr="002A7179">
        <w:rPr>
          <w:b/>
          <w:lang w:val="ru-RU"/>
        </w:rPr>
        <w:t xml:space="preserve">МУНИЦИПАЛЬНОЕ БЮДЖЕТНОЕ ОБЩЕОБРАЗОВАТЕЛЬНОЕ УЧРЕЖДЕНИЕ               </w:t>
      </w:r>
    </w:p>
    <w:p w:rsidR="002A7179" w:rsidRPr="002A7179" w:rsidRDefault="002A7179" w:rsidP="002A7179">
      <w:pPr>
        <w:spacing w:after="0" w:line="240" w:lineRule="auto"/>
        <w:jc w:val="center"/>
        <w:rPr>
          <w:b/>
          <w:lang w:val="ru-RU"/>
        </w:rPr>
      </w:pPr>
      <w:r w:rsidRPr="002A7179">
        <w:rPr>
          <w:b/>
          <w:lang w:val="ru-RU"/>
        </w:rPr>
        <w:t xml:space="preserve">       ГОРОДА РОСТОВА-НА-ДОНУ «ЛИЦЕЙ ЭКОНОМИЧЕСКИЙ № 71 </w:t>
      </w:r>
    </w:p>
    <w:p w:rsidR="002A7179" w:rsidRPr="002A7179" w:rsidRDefault="002A7179" w:rsidP="002A7179">
      <w:pPr>
        <w:spacing w:after="0" w:line="240" w:lineRule="auto"/>
        <w:jc w:val="center"/>
        <w:rPr>
          <w:b/>
          <w:bCs/>
          <w:lang w:val="ru-RU"/>
        </w:rPr>
      </w:pPr>
      <w:r w:rsidRPr="002A7179">
        <w:rPr>
          <w:b/>
          <w:lang w:val="ru-RU"/>
        </w:rPr>
        <w:t>ИМЕНИ ГЕРОЯ СОВЕТСКОГО СОЮЗА ИНОЗЕМЦЕВА Г.А</w:t>
      </w:r>
      <w:r w:rsidRPr="002A7179">
        <w:rPr>
          <w:b/>
          <w:bCs/>
          <w:lang w:val="ru-RU"/>
        </w:rPr>
        <w:t>.»</w:t>
      </w:r>
    </w:p>
    <w:p w:rsidR="002A7179" w:rsidRPr="002A7179" w:rsidRDefault="002A7179" w:rsidP="002A7179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2A7179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2A7179" w:rsidRPr="002A7179" w:rsidRDefault="002A7179" w:rsidP="002A7179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2A7179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2A7179" w:rsidRPr="00BC678D" w:rsidRDefault="002A7179" w:rsidP="002A7179">
      <w:pPr>
        <w:spacing w:after="0" w:line="240" w:lineRule="auto"/>
        <w:jc w:val="center"/>
        <w:rPr>
          <w:szCs w:val="24"/>
        </w:rPr>
      </w:pPr>
      <w:r w:rsidRPr="002A7179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2A7179" w:rsidRDefault="002A7179" w:rsidP="002A7179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2A7179" w:rsidRPr="0045104B" w:rsidTr="00285076">
        <w:tc>
          <w:tcPr>
            <w:tcW w:w="3970" w:type="dxa"/>
          </w:tcPr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РАССМОТРЕНО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Руководитель МО математики</w:t>
            </w:r>
          </w:p>
          <w:p w:rsidR="002A7179" w:rsidRPr="0045104B" w:rsidRDefault="002A7179" w:rsidP="002A7179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2A7179" w:rsidRPr="0045104B" w:rsidRDefault="002A7179" w:rsidP="002A7179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A7179" w:rsidRPr="0045104B" w:rsidRDefault="002A7179" w:rsidP="002A7179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Протокол</w:t>
            </w:r>
            <w:proofErr w:type="spellEnd"/>
            <w:r w:rsidRPr="0045104B">
              <w:rPr>
                <w:sz w:val="24"/>
              </w:rPr>
              <w:t xml:space="preserve"> № ___</w:t>
            </w:r>
          </w:p>
          <w:p w:rsidR="002A7179" w:rsidRPr="0045104B" w:rsidRDefault="002A7179" w:rsidP="002A7179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2A7179" w:rsidRPr="0045104B" w:rsidRDefault="002A7179" w:rsidP="002A7179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 xml:space="preserve">СОГЛАСОВАНО 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Заместитель директора по УВР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________/__________________</w:t>
            </w:r>
          </w:p>
          <w:p w:rsidR="002A7179" w:rsidRPr="0045104B" w:rsidRDefault="002A7179" w:rsidP="002A7179">
            <w:pPr>
              <w:rPr>
                <w:sz w:val="16"/>
              </w:rPr>
            </w:pPr>
            <w:r w:rsidRPr="002A7179">
              <w:rPr>
                <w:sz w:val="16"/>
                <w:lang w:val="ru-RU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A7179" w:rsidRPr="0045104B" w:rsidRDefault="002A7179" w:rsidP="002A7179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2A7179" w:rsidRPr="0045104B" w:rsidRDefault="002A7179" w:rsidP="002A7179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УТВЕРЖДАЮ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Директор МБОУ</w:t>
            </w:r>
          </w:p>
          <w:p w:rsidR="002A7179" w:rsidRPr="002A7179" w:rsidRDefault="002A7179" w:rsidP="002A7179">
            <w:pPr>
              <w:rPr>
                <w:sz w:val="24"/>
                <w:lang w:val="ru-RU"/>
              </w:rPr>
            </w:pPr>
            <w:r w:rsidRPr="002A7179">
              <w:rPr>
                <w:sz w:val="24"/>
                <w:lang w:val="ru-RU"/>
              </w:rPr>
              <w:t>«Лицей экономический № 71»</w:t>
            </w:r>
          </w:p>
          <w:p w:rsidR="002A7179" w:rsidRPr="0045104B" w:rsidRDefault="002A7179" w:rsidP="002A7179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2A7179" w:rsidRPr="0045104B" w:rsidRDefault="002A7179" w:rsidP="002A7179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A7179" w:rsidRPr="0045104B" w:rsidRDefault="002A7179" w:rsidP="002A7179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Приказ</w:t>
            </w:r>
            <w:proofErr w:type="spellEnd"/>
            <w:r w:rsidRPr="0045104B">
              <w:rPr>
                <w:sz w:val="24"/>
              </w:rPr>
              <w:t xml:space="preserve">  № ___</w:t>
            </w:r>
          </w:p>
          <w:p w:rsidR="002A7179" w:rsidRPr="0045104B" w:rsidRDefault="002A7179" w:rsidP="002A7179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2A7179" w:rsidRPr="0045104B" w:rsidRDefault="002A7179" w:rsidP="002A7179">
            <w:pPr>
              <w:rPr>
                <w:sz w:val="24"/>
              </w:rPr>
            </w:pPr>
          </w:p>
        </w:tc>
      </w:tr>
    </w:tbl>
    <w:p w:rsidR="002A7179" w:rsidRDefault="002A7179" w:rsidP="002A7179">
      <w:pPr>
        <w:spacing w:after="0" w:line="240" w:lineRule="auto"/>
        <w:rPr>
          <w:sz w:val="28"/>
        </w:rPr>
      </w:pPr>
    </w:p>
    <w:p w:rsidR="002A7179" w:rsidRDefault="002A7179" w:rsidP="002A7179">
      <w:pPr>
        <w:spacing w:after="0" w:line="240" w:lineRule="auto"/>
        <w:rPr>
          <w:sz w:val="28"/>
        </w:rPr>
      </w:pPr>
    </w:p>
    <w:p w:rsidR="002A7179" w:rsidRDefault="002A7179" w:rsidP="002A7179">
      <w:pPr>
        <w:spacing w:after="0" w:line="240" w:lineRule="auto"/>
        <w:rPr>
          <w:sz w:val="28"/>
        </w:rPr>
      </w:pPr>
    </w:p>
    <w:p w:rsidR="002A7179" w:rsidRDefault="002A7179" w:rsidP="002A7179">
      <w:pPr>
        <w:spacing w:after="0" w:line="240" w:lineRule="auto"/>
        <w:rPr>
          <w:sz w:val="28"/>
        </w:rPr>
      </w:pPr>
    </w:p>
    <w:p w:rsidR="002A7179" w:rsidRDefault="002A7179" w:rsidP="002A7179">
      <w:pPr>
        <w:spacing w:after="0" w:line="240" w:lineRule="auto"/>
        <w:rPr>
          <w:sz w:val="28"/>
        </w:rPr>
      </w:pPr>
    </w:p>
    <w:p w:rsidR="002A7179" w:rsidRPr="00CB6BE1" w:rsidRDefault="002A7179" w:rsidP="002A7179">
      <w:pPr>
        <w:spacing w:after="0" w:line="240" w:lineRule="auto"/>
        <w:jc w:val="center"/>
        <w:rPr>
          <w:sz w:val="52"/>
          <w:lang w:val="ru-RU"/>
        </w:rPr>
      </w:pPr>
      <w:r w:rsidRPr="00CB6BE1">
        <w:rPr>
          <w:sz w:val="52"/>
          <w:lang w:val="ru-RU"/>
        </w:rPr>
        <w:t>Рабочая программа</w:t>
      </w:r>
    </w:p>
    <w:p w:rsidR="002A7179" w:rsidRPr="00CB6BE1" w:rsidRDefault="002A7179" w:rsidP="002A7179">
      <w:pPr>
        <w:spacing w:after="0" w:line="240" w:lineRule="auto"/>
        <w:jc w:val="center"/>
        <w:rPr>
          <w:sz w:val="52"/>
          <w:lang w:val="ru-RU"/>
        </w:rPr>
      </w:pPr>
      <w:r w:rsidRPr="00CB6BE1">
        <w:rPr>
          <w:sz w:val="52"/>
          <w:lang w:val="ru-RU"/>
        </w:rPr>
        <w:t xml:space="preserve">по учебному предмету </w:t>
      </w:r>
    </w:p>
    <w:p w:rsidR="002A7179" w:rsidRPr="00D77E96" w:rsidRDefault="00D77E96" w:rsidP="002A7179">
      <w:pPr>
        <w:spacing w:after="0" w:line="240" w:lineRule="auto"/>
        <w:jc w:val="center"/>
        <w:rPr>
          <w:sz w:val="52"/>
          <w:lang w:val="ru-RU"/>
        </w:rPr>
      </w:pPr>
      <w:r>
        <w:rPr>
          <w:sz w:val="52"/>
          <w:lang w:val="ru-RU"/>
        </w:rPr>
        <w:t>Информатика</w:t>
      </w:r>
    </w:p>
    <w:p w:rsidR="002A7179" w:rsidRPr="00CB6BE1" w:rsidRDefault="002A7179" w:rsidP="002A7179">
      <w:pPr>
        <w:spacing w:after="0" w:line="240" w:lineRule="auto"/>
        <w:jc w:val="center"/>
        <w:rPr>
          <w:sz w:val="52"/>
          <w:lang w:val="ru-RU"/>
        </w:rPr>
      </w:pPr>
    </w:p>
    <w:p w:rsidR="002A7179" w:rsidRPr="002A7179" w:rsidRDefault="002A7179" w:rsidP="002A7179">
      <w:pPr>
        <w:spacing w:after="0" w:line="240" w:lineRule="auto"/>
        <w:rPr>
          <w:sz w:val="28"/>
          <w:szCs w:val="28"/>
          <w:lang w:val="ru-RU"/>
        </w:rPr>
      </w:pPr>
      <w:r w:rsidRPr="002A7179">
        <w:rPr>
          <w:b/>
          <w:sz w:val="28"/>
          <w:szCs w:val="28"/>
          <w:lang w:val="ru-RU"/>
        </w:rPr>
        <w:t>Уровень образования:</w:t>
      </w:r>
      <w:r w:rsidRPr="002A7179">
        <w:rPr>
          <w:sz w:val="28"/>
          <w:szCs w:val="28"/>
          <w:lang w:val="ru-RU"/>
        </w:rPr>
        <w:t xml:space="preserve"> Основное общее образование</w:t>
      </w:r>
    </w:p>
    <w:p w:rsidR="002A7179" w:rsidRPr="002A7179" w:rsidRDefault="002A7179" w:rsidP="002A7179">
      <w:pPr>
        <w:spacing w:after="0" w:line="240" w:lineRule="auto"/>
        <w:rPr>
          <w:sz w:val="28"/>
          <w:szCs w:val="28"/>
          <w:lang w:val="ru-RU"/>
        </w:rPr>
      </w:pPr>
      <w:r w:rsidRPr="002A7179">
        <w:rPr>
          <w:b/>
          <w:sz w:val="28"/>
          <w:szCs w:val="28"/>
          <w:lang w:val="ru-RU"/>
        </w:rPr>
        <w:t>Классы:</w:t>
      </w:r>
      <w:r w:rsidR="00BC366C">
        <w:rPr>
          <w:sz w:val="28"/>
          <w:szCs w:val="28"/>
          <w:lang w:val="ru-RU"/>
        </w:rPr>
        <w:t xml:space="preserve"> 8</w:t>
      </w:r>
      <w:r w:rsidRPr="002A7179">
        <w:rPr>
          <w:sz w:val="28"/>
          <w:szCs w:val="28"/>
          <w:lang w:val="ru-RU"/>
        </w:rPr>
        <w:t xml:space="preserve"> класс</w:t>
      </w:r>
    </w:p>
    <w:p w:rsidR="002A7179" w:rsidRPr="002A7179" w:rsidRDefault="002A7179" w:rsidP="002A7179">
      <w:pPr>
        <w:spacing w:after="0" w:line="240" w:lineRule="auto"/>
        <w:rPr>
          <w:sz w:val="28"/>
          <w:szCs w:val="28"/>
          <w:lang w:val="ru-RU"/>
        </w:rPr>
      </w:pPr>
      <w:r w:rsidRPr="002A7179">
        <w:rPr>
          <w:b/>
          <w:sz w:val="28"/>
          <w:szCs w:val="28"/>
          <w:lang w:val="ru-RU"/>
        </w:rPr>
        <w:t>Количество часов:</w:t>
      </w:r>
      <w:r w:rsidRPr="002A7179">
        <w:rPr>
          <w:sz w:val="28"/>
          <w:szCs w:val="28"/>
          <w:lang w:val="ru-RU"/>
        </w:rPr>
        <w:t xml:space="preserve"> 34 часа</w:t>
      </w:r>
    </w:p>
    <w:p w:rsidR="002A7179" w:rsidRPr="002A7179" w:rsidRDefault="00CB120B" w:rsidP="002A7179">
      <w:pPr>
        <w:spacing w:after="0" w:line="24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Учителя</w:t>
      </w:r>
      <w:r w:rsidR="002A7179" w:rsidRPr="002A7179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="007D7DAF" w:rsidRPr="00313965">
        <w:rPr>
          <w:sz w:val="28"/>
          <w:szCs w:val="28"/>
          <w:lang w:val="ru-RU"/>
        </w:rPr>
        <w:t>Гунченко Л.А., Малюкова Л.А., Ершова А.А, Ольховатова О.А</w:t>
      </w:r>
      <w:r w:rsidR="007D7DAF" w:rsidRPr="007D7DAF">
        <w:rPr>
          <w:b/>
          <w:sz w:val="28"/>
          <w:szCs w:val="28"/>
          <w:lang w:val="ru-RU"/>
        </w:rPr>
        <w:t>.</w:t>
      </w:r>
    </w:p>
    <w:p w:rsidR="002A7179" w:rsidRPr="002A7179" w:rsidRDefault="002A7179" w:rsidP="002A7179">
      <w:pPr>
        <w:spacing w:after="0" w:line="240" w:lineRule="auto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Pr="002A7179" w:rsidRDefault="002A7179" w:rsidP="002A7179">
      <w:pPr>
        <w:spacing w:after="0" w:line="240" w:lineRule="auto"/>
        <w:jc w:val="right"/>
        <w:rPr>
          <w:sz w:val="28"/>
          <w:lang w:val="ru-RU"/>
        </w:rPr>
      </w:pPr>
    </w:p>
    <w:p w:rsidR="002A7179" w:rsidRPr="002A7179" w:rsidRDefault="002B228A" w:rsidP="002A7179">
      <w:pPr>
        <w:spacing w:after="0" w:line="240" w:lineRule="auto"/>
        <w:jc w:val="center"/>
        <w:rPr>
          <w:sz w:val="28"/>
          <w:lang w:val="ru-RU"/>
        </w:rPr>
      </w:pPr>
      <w:r w:rsidRPr="002A7179">
        <w:rPr>
          <w:sz w:val="28"/>
          <w:lang w:val="ru-RU"/>
        </w:rPr>
        <w:t>г. Ростов</w:t>
      </w:r>
      <w:r w:rsidR="002A7179" w:rsidRPr="002A7179">
        <w:rPr>
          <w:sz w:val="28"/>
          <w:lang w:val="ru-RU"/>
        </w:rPr>
        <w:t>-на-Дону</w:t>
      </w:r>
    </w:p>
    <w:p w:rsidR="002A7179" w:rsidRDefault="002A7179" w:rsidP="002A7179">
      <w:pPr>
        <w:spacing w:after="0" w:line="240" w:lineRule="auto"/>
        <w:jc w:val="center"/>
        <w:rPr>
          <w:sz w:val="28"/>
          <w:lang w:val="ru-RU"/>
        </w:rPr>
      </w:pPr>
      <w:r w:rsidRPr="002A7179">
        <w:rPr>
          <w:sz w:val="28"/>
          <w:lang w:val="ru-RU"/>
        </w:rPr>
        <w:t>2026-2027 учебный год</w:t>
      </w:r>
    </w:p>
    <w:p w:rsidR="002032AE" w:rsidRPr="002A7179" w:rsidRDefault="002032AE" w:rsidP="002A7179">
      <w:pPr>
        <w:spacing w:after="0" w:line="240" w:lineRule="auto"/>
        <w:jc w:val="center"/>
        <w:rPr>
          <w:sz w:val="28"/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bookmarkStart w:id="0" w:name="block-75288362"/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</w:t>
      </w: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2F2D44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9676E6" w:rsidRPr="002F2D44" w:rsidRDefault="009676E6">
      <w:pPr>
        <w:rPr>
          <w:lang w:val="ru-RU"/>
        </w:rPr>
        <w:sectPr w:rsidR="009676E6" w:rsidRPr="002F2D44" w:rsidSect="00CB6BE1">
          <w:footerReference w:type="default" r:id="rId7"/>
          <w:pgSz w:w="11906" w:h="16383"/>
          <w:pgMar w:top="1134" w:right="850" w:bottom="1134" w:left="709" w:header="720" w:footer="720" w:gutter="0"/>
          <w:cols w:space="720"/>
        </w:sect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bookmarkStart w:id="2" w:name="block-75288363"/>
      <w:bookmarkEnd w:id="0"/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Конструкция «повторения»: циклы с заданным числом повторений, с условием выполнения,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>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A31EB3" w:rsidRDefault="006C69F0" w:rsidP="00A31EB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  <w:bookmarkStart w:id="3" w:name="block-75288364"/>
      <w:bookmarkEnd w:id="2"/>
    </w:p>
    <w:p w:rsidR="00A31EB3" w:rsidRDefault="00A31EB3" w:rsidP="00A31EB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676E6" w:rsidRPr="002F2D44" w:rsidRDefault="006C69F0" w:rsidP="00A31EB3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3) гражданского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</w:t>
      </w:r>
      <w:proofErr w:type="spellStart"/>
      <w:r w:rsidRPr="002F2D4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F2D44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2D4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AB2A99" w:rsidRDefault="00AB2A99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4" w:name="block-75288365"/>
      <w:bookmarkEnd w:id="3"/>
    </w:p>
    <w:p w:rsidR="009676E6" w:rsidRPr="008E69D2" w:rsidRDefault="009676E6">
      <w:pPr>
        <w:rPr>
          <w:lang w:val="ru-RU"/>
        </w:rPr>
        <w:sectPr w:rsidR="009676E6" w:rsidRPr="008E69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A3A" w:rsidRDefault="006C69F0" w:rsidP="009A581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75288366"/>
      <w:bookmarkEnd w:id="4"/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  <w:bookmarkStart w:id="6" w:name="block-75288367"/>
      <w:bookmarkEnd w:id="5"/>
    </w:p>
    <w:p w:rsidR="001A23B8" w:rsidRDefault="001A23B8" w:rsidP="009A5815">
      <w:pPr>
        <w:widowControl w:val="0"/>
        <w:spacing w:line="240" w:lineRule="auto"/>
        <w:ind w:left="67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ТЕМАТИЧЕСКОЕ ПЛАНИРОВАНИЕ</w:t>
      </w:r>
    </w:p>
    <w:p w:rsidR="001A23B8" w:rsidRDefault="001A23B8" w:rsidP="001A23B8">
      <w:pPr>
        <w:widowControl w:val="0"/>
        <w:spacing w:line="240" w:lineRule="auto"/>
        <w:ind w:left="67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992"/>
        <w:gridCol w:w="1843"/>
        <w:gridCol w:w="1984"/>
        <w:gridCol w:w="4961"/>
      </w:tblGrid>
      <w:tr w:rsidR="0093004C" w:rsidRPr="00F33381" w:rsidTr="00F84DE6">
        <w:trPr>
          <w:trHeight w:val="428"/>
        </w:trPr>
        <w:tc>
          <w:tcPr>
            <w:tcW w:w="851" w:type="dxa"/>
            <w:vMerge w:val="restart"/>
          </w:tcPr>
          <w:p w:rsidR="0093004C" w:rsidRPr="00F33381" w:rsidRDefault="0093004C" w:rsidP="007B3067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93004C" w:rsidRPr="00F33381" w:rsidRDefault="0093004C" w:rsidP="00286A81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4961" w:type="dxa"/>
            <w:vMerge w:val="restart"/>
          </w:tcPr>
          <w:p w:rsidR="0093004C" w:rsidRPr="00F33381" w:rsidRDefault="0093004C" w:rsidP="00F84DE6">
            <w:pPr>
              <w:widowControl w:val="0"/>
              <w:ind w:right="-17" w:firstLine="6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93004C" w:rsidRPr="00F33381" w:rsidTr="0093004C">
        <w:tc>
          <w:tcPr>
            <w:tcW w:w="851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сего</w:t>
            </w:r>
            <w:proofErr w:type="spellEnd"/>
          </w:p>
        </w:tc>
        <w:tc>
          <w:tcPr>
            <w:tcW w:w="1843" w:type="dxa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84" w:type="dxa"/>
          </w:tcPr>
          <w:p w:rsidR="0093004C" w:rsidRDefault="0093004C" w:rsidP="00DA578A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spacing w:before="24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1.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снов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управля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ю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щ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ии</w:t>
            </w:r>
            <w:proofErr w:type="spellEnd"/>
          </w:p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-выв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A7179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чи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3B155D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2A7179" w:rsidTr="000540E1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490F49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490F49" w:rsidRPr="00490F49" w:rsidRDefault="003B155D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anchor="/course/1961" w:history="1"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proofErr w:type="spellEnd"/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1A23B8" w:rsidRPr="002A7179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35"/>
              </w:tabs>
              <w:spacing w:before="1" w:line="252" w:lineRule="auto"/>
              <w:ind w:left="113" w:right="4001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аздел 2. Программи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ова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ни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 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ловий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A7179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торы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клов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3B155D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F33381" w:rsidTr="004F1838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gridSpan w:val="2"/>
          </w:tcPr>
          <w:p w:rsidR="00490F49" w:rsidRPr="00490F49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490F49" w:rsidRPr="00F33381" w:rsidRDefault="00490F49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2A7179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35"/>
              </w:tabs>
              <w:spacing w:before="1" w:line="252" w:lineRule="auto"/>
              <w:ind w:left="113" w:right="4001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аздел 3. Программи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ова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ни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 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ловий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й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г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тм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ен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Ци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ич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ий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г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тм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A7179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3.3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ь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ей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3B155D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proofErr w:type="spellEnd"/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F33381" w:rsidTr="00524067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490F49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9A5815">
        <w:trPr>
          <w:trHeight w:val="313"/>
        </w:trPr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04"/>
                <w:tab w:val="left" w:pos="6357"/>
              </w:tabs>
              <w:spacing w:before="5" w:line="250" w:lineRule="auto"/>
              <w:ind w:left="113" w:right="28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ограммы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ии</w:t>
            </w:r>
            <w:proofErr w:type="spellEnd"/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помогатель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490F49" w:rsidRPr="00F33381" w:rsidTr="00EB52C5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490F49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F33381" w:rsidTr="009A5815">
        <w:trPr>
          <w:trHeight w:val="313"/>
        </w:trPr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04"/>
                <w:tab w:val="left" w:pos="6357"/>
              </w:tabs>
              <w:spacing w:before="5" w:line="250" w:lineRule="auto"/>
              <w:ind w:left="113" w:right="28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5.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  <w:proofErr w:type="spellEnd"/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widowControl w:val="0"/>
              <w:tabs>
                <w:tab w:val="left" w:pos="675"/>
              </w:tabs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2A7179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5.2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widowControl w:val="0"/>
              <w:spacing w:before="6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proofErr w:type="spellEnd"/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3B155D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490F49" w:rsidRPr="00F33381" w:rsidTr="00C22C12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3B155D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490F49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F33381" w:rsidTr="00F84DE6">
        <w:tc>
          <w:tcPr>
            <w:tcW w:w="4395" w:type="dxa"/>
            <w:gridSpan w:val="2"/>
          </w:tcPr>
          <w:p w:rsidR="001A23B8" w:rsidRPr="00490F49" w:rsidRDefault="001A23B8" w:rsidP="00DA4E5B">
            <w:pPr>
              <w:widowControl w:val="0"/>
              <w:spacing w:before="60"/>
              <w:ind w:left="106"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Б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ЩЕЕ КОЛИЧЕСТ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В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ЧАСОВ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П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ПРОГ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АММЕ</w:t>
            </w:r>
          </w:p>
          <w:p w:rsidR="001A23B8" w:rsidRPr="00490F49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A23B8" w:rsidRPr="00F33381" w:rsidRDefault="001A23B8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1A23B8" w:rsidRPr="000A39D9" w:rsidRDefault="000A39D9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84" w:type="dxa"/>
          </w:tcPr>
          <w:p w:rsidR="001A23B8" w:rsidRPr="00490F49" w:rsidRDefault="004177B2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96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3B8" w:rsidRDefault="001A23B8" w:rsidP="001A23B8">
      <w:pPr>
        <w:sectPr w:rsidR="001A23B8" w:rsidSect="009A5815">
          <w:pgSz w:w="16382" w:h="11906" w:orient="landscape"/>
          <w:pgMar w:top="720" w:right="720" w:bottom="720" w:left="720" w:header="0" w:footer="0" w:gutter="0"/>
          <w:cols w:space="708"/>
          <w:docGrid w:linePitch="299"/>
        </w:sectPr>
      </w:pPr>
    </w:p>
    <w:p w:rsidR="001A23B8" w:rsidRDefault="001A23B8" w:rsidP="001A23B8">
      <w:pPr>
        <w:spacing w:after="25" w:line="240" w:lineRule="exact"/>
        <w:rPr>
          <w:sz w:val="24"/>
          <w:szCs w:val="24"/>
        </w:rPr>
      </w:pPr>
      <w:bookmarkStart w:id="7" w:name="_page_13_0"/>
    </w:p>
    <w:p w:rsidR="00BD3468" w:rsidRDefault="00BD3468" w:rsidP="001A23B8">
      <w:pPr>
        <w:spacing w:after="25" w:line="240" w:lineRule="exact"/>
        <w:rPr>
          <w:sz w:val="24"/>
          <w:szCs w:val="24"/>
        </w:rPr>
      </w:pPr>
    </w:p>
    <w:p w:rsidR="00BD3468" w:rsidRDefault="00BD3468" w:rsidP="001A23B8">
      <w:pPr>
        <w:spacing w:after="25" w:line="240" w:lineRule="exact"/>
        <w:rPr>
          <w:sz w:val="24"/>
          <w:szCs w:val="24"/>
        </w:rPr>
      </w:pPr>
    </w:p>
    <w:bookmarkEnd w:id="7"/>
    <w:p w:rsidR="009676E6" w:rsidRPr="002F2D44" w:rsidRDefault="006C69F0" w:rsidP="00DA3E70">
      <w:pPr>
        <w:spacing w:after="0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676E6" w:rsidRPr="00024729" w:rsidRDefault="006C69F0">
      <w:pPr>
        <w:spacing w:before="199" w:after="199"/>
        <w:ind w:left="120"/>
        <w:rPr>
          <w:lang w:val="ru-RU"/>
        </w:rPr>
      </w:pPr>
      <w:r w:rsidRPr="0002472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676E6" w:rsidRPr="00024729" w:rsidRDefault="009676E6">
      <w:pPr>
        <w:spacing w:after="0"/>
        <w:ind w:left="120"/>
        <w:rPr>
          <w:lang w:val="ru-RU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118"/>
      </w:tblGrid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42"/>
            </w:pPr>
            <w:r w:rsidRPr="000247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Код </w:t>
            </w:r>
            <w:proofErr w:type="spellStart"/>
            <w:r w:rsidRPr="000247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/>
              <w:ind w:left="242"/>
              <w:rPr>
                <w:lang w:val="ru-RU"/>
              </w:rPr>
            </w:pPr>
            <w:r w:rsidRPr="002F2D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676E6" w:rsidRPr="002A71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9676E6" w:rsidRPr="002F2D44" w:rsidRDefault="009676E6">
      <w:pPr>
        <w:spacing w:after="0"/>
        <w:ind w:left="120"/>
        <w:rPr>
          <w:lang w:val="ru-RU"/>
        </w:rPr>
      </w:pPr>
    </w:p>
    <w:p w:rsidR="009676E6" w:rsidRDefault="006C69F0">
      <w:pPr>
        <w:spacing w:before="199" w:after="199" w:line="336" w:lineRule="auto"/>
        <w:ind w:left="120"/>
      </w:pPr>
      <w:bookmarkStart w:id="8" w:name="block-75288369"/>
      <w:bookmarkEnd w:id="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676E6" w:rsidRDefault="006C69F0" w:rsidP="00D41D98">
      <w:pPr>
        <w:spacing w:before="199" w:after="199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9676E6" w:rsidRDefault="009676E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8022"/>
      </w:tblGrid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«повторение»: циклы с заданным числом повторений, с условием выполнения, </w:t>
            </w:r>
            <w:proofErr w:type="gramStart"/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 переменной цикла</w:t>
            </w:r>
            <w:proofErr w:type="gramEnd"/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676E6" w:rsidRPr="002A71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9676E6" w:rsidRPr="002F2D44" w:rsidRDefault="009676E6">
      <w:pPr>
        <w:spacing w:after="0"/>
        <w:ind w:left="120"/>
        <w:rPr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9" w:name="block-75288368"/>
      <w:bookmarkStart w:id="10" w:name="_page_20_0"/>
      <w:bookmarkEnd w:id="8"/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64BDE" w:rsidRDefault="00964BDE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64BDE" w:rsidRDefault="00964BDE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64BDE" w:rsidRPr="008E69D2" w:rsidRDefault="00964BDE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316F4" w:rsidRPr="00207DAE" w:rsidRDefault="005316F4" w:rsidP="00B275F2">
      <w:pPr>
        <w:widowControl w:val="0"/>
        <w:spacing w:line="239" w:lineRule="auto"/>
        <w:ind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11" w:name="_GoBack"/>
      <w:bookmarkEnd w:id="11"/>
      <w:r w:rsidRPr="00207D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ОБЕ</w:t>
      </w:r>
      <w:r w:rsidRPr="00207DA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С</w:t>
      </w:r>
      <w:r w:rsidRPr="00207D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ПЕЧЕНИЕ ОБРАЗОВАТЕЛЬНОГО ПРОЦЕССА</w:t>
      </w:r>
    </w:p>
    <w:p w:rsidR="005316F4" w:rsidRPr="005316F4" w:rsidRDefault="005316F4" w:rsidP="005316F4">
      <w:pPr>
        <w:widowControl w:val="0"/>
        <w:spacing w:before="3" w:line="238" w:lineRule="auto"/>
        <w:ind w:left="121" w:right="16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УЧЕБНЫЕ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МАТ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ЕР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ИАЛЫ ДЛЯ УЧЕНИКА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ов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 Ю. Прогр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on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+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+. 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ть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1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бно</w:t>
      </w:r>
      <w:r w:rsidRPr="005316F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е/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Ю.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в. —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ОМ. 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тори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й,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019.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—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144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ил. Пол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ов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 Ю. Прогр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on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+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+. 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ть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бно</w:t>
      </w:r>
      <w:r w:rsidRPr="005316F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е/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Ю.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в. —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ОМ. 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тори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й,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019.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—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144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ил.</w:t>
      </w:r>
    </w:p>
    <w:p w:rsidR="005316F4" w:rsidRPr="005316F4" w:rsidRDefault="005316F4" w:rsidP="005316F4">
      <w:pPr>
        <w:widowControl w:val="0"/>
        <w:spacing w:before="3" w:line="238" w:lineRule="auto"/>
        <w:ind w:left="121" w:right="16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Информатика, 7,8,9 класс/ </w:t>
      </w:r>
      <w:proofErr w:type="spellStart"/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Босова</w:t>
      </w:r>
      <w:proofErr w:type="spellEnd"/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Л.Л., </w:t>
      </w:r>
      <w:proofErr w:type="spellStart"/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Босова</w:t>
      </w:r>
      <w:proofErr w:type="spellEnd"/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А.Ю., Акционерное общество «Издательство «Просвещение»</w:t>
      </w:r>
    </w:p>
    <w:p w:rsidR="005316F4" w:rsidRPr="005316F4" w:rsidRDefault="005316F4" w:rsidP="005316F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widowControl w:val="0"/>
        <w:spacing w:line="238" w:lineRule="auto"/>
        <w:ind w:left="121" w:right="1675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МЕТОДИЧЕСКИЕ МАТЕРИАЛЫ ДЛЯ УЧИТЕЛЯ </w:t>
      </w:r>
      <w:proofErr w:type="spell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.К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Отк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ыт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й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Вв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пр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hon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/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</w:p>
    <w:p w:rsidR="005316F4" w:rsidRPr="005316F4" w:rsidRDefault="005316F4" w:rsidP="005316F4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widowControl w:val="0"/>
        <w:spacing w:line="238" w:lineRule="auto"/>
        <w:ind w:left="121" w:right="28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ЦИФРОВЫЕ ОБ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АЗОВАТЕЛЬНЫЕ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 xml:space="preserve"> 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ЕСУРСЫ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РЕС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УРСЫ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СЕТИ ИНТЕРНЕТ</w:t>
      </w:r>
    </w:p>
    <w:p w:rsidR="005316F4" w:rsidRPr="005316F4" w:rsidRDefault="005316F4" w:rsidP="005316F4">
      <w:pPr>
        <w:widowControl w:val="0"/>
        <w:spacing w:line="239" w:lineRule="auto"/>
        <w:ind w:left="121" w:right="1675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.К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Отк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ыт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й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Вв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пр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/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s</w:t>
      </w:r>
      <w:proofErr w:type="spell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bookmarkEnd w:id="9"/>
      <w:bookmarkEnd w:id="10"/>
    </w:p>
    <w:sectPr w:rsidR="005316F4" w:rsidRPr="005316F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55D" w:rsidRDefault="003B155D">
      <w:pPr>
        <w:spacing w:after="0" w:line="240" w:lineRule="auto"/>
      </w:pPr>
      <w:r>
        <w:separator/>
      </w:r>
    </w:p>
  </w:endnote>
  <w:endnote w:type="continuationSeparator" w:id="0">
    <w:p w:rsidR="003B155D" w:rsidRDefault="003B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0853103"/>
      <w:docPartObj>
        <w:docPartGallery w:val="Page Numbers (Bottom of Page)"/>
        <w:docPartUnique/>
      </w:docPartObj>
    </w:sdtPr>
    <w:sdtEndPr/>
    <w:sdtContent>
      <w:p w:rsidR="00DA4E5B" w:rsidRDefault="00DA4E5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E70" w:rsidRPr="00DA3E70">
          <w:rPr>
            <w:noProof/>
            <w:lang w:val="ru-RU"/>
          </w:rPr>
          <w:t>17</w:t>
        </w:r>
        <w:r>
          <w:fldChar w:fldCharType="end"/>
        </w:r>
      </w:p>
    </w:sdtContent>
  </w:sdt>
  <w:p w:rsidR="00DA4E5B" w:rsidRDefault="00DA4E5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55D" w:rsidRDefault="003B155D">
      <w:pPr>
        <w:spacing w:after="0" w:line="240" w:lineRule="auto"/>
      </w:pPr>
      <w:r>
        <w:separator/>
      </w:r>
    </w:p>
  </w:footnote>
  <w:footnote w:type="continuationSeparator" w:id="0">
    <w:p w:rsidR="003B155D" w:rsidRDefault="003B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98"/>
    <w:multiLevelType w:val="hybridMultilevel"/>
    <w:tmpl w:val="2730D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D4CBF"/>
    <w:multiLevelType w:val="hybridMultilevel"/>
    <w:tmpl w:val="2730D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676E6"/>
    <w:rsid w:val="00024729"/>
    <w:rsid w:val="00024A3A"/>
    <w:rsid w:val="000704C0"/>
    <w:rsid w:val="000963D9"/>
    <w:rsid w:val="000A39D9"/>
    <w:rsid w:val="000C29DA"/>
    <w:rsid w:val="001832A9"/>
    <w:rsid w:val="001A23B8"/>
    <w:rsid w:val="001A4E11"/>
    <w:rsid w:val="001F082B"/>
    <w:rsid w:val="001F0EDF"/>
    <w:rsid w:val="002032AE"/>
    <w:rsid w:val="00207DAE"/>
    <w:rsid w:val="00286073"/>
    <w:rsid w:val="00286A81"/>
    <w:rsid w:val="002A7179"/>
    <w:rsid w:val="002B228A"/>
    <w:rsid w:val="002D6354"/>
    <w:rsid w:val="002D7227"/>
    <w:rsid w:val="002E6D06"/>
    <w:rsid w:val="002F2D44"/>
    <w:rsid w:val="00301469"/>
    <w:rsid w:val="0030169F"/>
    <w:rsid w:val="0030739E"/>
    <w:rsid w:val="00313965"/>
    <w:rsid w:val="0032638B"/>
    <w:rsid w:val="00334F29"/>
    <w:rsid w:val="003B155D"/>
    <w:rsid w:val="003E56AB"/>
    <w:rsid w:val="00414437"/>
    <w:rsid w:val="004177B2"/>
    <w:rsid w:val="00421C22"/>
    <w:rsid w:val="00454A2C"/>
    <w:rsid w:val="00464E05"/>
    <w:rsid w:val="004755BD"/>
    <w:rsid w:val="00480167"/>
    <w:rsid w:val="00487DB4"/>
    <w:rsid w:val="00490F49"/>
    <w:rsid w:val="004A0AE4"/>
    <w:rsid w:val="004C3CA3"/>
    <w:rsid w:val="004E3EC4"/>
    <w:rsid w:val="00505F18"/>
    <w:rsid w:val="005316F4"/>
    <w:rsid w:val="00582CE0"/>
    <w:rsid w:val="0059259E"/>
    <w:rsid w:val="00595375"/>
    <w:rsid w:val="005E1F20"/>
    <w:rsid w:val="0067046D"/>
    <w:rsid w:val="00682988"/>
    <w:rsid w:val="006A0097"/>
    <w:rsid w:val="006C69F0"/>
    <w:rsid w:val="006E5FE2"/>
    <w:rsid w:val="00720309"/>
    <w:rsid w:val="00725772"/>
    <w:rsid w:val="00733BAC"/>
    <w:rsid w:val="00786C9C"/>
    <w:rsid w:val="007B3067"/>
    <w:rsid w:val="007D7DAF"/>
    <w:rsid w:val="00824F4B"/>
    <w:rsid w:val="008E60F6"/>
    <w:rsid w:val="008E69D2"/>
    <w:rsid w:val="00916CAB"/>
    <w:rsid w:val="00924821"/>
    <w:rsid w:val="0093004C"/>
    <w:rsid w:val="00946CA3"/>
    <w:rsid w:val="00955AC7"/>
    <w:rsid w:val="00964BDE"/>
    <w:rsid w:val="009676E6"/>
    <w:rsid w:val="009A5815"/>
    <w:rsid w:val="009C07B2"/>
    <w:rsid w:val="009D6D4A"/>
    <w:rsid w:val="009D7928"/>
    <w:rsid w:val="00A13645"/>
    <w:rsid w:val="00A31EB3"/>
    <w:rsid w:val="00A67188"/>
    <w:rsid w:val="00AA605C"/>
    <w:rsid w:val="00AB2A99"/>
    <w:rsid w:val="00AB3F46"/>
    <w:rsid w:val="00AD04F9"/>
    <w:rsid w:val="00AE73A6"/>
    <w:rsid w:val="00B275F2"/>
    <w:rsid w:val="00B62688"/>
    <w:rsid w:val="00B82058"/>
    <w:rsid w:val="00B919A7"/>
    <w:rsid w:val="00BC366C"/>
    <w:rsid w:val="00BD3468"/>
    <w:rsid w:val="00BF6069"/>
    <w:rsid w:val="00CA140C"/>
    <w:rsid w:val="00CA17AF"/>
    <w:rsid w:val="00CB120B"/>
    <w:rsid w:val="00CB6BE1"/>
    <w:rsid w:val="00CD12F0"/>
    <w:rsid w:val="00CD747F"/>
    <w:rsid w:val="00CE1A59"/>
    <w:rsid w:val="00CF32DF"/>
    <w:rsid w:val="00D00C0B"/>
    <w:rsid w:val="00D34C13"/>
    <w:rsid w:val="00D41D98"/>
    <w:rsid w:val="00D77E96"/>
    <w:rsid w:val="00D86941"/>
    <w:rsid w:val="00DA0634"/>
    <w:rsid w:val="00DA3E70"/>
    <w:rsid w:val="00DA4E5B"/>
    <w:rsid w:val="00DA578A"/>
    <w:rsid w:val="00DD324D"/>
    <w:rsid w:val="00E20FC2"/>
    <w:rsid w:val="00E451A0"/>
    <w:rsid w:val="00E579BF"/>
    <w:rsid w:val="00E72A2A"/>
    <w:rsid w:val="00EB27BD"/>
    <w:rsid w:val="00EC5E14"/>
    <w:rsid w:val="00F06994"/>
    <w:rsid w:val="00F33381"/>
    <w:rsid w:val="00F81616"/>
    <w:rsid w:val="00F8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8CA04-5017-4007-9EB0-41AC2237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F2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F2D44"/>
  </w:style>
  <w:style w:type="paragraph" w:styleId="af0">
    <w:name w:val="List Paragraph"/>
    <w:basedOn w:val="a"/>
    <w:uiPriority w:val="34"/>
    <w:qFormat/>
    <w:rsid w:val="001A23B8"/>
    <w:pPr>
      <w:spacing w:after="0" w:line="259" w:lineRule="auto"/>
      <w:ind w:left="720"/>
      <w:contextualSpacing/>
    </w:pPr>
    <w:rPr>
      <w:rFonts w:ascii="Calibri" w:eastAsia="Calibri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irius.online/" TargetMode="External"/><Relationship Id="rId13" Type="http://schemas.openxmlformats.org/officeDocument/2006/relationships/hyperlink" Target="https://edu.sirius.online/" TargetMode="External"/><Relationship Id="rId18" Type="http://schemas.openxmlformats.org/officeDocument/2006/relationships/hyperlink" Target="https://m.edsoo.ru/8a17c39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edu.sirius.online/" TargetMode="External"/><Relationship Id="rId17" Type="http://schemas.openxmlformats.org/officeDocument/2006/relationships/hyperlink" Target="https://m.edsoo.ru/8a17c3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7c392" TargetMode="External"/><Relationship Id="rId20" Type="http://schemas.openxmlformats.org/officeDocument/2006/relationships/hyperlink" Target="https://m.edsoo.ru/8a17c3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sirius.onlin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.sirius.online/" TargetMode="External"/><Relationship Id="rId10" Type="http://schemas.openxmlformats.org/officeDocument/2006/relationships/hyperlink" Target="https://edu.sirius.online/" TargetMode="External"/><Relationship Id="rId19" Type="http://schemas.openxmlformats.org/officeDocument/2006/relationships/hyperlink" Target="https://m.edsoo.ru/8a17c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sirius.online/" TargetMode="External"/><Relationship Id="rId14" Type="http://schemas.openxmlformats.org/officeDocument/2006/relationships/hyperlink" Target="https://edu.sirius.onlin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19</Pages>
  <Words>4489</Words>
  <Characters>25591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</cp:lastModifiedBy>
  <cp:revision>101</cp:revision>
  <dcterms:created xsi:type="dcterms:W3CDTF">2025-10-27T07:11:00Z</dcterms:created>
  <dcterms:modified xsi:type="dcterms:W3CDTF">2026-10-11T11:54:00Z</dcterms:modified>
</cp:coreProperties>
</file>