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B52A7" w14:textId="4DE65A2D" w:rsidR="009E1D87" w:rsidRPr="009E1D87" w:rsidRDefault="009E1D87" w:rsidP="00A079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bookmarkStart w:id="0" w:name="block-48330246"/>
      <w:r w:rsidRPr="009E1D87">
        <w:rPr>
          <w:rFonts w:ascii="Times New Roman" w:eastAsia="Times New Roman" w:hAnsi="Times New Roman" w:cs="Times New Roman"/>
          <w:b/>
          <w:lang w:val="ru-RU" w:eastAsia="ru-RU"/>
        </w:rPr>
        <w:t>МУНИЦИПАЛЬНОЕ БЮДЖЕТНОЕ ОБЩЕОБРАЗОВАТЕЛЬНОЕ УЧРЕЖДЕНИЕ                      ГОРОДА РОСТОВА-НА-ДОНУ «ЛИЦЕЙ ЭКОНОМИЧЕСКИЙ № 71</w:t>
      </w:r>
    </w:p>
    <w:p w14:paraId="121EA3C4" w14:textId="77777777" w:rsidR="009E1D87" w:rsidRPr="009E1D87" w:rsidRDefault="009E1D87" w:rsidP="009E1D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9E1D87">
        <w:rPr>
          <w:rFonts w:ascii="Times New Roman" w:eastAsia="Times New Roman" w:hAnsi="Times New Roman" w:cs="Times New Roman"/>
          <w:b/>
          <w:lang w:val="ru-RU" w:eastAsia="ru-RU"/>
        </w:rPr>
        <w:t>ИМЕНИ ГЕРОЯ СОВЕТСКОГО СОЮЗА ИНОЗЕМЦЕВА Г.А</w:t>
      </w:r>
      <w:r w:rsidRPr="009E1D87">
        <w:rPr>
          <w:rFonts w:ascii="Times New Roman" w:eastAsia="Times New Roman" w:hAnsi="Times New Roman" w:cs="Times New Roman"/>
          <w:b/>
          <w:bCs/>
          <w:lang w:val="ru-RU" w:eastAsia="ru-RU"/>
        </w:rPr>
        <w:t>.»</w:t>
      </w:r>
    </w:p>
    <w:p w14:paraId="3C7D5A8A" w14:textId="77777777" w:rsidR="009E1D87" w:rsidRPr="009E1D87" w:rsidRDefault="009E1D87" w:rsidP="009E1D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9E1D87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(МБОУ «Лицей экономический № 71»)</w:t>
      </w:r>
    </w:p>
    <w:p w14:paraId="30072CC9" w14:textId="77777777" w:rsidR="009E1D87" w:rsidRPr="009E1D87" w:rsidRDefault="009E1D87" w:rsidP="009E1D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9E1D87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__________________________________________________________________________</w:t>
      </w:r>
    </w:p>
    <w:p w14:paraId="1E4DEDE5" w14:textId="77777777" w:rsidR="009E1D87" w:rsidRPr="009E1D87" w:rsidRDefault="009E1D87" w:rsidP="009E1D87">
      <w:pPr>
        <w:spacing w:line="240" w:lineRule="atLeast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E1D8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Таганрогская ул., 139/6, г. </w:t>
      </w:r>
      <w:proofErr w:type="spellStart"/>
      <w:r w:rsidRPr="009E1D8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Ростов</w:t>
      </w:r>
      <w:proofErr w:type="spellEnd"/>
      <w:r w:rsidRPr="009E1D8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-на-Дону, 344069 тел. </w:t>
      </w:r>
      <w:r w:rsidRPr="009E1D8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(863)278-06-49 </w:t>
      </w:r>
      <w:r w:rsidRPr="009E1D87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Е</w:t>
      </w:r>
      <w:r w:rsidRPr="009E1D87">
        <w:rPr>
          <w:rFonts w:ascii="Times New Roman" w:eastAsia="Times New Roman" w:hAnsi="Times New Roman" w:cs="Times New Roman"/>
          <w:sz w:val="20"/>
          <w:szCs w:val="24"/>
          <w:lang w:eastAsia="ru-RU"/>
        </w:rPr>
        <w:t>-mail: rgell@mail.ru</w:t>
      </w:r>
    </w:p>
    <w:p w14:paraId="2EAC199F" w14:textId="77777777" w:rsidR="009E1D87" w:rsidRPr="009E1D87" w:rsidRDefault="009E1D87" w:rsidP="009E1D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tbl>
      <w:tblPr>
        <w:tblStyle w:val="11"/>
        <w:tblW w:w="11199" w:type="dxa"/>
        <w:tblInd w:w="-1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543"/>
        <w:gridCol w:w="3686"/>
      </w:tblGrid>
      <w:tr w:rsidR="009E1D87" w:rsidRPr="009E1D87" w14:paraId="6C82F94C" w14:textId="77777777" w:rsidTr="00655721">
        <w:tc>
          <w:tcPr>
            <w:tcW w:w="3970" w:type="dxa"/>
          </w:tcPr>
          <w:p w14:paraId="1B5FC1C7" w14:textId="77777777" w:rsidR="009E1D87" w:rsidRPr="009E1D87" w:rsidRDefault="009E1D87" w:rsidP="009E1D87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E1D8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РАССМОТРЕНО</w:t>
            </w:r>
          </w:p>
          <w:p w14:paraId="4399C10A" w14:textId="77777777" w:rsidR="009E1D87" w:rsidRPr="009E1D87" w:rsidRDefault="009E1D87" w:rsidP="009E1D87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E1D8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заседании методического объединения</w:t>
            </w:r>
          </w:p>
          <w:p w14:paraId="7C8F7CFD" w14:textId="77777777" w:rsidR="009E1D87" w:rsidRPr="009E1D87" w:rsidRDefault="009E1D87" w:rsidP="009E1D87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E1D8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Руководитель МО математики</w:t>
            </w:r>
          </w:p>
          <w:p w14:paraId="27BAE661" w14:textId="77777777" w:rsidR="009E1D87" w:rsidRPr="009E1D87" w:rsidRDefault="009E1D87" w:rsidP="009E1D87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E1D8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________/__________________</w:t>
            </w:r>
          </w:p>
          <w:p w14:paraId="4824E371" w14:textId="77777777" w:rsidR="009E1D87" w:rsidRPr="009E1D87" w:rsidRDefault="009E1D87" w:rsidP="009E1D87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9E1D87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9E1D8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       </w:t>
            </w:r>
            <w:r w:rsidRPr="009E1D87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14:paraId="4A363579" w14:textId="77777777" w:rsidR="009E1D87" w:rsidRPr="009E1D87" w:rsidRDefault="009E1D87" w:rsidP="009E1D87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E1D8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Протокол № ___</w:t>
            </w:r>
          </w:p>
          <w:p w14:paraId="1CAE517B" w14:textId="77777777" w:rsidR="009E1D87" w:rsidRPr="009E1D87" w:rsidRDefault="009E1D87" w:rsidP="009E1D87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9E1D8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 «__</w:t>
            </w:r>
            <w:proofErr w:type="gramStart"/>
            <w:r w:rsidRPr="009E1D8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_»_</w:t>
            </w:r>
            <w:proofErr w:type="gramEnd"/>
            <w:r w:rsidRPr="009E1D8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____________2026</w:t>
            </w:r>
          </w:p>
          <w:p w14:paraId="66788C16" w14:textId="77777777" w:rsidR="009E1D87" w:rsidRPr="009E1D87" w:rsidRDefault="009E1D87" w:rsidP="009E1D87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543" w:type="dxa"/>
          </w:tcPr>
          <w:p w14:paraId="39A30EDF" w14:textId="77777777" w:rsidR="009E1D87" w:rsidRPr="009E1D87" w:rsidRDefault="009E1D87" w:rsidP="009E1D87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E1D8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СОГЛАСОВАНО </w:t>
            </w:r>
          </w:p>
          <w:p w14:paraId="3F7E438C" w14:textId="77777777" w:rsidR="009E1D87" w:rsidRPr="009E1D87" w:rsidRDefault="009E1D87" w:rsidP="009E1D87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E1D8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Заместитель директора по УВР</w:t>
            </w:r>
          </w:p>
          <w:p w14:paraId="69F23716" w14:textId="77777777" w:rsidR="009E1D87" w:rsidRPr="009E1D87" w:rsidRDefault="009E1D87" w:rsidP="009E1D87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14:paraId="0C38300C" w14:textId="77777777" w:rsidR="009E1D87" w:rsidRPr="009E1D87" w:rsidRDefault="009E1D87" w:rsidP="009E1D87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14:paraId="6297E2CC" w14:textId="77777777" w:rsidR="009E1D87" w:rsidRPr="009E1D87" w:rsidRDefault="009E1D87" w:rsidP="009E1D87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E1D8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________/__________________</w:t>
            </w:r>
          </w:p>
          <w:p w14:paraId="77E48CEA" w14:textId="77777777" w:rsidR="009E1D87" w:rsidRPr="009E1D87" w:rsidRDefault="009E1D87" w:rsidP="009E1D87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9E1D87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9E1D8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       </w:t>
            </w:r>
            <w:r w:rsidRPr="009E1D87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14:paraId="15FEE0ED" w14:textId="77777777" w:rsidR="009E1D87" w:rsidRPr="009E1D87" w:rsidRDefault="009E1D87" w:rsidP="009E1D87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9E1D8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«__</w:t>
            </w:r>
            <w:proofErr w:type="gramStart"/>
            <w:r w:rsidRPr="009E1D8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_»_</w:t>
            </w:r>
            <w:proofErr w:type="gramEnd"/>
            <w:r w:rsidRPr="009E1D8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____________2026</w:t>
            </w:r>
          </w:p>
          <w:p w14:paraId="6E079792" w14:textId="77777777" w:rsidR="009E1D87" w:rsidRPr="009E1D87" w:rsidRDefault="009E1D87" w:rsidP="009E1D87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686" w:type="dxa"/>
          </w:tcPr>
          <w:p w14:paraId="344EB413" w14:textId="77777777" w:rsidR="009E1D87" w:rsidRPr="009E1D87" w:rsidRDefault="009E1D87" w:rsidP="009E1D87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E1D8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УТВЕРЖДАЮ</w:t>
            </w:r>
          </w:p>
          <w:p w14:paraId="4A5F1671" w14:textId="77777777" w:rsidR="009E1D87" w:rsidRPr="009E1D87" w:rsidRDefault="009E1D87" w:rsidP="009E1D87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E1D8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Директор МБОУ</w:t>
            </w:r>
          </w:p>
          <w:p w14:paraId="3CECC937" w14:textId="77777777" w:rsidR="009E1D87" w:rsidRPr="009E1D87" w:rsidRDefault="009E1D87" w:rsidP="009E1D87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E1D8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«Лицей экономический № 71»</w:t>
            </w:r>
          </w:p>
          <w:p w14:paraId="62F0067D" w14:textId="77777777" w:rsidR="009E1D87" w:rsidRPr="009E1D87" w:rsidRDefault="009E1D87" w:rsidP="009E1D87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E1D8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________/__________________</w:t>
            </w:r>
          </w:p>
          <w:p w14:paraId="2D35DC80" w14:textId="77777777" w:rsidR="009E1D87" w:rsidRPr="009E1D87" w:rsidRDefault="009E1D87" w:rsidP="009E1D87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9E1D87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9E1D8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       </w:t>
            </w:r>
            <w:r w:rsidRPr="009E1D87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14:paraId="0658F458" w14:textId="77777777" w:rsidR="009E1D87" w:rsidRPr="009E1D87" w:rsidRDefault="009E1D87" w:rsidP="009E1D87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gramStart"/>
            <w:r w:rsidRPr="009E1D8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Приказ  №</w:t>
            </w:r>
            <w:proofErr w:type="gramEnd"/>
            <w:r w:rsidRPr="009E1D8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___</w:t>
            </w:r>
          </w:p>
          <w:p w14:paraId="1DA27F48" w14:textId="77777777" w:rsidR="009E1D87" w:rsidRPr="009E1D87" w:rsidRDefault="009E1D87" w:rsidP="009E1D87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9E1D8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 «__</w:t>
            </w:r>
            <w:proofErr w:type="gramStart"/>
            <w:r w:rsidRPr="009E1D8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_»_</w:t>
            </w:r>
            <w:proofErr w:type="gramEnd"/>
            <w:r w:rsidRPr="009E1D8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____________2026</w:t>
            </w:r>
          </w:p>
          <w:p w14:paraId="7DF9A02E" w14:textId="77777777" w:rsidR="009E1D87" w:rsidRPr="009E1D87" w:rsidRDefault="009E1D87" w:rsidP="009E1D87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14:paraId="77A2CAB9" w14:textId="77777777" w:rsidR="009E1D87" w:rsidRPr="009E1D87" w:rsidRDefault="009E1D87" w:rsidP="009E1D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3B480DA0" w14:textId="77777777" w:rsidR="009E1D87" w:rsidRPr="009E1D87" w:rsidRDefault="009E1D87" w:rsidP="009E1D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563F74B0" w14:textId="77777777" w:rsidR="009E1D87" w:rsidRPr="009E1D87" w:rsidRDefault="009E1D87" w:rsidP="009E1D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5B6C5B4D" w14:textId="77777777" w:rsidR="009E1D87" w:rsidRPr="009E1D87" w:rsidRDefault="009E1D87" w:rsidP="009E1D87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9E1D87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Рабочая программа</w:t>
      </w:r>
    </w:p>
    <w:p w14:paraId="66F7913B" w14:textId="77777777" w:rsidR="009E1D87" w:rsidRPr="009E1D87" w:rsidRDefault="009E1D87" w:rsidP="009E1D87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9E1D87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 xml:space="preserve">по учебному предмету </w:t>
      </w:r>
    </w:p>
    <w:p w14:paraId="428B72BA" w14:textId="77777777" w:rsidR="009E1D87" w:rsidRPr="009E1D87" w:rsidRDefault="009E1D87" w:rsidP="009E1D87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9E1D87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физика</w:t>
      </w:r>
    </w:p>
    <w:p w14:paraId="7ABD31CB" w14:textId="77777777" w:rsidR="009E1D87" w:rsidRPr="009E1D87" w:rsidRDefault="009E1D87" w:rsidP="009E1D87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</w:p>
    <w:p w14:paraId="472C2BFC" w14:textId="77777777" w:rsidR="009E1D87" w:rsidRPr="009E1D87" w:rsidRDefault="009E1D87" w:rsidP="009E1D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E1D8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Уровень образования:</w:t>
      </w:r>
      <w:r w:rsidRPr="009E1D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Основное общее образование</w:t>
      </w:r>
    </w:p>
    <w:p w14:paraId="04A04A7A" w14:textId="6D95641E" w:rsidR="009E1D87" w:rsidRPr="009E1D87" w:rsidRDefault="009E1D87" w:rsidP="009E1D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E1D8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Классы:</w:t>
      </w:r>
      <w:r w:rsidRPr="009E1D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9</w:t>
      </w:r>
      <w:r w:rsidRPr="009E1D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класс</w:t>
      </w:r>
    </w:p>
    <w:p w14:paraId="1455DB54" w14:textId="574F629C" w:rsidR="009E1D87" w:rsidRPr="009E1D87" w:rsidRDefault="009E1D87" w:rsidP="009E1D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E1D8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Количество часов:</w:t>
      </w:r>
      <w:r w:rsidRPr="009E1D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102</w:t>
      </w:r>
      <w:r w:rsidRPr="009E1D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</w:p>
    <w:p w14:paraId="3CCBD10D" w14:textId="77777777" w:rsidR="009E1D87" w:rsidRPr="009E1D87" w:rsidRDefault="009E1D87" w:rsidP="009E1D8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9E1D8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Учитель(ля</w:t>
      </w:r>
      <w:proofErr w:type="gramStart"/>
      <w:r w:rsidRPr="009E1D8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):Шабалина</w:t>
      </w:r>
      <w:proofErr w:type="gramEnd"/>
      <w:r w:rsidRPr="009E1D8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О.В.</w:t>
      </w:r>
    </w:p>
    <w:p w14:paraId="721FA7A7" w14:textId="77777777" w:rsidR="009E1D87" w:rsidRPr="009E1D87" w:rsidRDefault="009E1D87" w:rsidP="009E1D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436F99E5" w14:textId="77777777" w:rsidR="009E1D87" w:rsidRPr="009E1D87" w:rsidRDefault="009E1D87" w:rsidP="009E1D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2B6FB325" w14:textId="77777777" w:rsidR="009E1D87" w:rsidRPr="009E1D87" w:rsidRDefault="009E1D87" w:rsidP="009E1D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77385AD2" w14:textId="77777777" w:rsidR="009E1D87" w:rsidRPr="009E1D87" w:rsidRDefault="009E1D87" w:rsidP="009E1D8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480115F6" w14:textId="77777777" w:rsidR="009E1D87" w:rsidRPr="009E1D87" w:rsidRDefault="009E1D87" w:rsidP="009E1D8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6CB458F4" w14:textId="77777777" w:rsidR="009E1D87" w:rsidRPr="009E1D87" w:rsidRDefault="009E1D87" w:rsidP="009E1D8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5DC579A2" w14:textId="77777777" w:rsidR="009E1D87" w:rsidRPr="009E1D87" w:rsidRDefault="009E1D87" w:rsidP="009E1D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proofErr w:type="spellStart"/>
      <w:r w:rsidRPr="009E1D87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г.Ростов</w:t>
      </w:r>
      <w:proofErr w:type="spellEnd"/>
      <w:r w:rsidRPr="009E1D87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-на-Дону</w:t>
      </w:r>
    </w:p>
    <w:p w14:paraId="7BD81264" w14:textId="77777777" w:rsidR="009E1D87" w:rsidRPr="009E1D87" w:rsidRDefault="009E1D87" w:rsidP="009E1D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9E1D87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2026-2027 учебный год</w:t>
      </w:r>
    </w:p>
    <w:p w14:paraId="2B467EAA" w14:textId="77777777" w:rsidR="009E1D87" w:rsidRPr="009E1D87" w:rsidRDefault="009E1D87" w:rsidP="009E1D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4A760ECF" w14:textId="77777777" w:rsidR="009E1D87" w:rsidRPr="009E1D87" w:rsidRDefault="009E1D87" w:rsidP="009E1D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074CEACA" w14:textId="77777777" w:rsidR="00C74CEA" w:rsidRPr="001527E9" w:rsidRDefault="00C74CEA">
      <w:pPr>
        <w:spacing w:after="0"/>
        <w:ind w:left="120"/>
        <w:jc w:val="center"/>
        <w:rPr>
          <w:lang w:val="ru-RU"/>
        </w:rPr>
      </w:pPr>
    </w:p>
    <w:p w14:paraId="2CD7EB33" w14:textId="77777777" w:rsidR="00C74CEA" w:rsidRPr="001527E9" w:rsidRDefault="00C74CEA">
      <w:pPr>
        <w:spacing w:after="0"/>
        <w:ind w:left="120"/>
        <w:jc w:val="center"/>
        <w:rPr>
          <w:lang w:val="ru-RU"/>
        </w:rPr>
      </w:pPr>
    </w:p>
    <w:p w14:paraId="7266D69F" w14:textId="77777777" w:rsidR="00C74CEA" w:rsidRPr="001527E9" w:rsidRDefault="00C74CEA">
      <w:pPr>
        <w:spacing w:after="0"/>
        <w:ind w:left="120"/>
        <w:jc w:val="center"/>
        <w:rPr>
          <w:lang w:val="ru-RU"/>
        </w:rPr>
      </w:pPr>
    </w:p>
    <w:p w14:paraId="6E447C75" w14:textId="77777777" w:rsidR="00C74CEA" w:rsidRPr="001527E9" w:rsidRDefault="00C74CEA">
      <w:pPr>
        <w:spacing w:after="0"/>
        <w:ind w:left="120"/>
        <w:jc w:val="center"/>
        <w:rPr>
          <w:lang w:val="ru-RU"/>
        </w:rPr>
      </w:pPr>
    </w:p>
    <w:p w14:paraId="54678785" w14:textId="77777777" w:rsidR="00C74CEA" w:rsidRPr="001527E9" w:rsidRDefault="00C74CEA">
      <w:pPr>
        <w:spacing w:after="0"/>
        <w:ind w:left="120"/>
        <w:jc w:val="center"/>
        <w:rPr>
          <w:lang w:val="ru-RU"/>
        </w:rPr>
      </w:pPr>
    </w:p>
    <w:p w14:paraId="22C6CC44" w14:textId="77777777" w:rsidR="00C74CEA" w:rsidRPr="001527E9" w:rsidRDefault="00C74CEA">
      <w:pPr>
        <w:spacing w:after="0"/>
        <w:ind w:left="120"/>
        <w:jc w:val="center"/>
        <w:rPr>
          <w:lang w:val="ru-RU"/>
        </w:rPr>
      </w:pPr>
    </w:p>
    <w:p w14:paraId="3F97031A" w14:textId="77777777" w:rsidR="00C74CEA" w:rsidRPr="001527E9" w:rsidRDefault="00C74CEA">
      <w:pPr>
        <w:spacing w:after="0"/>
        <w:ind w:left="120"/>
        <w:jc w:val="center"/>
        <w:rPr>
          <w:lang w:val="ru-RU"/>
        </w:rPr>
      </w:pPr>
    </w:p>
    <w:p w14:paraId="1F5ED157" w14:textId="77777777" w:rsidR="00C74CEA" w:rsidRPr="001527E9" w:rsidRDefault="00C74CEA">
      <w:pPr>
        <w:spacing w:after="0"/>
        <w:ind w:left="120"/>
        <w:jc w:val="center"/>
        <w:rPr>
          <w:lang w:val="ru-RU"/>
        </w:rPr>
      </w:pPr>
    </w:p>
    <w:p w14:paraId="1391C8BB" w14:textId="77777777" w:rsidR="00C74CEA" w:rsidRPr="001527E9" w:rsidRDefault="00C74CEA">
      <w:pPr>
        <w:spacing w:after="0"/>
        <w:ind w:left="120"/>
        <w:jc w:val="center"/>
        <w:rPr>
          <w:lang w:val="ru-RU"/>
        </w:rPr>
      </w:pPr>
    </w:p>
    <w:p w14:paraId="5ACE6468" w14:textId="77777777" w:rsidR="00C74CEA" w:rsidRPr="001527E9" w:rsidRDefault="00C74CEA">
      <w:pPr>
        <w:spacing w:after="0"/>
        <w:ind w:left="120"/>
        <w:jc w:val="center"/>
        <w:rPr>
          <w:lang w:val="ru-RU"/>
        </w:rPr>
      </w:pPr>
    </w:p>
    <w:p w14:paraId="3AEEC5A5" w14:textId="77777777" w:rsidR="00C74CEA" w:rsidRPr="001527E9" w:rsidRDefault="00C74CEA">
      <w:pPr>
        <w:spacing w:after="0"/>
        <w:ind w:left="120"/>
        <w:jc w:val="center"/>
        <w:rPr>
          <w:lang w:val="ru-RU"/>
        </w:rPr>
      </w:pPr>
    </w:p>
    <w:p w14:paraId="752118F0" w14:textId="77777777" w:rsidR="00C74CEA" w:rsidRPr="001527E9" w:rsidRDefault="00C74CEA">
      <w:pPr>
        <w:spacing w:after="0"/>
        <w:ind w:left="120"/>
        <w:jc w:val="center"/>
        <w:rPr>
          <w:lang w:val="ru-RU"/>
        </w:rPr>
      </w:pPr>
    </w:p>
    <w:p w14:paraId="11C6B2C4" w14:textId="77777777" w:rsidR="00C74CEA" w:rsidRPr="001527E9" w:rsidRDefault="00C74CEA">
      <w:pPr>
        <w:spacing w:after="0"/>
        <w:ind w:left="120"/>
        <w:rPr>
          <w:lang w:val="ru-RU"/>
        </w:rPr>
      </w:pPr>
    </w:p>
    <w:p w14:paraId="0EC4BB2F" w14:textId="77777777" w:rsidR="00C74CEA" w:rsidRPr="001527E9" w:rsidRDefault="00C74CEA">
      <w:pPr>
        <w:rPr>
          <w:lang w:val="ru-RU"/>
        </w:rPr>
        <w:sectPr w:rsidR="00C74CEA" w:rsidRPr="001527E9">
          <w:pgSz w:w="11906" w:h="16383"/>
          <w:pgMar w:top="1134" w:right="850" w:bottom="1134" w:left="1701" w:header="720" w:footer="720" w:gutter="0"/>
          <w:cols w:space="720"/>
        </w:sectPr>
      </w:pPr>
    </w:p>
    <w:p w14:paraId="2C4DB379" w14:textId="77777777" w:rsidR="00C74CEA" w:rsidRPr="001527E9" w:rsidRDefault="00B20CD7">
      <w:pPr>
        <w:spacing w:after="0" w:line="264" w:lineRule="auto"/>
        <w:ind w:left="120"/>
        <w:jc w:val="both"/>
        <w:rPr>
          <w:lang w:val="ru-RU"/>
        </w:rPr>
      </w:pPr>
      <w:bookmarkStart w:id="1" w:name="block-48330247"/>
      <w:bookmarkEnd w:id="0"/>
      <w:r w:rsidRPr="001527E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3BEAE1AE" w14:textId="77777777" w:rsidR="00C74CEA" w:rsidRPr="001527E9" w:rsidRDefault="00C74CEA">
      <w:pPr>
        <w:spacing w:after="0" w:line="264" w:lineRule="auto"/>
        <w:ind w:left="120"/>
        <w:jc w:val="both"/>
        <w:rPr>
          <w:lang w:val="ru-RU"/>
        </w:rPr>
      </w:pPr>
    </w:p>
    <w:p w14:paraId="3CE096F2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программы, представленных в ФГОС ООО, а также с учётом федеральной рабочей программы воспитания и Концепции преподавания учебного предмета «Физика».</w:t>
      </w:r>
    </w:p>
    <w:p w14:paraId="0F0B8760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основе.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обучения, а также межпредметные связи естественнонаучных учебных предметов на уровне основного общего образования.</w:t>
      </w:r>
    </w:p>
    <w:p w14:paraId="48552FF6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Программа по физике устанавливает распределение учебного материала по годам обучения (по классам), предлагает примерную последовательность изучения тем, основанную на логике развития предметного содержания и учёте возрастных особенностей обучающихся. </w:t>
      </w:r>
    </w:p>
    <w:p w14:paraId="071DD227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Программа по физике разработана с целью оказания методической помощи учителю в создании рабочей программы по учебному предмету.</w:t>
      </w:r>
    </w:p>
    <w:p w14:paraId="1E13D738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Физика является системообразующим для естественнонаучных учебных предметов, поскольку физические законы лежат в основе процессов и явлений, изучаемых химией, биологией, астрономией и физической географией, вносит вклад в естественнонаучную картину мира, предоставляет наиболее ясные образцы применения научного метода познания, то есть способа получения достоверных знаний о мире. </w:t>
      </w:r>
    </w:p>
    <w:p w14:paraId="7A3449E5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обучающихся.</w:t>
      </w:r>
    </w:p>
    <w:p w14:paraId="4303CC21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Изучение физики на базовом уровне предполагает овладение следующими компетентностями, характеризующими естественнонаучную грамотность:</w:t>
      </w:r>
    </w:p>
    <w:p w14:paraId="03BAE43C" w14:textId="77777777" w:rsidR="00C74CEA" w:rsidRDefault="00B20CD7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научно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объяснять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33D287E5" w14:textId="77777777" w:rsidR="00C74CEA" w:rsidRPr="001527E9" w:rsidRDefault="00B20CD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оценивать и понимать особенности научного исследования;</w:t>
      </w:r>
    </w:p>
    <w:p w14:paraId="2EB43B94" w14:textId="77777777" w:rsidR="00C74CEA" w:rsidRPr="001527E9" w:rsidRDefault="00B20CD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интерпретировать данные и использовать научные доказательства для получения выводов.</w:t>
      </w:r>
    </w:p>
    <w:p w14:paraId="535E5902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Цели изучения физики на уровне основного общего образования определены в Концепции преподавания учебного предмета «Физика» в образовательных организациях Российской Федерации, реализующих основные общеобразовательные программы, утверждённой решением </w:t>
      </w:r>
      <w:r w:rsidRPr="001527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Коллегии Министерства просвещения Российской Федерации (протокол от 3 декабря 2019 г. № ПК4вн). </w:t>
      </w:r>
    </w:p>
    <w:p w14:paraId="65897D10" w14:textId="77777777" w:rsidR="00C74CEA" w:rsidRDefault="00B20CD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Цели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изучения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физики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68FB8C2" w14:textId="77777777" w:rsidR="00C74CEA" w:rsidRPr="001527E9" w:rsidRDefault="00B20CD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приобретение интереса и стремления обучающихся к научному изучению природы, развитие их интеллектуальных и творческих способностей;</w:t>
      </w:r>
    </w:p>
    <w:p w14:paraId="32AFE489" w14:textId="77777777" w:rsidR="00C74CEA" w:rsidRPr="001527E9" w:rsidRDefault="00B20CD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14:paraId="20DF317D" w14:textId="77777777" w:rsidR="00C74CEA" w:rsidRPr="001527E9" w:rsidRDefault="00B20CD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формирование научного мировоззрения как результата изучения основ строения материи и фундаментальных законов физики;</w:t>
      </w:r>
    </w:p>
    <w:p w14:paraId="2D7A5A75" w14:textId="77777777" w:rsidR="00C74CEA" w:rsidRPr="001527E9" w:rsidRDefault="00B20CD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формирование представлений о роли физики для развития других естественных наук, техники и технологий;</w:t>
      </w:r>
    </w:p>
    <w:p w14:paraId="49ED105F" w14:textId="77777777" w:rsidR="00C74CEA" w:rsidRPr="001527E9" w:rsidRDefault="00B20CD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развитие представлений о возможных сферах будущей профессиональной деятельности, связанной с физикой, подготовка к дальнейшему обучению в этом направлении. </w:t>
      </w:r>
    </w:p>
    <w:p w14:paraId="2699EC7F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Достижение этих целей программы по физике на уровне основного общего образования обеспечивается решением следующих </w:t>
      </w:r>
      <w:r w:rsidRPr="001527E9">
        <w:rPr>
          <w:rFonts w:ascii="Times New Roman" w:hAnsi="Times New Roman"/>
          <w:b/>
          <w:color w:val="000000"/>
          <w:sz w:val="28"/>
          <w:lang w:val="ru-RU"/>
        </w:rPr>
        <w:t>задач</w:t>
      </w:r>
      <w:r w:rsidRPr="001527E9">
        <w:rPr>
          <w:rFonts w:ascii="Times New Roman" w:hAnsi="Times New Roman"/>
          <w:color w:val="000000"/>
          <w:sz w:val="28"/>
          <w:lang w:val="ru-RU"/>
        </w:rPr>
        <w:t>:</w:t>
      </w:r>
    </w:p>
    <w:p w14:paraId="7A1291C2" w14:textId="77777777" w:rsidR="00C74CEA" w:rsidRPr="001527E9" w:rsidRDefault="00B20CD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приобретение знаний о дискретном строении вещества, о механических, тепловых, электрических, магнитных и квантовых явлениях;</w:t>
      </w:r>
    </w:p>
    <w:p w14:paraId="356EC693" w14:textId="77777777" w:rsidR="00C74CEA" w:rsidRPr="001527E9" w:rsidRDefault="00B20CD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приобретение умений описывать и объяснять физические явления с использованием полученных знаний;</w:t>
      </w:r>
    </w:p>
    <w:p w14:paraId="75C4BC0F" w14:textId="77777777" w:rsidR="00C74CEA" w:rsidRPr="001527E9" w:rsidRDefault="00B20CD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освоение методов решения простейших расчётных задач с использованием физических моделей, творческих и </w:t>
      </w:r>
      <w:proofErr w:type="spellStart"/>
      <w:proofErr w:type="gramStart"/>
      <w:r w:rsidRPr="001527E9">
        <w:rPr>
          <w:rFonts w:ascii="Times New Roman" w:hAnsi="Times New Roman"/>
          <w:color w:val="000000"/>
          <w:sz w:val="28"/>
          <w:lang w:val="ru-RU"/>
        </w:rPr>
        <w:t>практико</w:t>
      </w:r>
      <w:proofErr w:type="spellEnd"/>
      <w:r w:rsidR="00AE7296">
        <w:rPr>
          <w:rFonts w:ascii="Times New Roman" w:hAnsi="Times New Roman"/>
          <w:color w:val="000000"/>
          <w:sz w:val="28"/>
          <w:lang w:val="ru-RU"/>
        </w:rPr>
        <w:t xml:space="preserve">  </w:t>
      </w:r>
      <w:r w:rsidRPr="001527E9">
        <w:rPr>
          <w:rFonts w:ascii="Times New Roman" w:hAnsi="Times New Roman"/>
          <w:color w:val="000000"/>
          <w:sz w:val="28"/>
          <w:lang w:val="ru-RU"/>
        </w:rPr>
        <w:t>ориентированных</w:t>
      </w:r>
      <w:proofErr w:type="gramEnd"/>
      <w:r w:rsidRPr="001527E9">
        <w:rPr>
          <w:rFonts w:ascii="Times New Roman" w:hAnsi="Times New Roman"/>
          <w:color w:val="000000"/>
          <w:sz w:val="28"/>
          <w:lang w:val="ru-RU"/>
        </w:rPr>
        <w:t xml:space="preserve"> задач;</w:t>
      </w:r>
    </w:p>
    <w:p w14:paraId="176F704E" w14:textId="77777777" w:rsidR="00C74CEA" w:rsidRPr="001527E9" w:rsidRDefault="00B20CD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развитие умений наблюдать природные явления и выполнять опыты, лабораторные работы и экспериментальные исследования с использованием измерительных приборов;</w:t>
      </w:r>
    </w:p>
    <w:p w14:paraId="293426B2" w14:textId="77777777" w:rsidR="00C74CEA" w:rsidRPr="001527E9" w:rsidRDefault="00B20CD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освоение приёмов работы с информацией физического содержания, включая информацию о современных достижениях физики, анализ и критическое оценивание информации;</w:t>
      </w:r>
    </w:p>
    <w:p w14:paraId="50BD43A5" w14:textId="77777777" w:rsidR="00C74CEA" w:rsidRPr="001527E9" w:rsidRDefault="00B20CD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знакомство со сферами профессиональной деятельности, связанными с физикой, и современными технологиями, основанными на достижениях физической науки. </w:t>
      </w:r>
    </w:p>
    <w:p w14:paraId="07D8E7A3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 На изучение физики (базовый уровень) на уровне основного общего образования отводится 238 часов: в 7 классе – 68 часов (2 часа в неделю), в 8 классе – 68 часов (2 часа в неделю), в 9 классе – 102 часа (3 часа в неделю).</w:t>
      </w:r>
      <w:r w:rsidRPr="001527E9">
        <w:rPr>
          <w:sz w:val="28"/>
          <w:lang w:val="ru-RU"/>
        </w:rPr>
        <w:br/>
      </w:r>
      <w:bookmarkStart w:id="2" w:name="8ddfe65f-f659-49ad-9159-952bb7a2712d"/>
      <w:bookmarkEnd w:id="2"/>
    </w:p>
    <w:p w14:paraId="273B11C3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Предлагаемый в программе по физике перечень лабораторных работ и опытов носит рекомендательный характер, учитель делает выбор проведения </w:t>
      </w:r>
      <w:r w:rsidRPr="001527E9">
        <w:rPr>
          <w:rFonts w:ascii="Times New Roman" w:hAnsi="Times New Roman"/>
          <w:color w:val="000000"/>
          <w:sz w:val="28"/>
          <w:lang w:val="ru-RU"/>
        </w:rPr>
        <w:lastRenderedPageBreak/>
        <w:t>лабораторных работ и опытов с учётом индивидуальных особенностей обучающихся, списка экспериментальных заданий, предлагаемых в рамках основного государственного экзамена по физике.</w:t>
      </w:r>
    </w:p>
    <w:p w14:paraId="20252C80" w14:textId="77777777" w:rsidR="00C74CEA" w:rsidRPr="001527E9" w:rsidRDefault="00C74CEA">
      <w:pPr>
        <w:rPr>
          <w:lang w:val="ru-RU"/>
        </w:rPr>
        <w:sectPr w:rsidR="00C74CEA" w:rsidRPr="001527E9">
          <w:pgSz w:w="11906" w:h="16383"/>
          <w:pgMar w:top="1134" w:right="850" w:bottom="1134" w:left="1701" w:header="720" w:footer="720" w:gutter="0"/>
          <w:cols w:space="720"/>
        </w:sectPr>
      </w:pPr>
    </w:p>
    <w:p w14:paraId="4D28E8FD" w14:textId="77777777" w:rsidR="00C74CEA" w:rsidRPr="001527E9" w:rsidRDefault="00B20CD7">
      <w:pPr>
        <w:spacing w:after="0" w:line="264" w:lineRule="auto"/>
        <w:ind w:left="120"/>
        <w:jc w:val="both"/>
        <w:rPr>
          <w:lang w:val="ru-RU"/>
        </w:rPr>
      </w:pPr>
      <w:bookmarkStart w:id="3" w:name="_Toc124426195"/>
      <w:bookmarkStart w:id="4" w:name="block-48330248"/>
      <w:bookmarkEnd w:id="1"/>
      <w:bookmarkEnd w:id="3"/>
      <w:r w:rsidRPr="001527E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14:paraId="357F1E7B" w14:textId="77777777" w:rsidR="00C74CEA" w:rsidRPr="001527E9" w:rsidRDefault="00C74CEA">
      <w:pPr>
        <w:spacing w:after="0" w:line="264" w:lineRule="auto"/>
        <w:ind w:left="120"/>
        <w:jc w:val="both"/>
        <w:rPr>
          <w:lang w:val="ru-RU"/>
        </w:rPr>
      </w:pPr>
    </w:p>
    <w:p w14:paraId="68C13617" w14:textId="77777777" w:rsidR="00C74CEA" w:rsidRPr="001527E9" w:rsidRDefault="00B20CD7">
      <w:pPr>
        <w:spacing w:after="0" w:line="264" w:lineRule="auto"/>
        <w:ind w:left="120"/>
        <w:jc w:val="both"/>
        <w:rPr>
          <w:lang w:val="ru-RU"/>
        </w:rPr>
      </w:pPr>
      <w:r w:rsidRPr="001527E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5744EF4A" w14:textId="77777777" w:rsidR="00C74CEA" w:rsidRPr="001527E9" w:rsidRDefault="00C74CEA">
      <w:pPr>
        <w:spacing w:after="0" w:line="264" w:lineRule="auto"/>
        <w:ind w:left="120"/>
        <w:jc w:val="both"/>
        <w:rPr>
          <w:lang w:val="ru-RU"/>
        </w:rPr>
      </w:pPr>
    </w:p>
    <w:p w14:paraId="0A9CC90C" w14:textId="77777777" w:rsidR="00C74CEA" w:rsidRPr="001527E9" w:rsidRDefault="001527E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Раздел 1</w:t>
      </w:r>
      <w:r w:rsidR="00B20CD7" w:rsidRPr="001527E9">
        <w:rPr>
          <w:rFonts w:ascii="Times New Roman" w:hAnsi="Times New Roman"/>
          <w:b/>
          <w:color w:val="000000"/>
          <w:sz w:val="28"/>
          <w:lang w:val="ru-RU"/>
        </w:rPr>
        <w:t>. Механические явления.</w:t>
      </w:r>
    </w:p>
    <w:p w14:paraId="3BD978B3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Механическое движение. Материальная точка. Система отсчёта. Относительность механического движения. Равномерное прямолинейное движение. Неравномерное прямолинейное движение. Средняя и мгновенная скорость тела при неравномерном движении. </w:t>
      </w:r>
    </w:p>
    <w:p w14:paraId="20F82C5E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7F49A1">
        <w:rPr>
          <w:rFonts w:ascii="Times New Roman" w:hAnsi="Times New Roman"/>
          <w:color w:val="000000"/>
          <w:sz w:val="28"/>
          <w:lang w:val="ru-RU"/>
        </w:rPr>
        <w:t xml:space="preserve">Ускорение. Равноускоренное прямолинейное движение. </w:t>
      </w:r>
      <w:r w:rsidRPr="001527E9">
        <w:rPr>
          <w:rFonts w:ascii="Times New Roman" w:hAnsi="Times New Roman"/>
          <w:color w:val="000000"/>
          <w:sz w:val="28"/>
          <w:lang w:val="ru-RU"/>
        </w:rPr>
        <w:t xml:space="preserve">Свободное падение. Опыты Галилея. </w:t>
      </w:r>
    </w:p>
    <w:p w14:paraId="6BCAD49C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Равномерное движение по окружности. Период и частота обращения. Линейная и угловая скорости. Центростремительное ускорение. </w:t>
      </w:r>
    </w:p>
    <w:p w14:paraId="5F4B42EE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Первый закон Ньютона. Второй закон Ньютона. Третий закон Ньютона. Принцип суперпозиции сил. </w:t>
      </w:r>
    </w:p>
    <w:p w14:paraId="655391C8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Сила упругости. Закон Гука. Сила трения: сила трения скольжения, сила трения покоя, другие виды трения. </w:t>
      </w:r>
    </w:p>
    <w:p w14:paraId="520C8005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Сила тяжести и закон всемирного тяготения. Ускорение свободного падения. Движение планет вокруг Солнца. Первая космическая скорость. Невесомость и перегрузки. </w:t>
      </w:r>
    </w:p>
    <w:p w14:paraId="44981BE7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Равновесие материальной точки. Абсолютно твёрдое тело. Равновесие твёрдого тела с закреплённой осью вращения. Момент силы. Центр тяжести. </w:t>
      </w:r>
    </w:p>
    <w:p w14:paraId="1A734FD3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Импульс тела. Изменение импульса. Импульс силы. Закон сохранения импульса. Реактивное движение. </w:t>
      </w:r>
    </w:p>
    <w:p w14:paraId="54CA2280" w14:textId="77777777" w:rsidR="00C74CEA" w:rsidRDefault="00B20CD7">
      <w:pPr>
        <w:spacing w:after="0" w:line="264" w:lineRule="auto"/>
        <w:ind w:firstLine="600"/>
        <w:jc w:val="both"/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Механическая работа и мощность. Работа сил тяжести, упругости, трения. Связь энергии и работы. Потенциальная энергия тела, поднятого над поверхностью земли. Потенциальная энергия сжатой пружины. Кинетическая энергия. Теорема о кинетической энергии. </w:t>
      </w:r>
      <w:proofErr w:type="spellStart"/>
      <w:r>
        <w:rPr>
          <w:rFonts w:ascii="Times New Roman" w:hAnsi="Times New Roman"/>
          <w:color w:val="000000"/>
          <w:sz w:val="28"/>
        </w:rPr>
        <w:t>Закон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сохранения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механической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энергии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14:paraId="699A61F6" w14:textId="77777777" w:rsidR="00C74CEA" w:rsidRDefault="00B20CD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i/>
          <w:color w:val="000000"/>
          <w:sz w:val="28"/>
        </w:rPr>
        <w:t>Демонстрации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>.</w:t>
      </w:r>
    </w:p>
    <w:p w14:paraId="62AD15EC" w14:textId="77777777" w:rsidR="00C74CEA" w:rsidRPr="001527E9" w:rsidRDefault="00B20C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Наблюдение механического движения тела относительно разных тел отсчёта.</w:t>
      </w:r>
    </w:p>
    <w:p w14:paraId="252EECBB" w14:textId="77777777" w:rsidR="00C74CEA" w:rsidRPr="001527E9" w:rsidRDefault="00B20C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Сравнение путей и траекторий движения одного и того же тела относительно разных тел отсчёта.</w:t>
      </w:r>
    </w:p>
    <w:p w14:paraId="143C8E4A" w14:textId="77777777" w:rsidR="00C74CEA" w:rsidRPr="001527E9" w:rsidRDefault="00B20C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Измерение скорости и ускорения прямолинейного движения. </w:t>
      </w:r>
    </w:p>
    <w:p w14:paraId="722B63E1" w14:textId="77777777" w:rsidR="00C74CEA" w:rsidRDefault="00B20CD7">
      <w:pPr>
        <w:numPr>
          <w:ilvl w:val="0"/>
          <w:numId w:val="18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Исследование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признаков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равноускоренного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движения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05A39505" w14:textId="77777777" w:rsidR="00C74CEA" w:rsidRPr="001527E9" w:rsidRDefault="00B20C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Наблюдение движения тела по окружности. </w:t>
      </w:r>
    </w:p>
    <w:p w14:paraId="6F98920B" w14:textId="77777777" w:rsidR="00C74CEA" w:rsidRPr="001527E9" w:rsidRDefault="00B20C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Наблюдение механических явлений, происходящих в системе отсчёта «Тележка» при её равномерном и ускоренном движении относительно кабинета физики. </w:t>
      </w:r>
    </w:p>
    <w:p w14:paraId="4B2796CC" w14:textId="77777777" w:rsidR="00C74CEA" w:rsidRPr="001527E9" w:rsidRDefault="00B20C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Зависимость ускорения тела от массы тела и действующей на него силы. </w:t>
      </w:r>
    </w:p>
    <w:p w14:paraId="48D0F20A" w14:textId="77777777" w:rsidR="00C74CEA" w:rsidRPr="001527E9" w:rsidRDefault="00B20C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Наблюдение равенства сил при взаимодействии тел.</w:t>
      </w:r>
    </w:p>
    <w:p w14:paraId="12E252FC" w14:textId="77777777" w:rsidR="00C74CEA" w:rsidRPr="001527E9" w:rsidRDefault="00B20C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Изменение веса тела при ускоренном движении. </w:t>
      </w:r>
    </w:p>
    <w:p w14:paraId="0F964FDD" w14:textId="77777777" w:rsidR="00C74CEA" w:rsidRPr="001527E9" w:rsidRDefault="00B20C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Передача импульса при взаимодействии тел. </w:t>
      </w:r>
    </w:p>
    <w:p w14:paraId="14827B3F" w14:textId="77777777" w:rsidR="00C74CEA" w:rsidRPr="001527E9" w:rsidRDefault="00B20C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Преобразования энергии при взаимодействии тел. </w:t>
      </w:r>
    </w:p>
    <w:p w14:paraId="6CBEEEEF" w14:textId="77777777" w:rsidR="00C74CEA" w:rsidRPr="001527E9" w:rsidRDefault="00B20C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Сохранение импульса при неупругом взаимодействии. </w:t>
      </w:r>
    </w:p>
    <w:p w14:paraId="73E138DD" w14:textId="77777777" w:rsidR="00C74CEA" w:rsidRPr="001527E9" w:rsidRDefault="00B20C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Сохранение импульса при абсолютно упругом взаимодействии. </w:t>
      </w:r>
    </w:p>
    <w:p w14:paraId="224F61CF" w14:textId="77777777" w:rsidR="00C74CEA" w:rsidRDefault="00B20CD7">
      <w:pPr>
        <w:numPr>
          <w:ilvl w:val="0"/>
          <w:numId w:val="18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Наблюдение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реактивного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движения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14:paraId="5A680ED9" w14:textId="77777777" w:rsidR="00C74CEA" w:rsidRPr="001527E9" w:rsidRDefault="00B20C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Сохранение механической энергии при свободном падении. </w:t>
      </w:r>
    </w:p>
    <w:p w14:paraId="650E9410" w14:textId="77777777" w:rsidR="00C74CEA" w:rsidRPr="001527E9" w:rsidRDefault="00B20C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Сохранение механической энергии при движении тела под действием пружины. </w:t>
      </w:r>
    </w:p>
    <w:p w14:paraId="7B5325F7" w14:textId="77777777" w:rsidR="00C74CEA" w:rsidRDefault="00B20CD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i/>
          <w:color w:val="000000"/>
          <w:sz w:val="28"/>
        </w:rPr>
        <w:t>Лабораторные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  <w:sz w:val="28"/>
        </w:rPr>
        <w:t>работы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i/>
          <w:color w:val="000000"/>
          <w:sz w:val="28"/>
        </w:rPr>
        <w:t>опыты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>.</w:t>
      </w:r>
    </w:p>
    <w:p w14:paraId="3FE4741C" w14:textId="77777777" w:rsidR="00C74CEA" w:rsidRPr="001527E9" w:rsidRDefault="00B20CD7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Конструирование тракта для разгона и дальнейшего равномерного движения шарика или тележки. </w:t>
      </w:r>
    </w:p>
    <w:p w14:paraId="3A4727EB" w14:textId="77777777" w:rsidR="00C74CEA" w:rsidRPr="001527E9" w:rsidRDefault="00B20CD7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Определение средней скорости скольжения бруска или движения шарика по наклонной плоскости. </w:t>
      </w:r>
    </w:p>
    <w:p w14:paraId="56D342BA" w14:textId="77777777" w:rsidR="00C74CEA" w:rsidRPr="001527E9" w:rsidRDefault="00B20CD7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Определение ускорения тела при равноускоренном движении по наклонной плоскости. </w:t>
      </w:r>
    </w:p>
    <w:p w14:paraId="01B3CA0B" w14:textId="77777777" w:rsidR="00C74CEA" w:rsidRPr="001527E9" w:rsidRDefault="00B20CD7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пути от времени при равноускоренном движении без начальной скорости. </w:t>
      </w:r>
    </w:p>
    <w:p w14:paraId="695AADC2" w14:textId="77777777" w:rsidR="00C74CEA" w:rsidRPr="001527E9" w:rsidRDefault="00B20CD7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Проверка гипотезы: если при равноускоренном движении без начальной скорости пути относятся как ряд нечётных чисел, то соответствующие промежутки времени одинаковы. </w:t>
      </w:r>
    </w:p>
    <w:p w14:paraId="56C8DA4C" w14:textId="77777777" w:rsidR="00C74CEA" w:rsidRPr="001527E9" w:rsidRDefault="00B20CD7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силы трения скольжения от силы нормального давления. </w:t>
      </w:r>
    </w:p>
    <w:p w14:paraId="726B78E3" w14:textId="77777777" w:rsidR="00C74CEA" w:rsidRDefault="00B20CD7">
      <w:pPr>
        <w:numPr>
          <w:ilvl w:val="0"/>
          <w:numId w:val="1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Определение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коэффициента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трения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скольжения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14:paraId="20099028" w14:textId="77777777" w:rsidR="00C74CEA" w:rsidRDefault="00B20CD7">
      <w:pPr>
        <w:numPr>
          <w:ilvl w:val="0"/>
          <w:numId w:val="1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Определение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жёсткости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пружины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14:paraId="29EC1364" w14:textId="77777777" w:rsidR="00C74CEA" w:rsidRPr="001527E9" w:rsidRDefault="00B20CD7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Определение работы силы трения при равномерном движении тела по горизонтальной поверхности. </w:t>
      </w:r>
    </w:p>
    <w:p w14:paraId="60B0BA65" w14:textId="77777777" w:rsidR="00C74CEA" w:rsidRPr="001527E9" w:rsidRDefault="00B20CD7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Определение работы силы упругости при подъёме груза с использованием неподвижного и подвижного блоков. </w:t>
      </w:r>
    </w:p>
    <w:p w14:paraId="76EB9113" w14:textId="77777777" w:rsidR="00C74CEA" w:rsidRDefault="00B20CD7">
      <w:pPr>
        <w:numPr>
          <w:ilvl w:val="0"/>
          <w:numId w:val="1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Изучение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закона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сохранения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энергии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462984AE" w14:textId="77777777" w:rsidR="00C74CEA" w:rsidRPr="001527E9" w:rsidRDefault="001527E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Раздел 2</w:t>
      </w:r>
      <w:r w:rsidR="00B20CD7" w:rsidRPr="001527E9">
        <w:rPr>
          <w:rFonts w:ascii="Times New Roman" w:hAnsi="Times New Roman"/>
          <w:b/>
          <w:color w:val="000000"/>
          <w:sz w:val="28"/>
          <w:lang w:val="ru-RU"/>
        </w:rPr>
        <w:t>. Механические колебания и волны.</w:t>
      </w:r>
    </w:p>
    <w:p w14:paraId="41D3EDF0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Колебательное движение. Основные характеристики колебаний: период, частота, амплитуда. Математический и пружинный маятники. Превращение энергии при колебательном движении. </w:t>
      </w:r>
    </w:p>
    <w:p w14:paraId="7A5BEB26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Затухающие колебания. Вынужденные колебания. Резонанс. Механические волны. Свойства механических волн. Продольные и </w:t>
      </w:r>
      <w:r w:rsidRPr="001527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поперечные волны. Длина волны и скорость её распространения. Механические волны в твёрдом теле, сейсмические волны. </w:t>
      </w:r>
    </w:p>
    <w:p w14:paraId="3358FE47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Звук. Громкость звука и высота тона. Отражение звука. Инфразвук и ультразвук. </w:t>
      </w:r>
    </w:p>
    <w:p w14:paraId="781FABCD" w14:textId="77777777" w:rsidR="00C74CEA" w:rsidRDefault="00B20CD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i/>
          <w:color w:val="000000"/>
          <w:sz w:val="28"/>
        </w:rPr>
        <w:t>Демонстрации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>.</w:t>
      </w:r>
    </w:p>
    <w:p w14:paraId="720ED8A5" w14:textId="77777777" w:rsidR="00C74CEA" w:rsidRPr="001527E9" w:rsidRDefault="00B20CD7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Наблюдение колебаний тел под действием силы тяжести и силы упругости. </w:t>
      </w:r>
    </w:p>
    <w:p w14:paraId="3E9A37D7" w14:textId="77777777" w:rsidR="00C74CEA" w:rsidRPr="001527E9" w:rsidRDefault="00B20CD7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Наблюдение колебаний груза на нити и на пружине.</w:t>
      </w:r>
    </w:p>
    <w:p w14:paraId="3D5CFD5C" w14:textId="77777777" w:rsidR="00C74CEA" w:rsidRPr="001527E9" w:rsidRDefault="00B20CD7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Наблюдение вынужденных колебаний и резонанса. </w:t>
      </w:r>
    </w:p>
    <w:p w14:paraId="33708C7D" w14:textId="77777777" w:rsidR="00C74CEA" w:rsidRPr="001527E9" w:rsidRDefault="00B20CD7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Распространение продольных и поперечных волн (на модели). </w:t>
      </w:r>
    </w:p>
    <w:p w14:paraId="7FCA579F" w14:textId="77777777" w:rsidR="00C74CEA" w:rsidRPr="001527E9" w:rsidRDefault="00B20CD7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Наблюдение зависимости высоты звука от частоты. </w:t>
      </w:r>
    </w:p>
    <w:p w14:paraId="10906228" w14:textId="77777777" w:rsidR="00C74CEA" w:rsidRDefault="00B20CD7">
      <w:pPr>
        <w:numPr>
          <w:ilvl w:val="0"/>
          <w:numId w:val="20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Акустический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резонанс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14:paraId="0E124185" w14:textId="77777777" w:rsidR="00C74CEA" w:rsidRDefault="00B20CD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i/>
          <w:color w:val="000000"/>
          <w:sz w:val="28"/>
        </w:rPr>
        <w:t>Лабораторные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  <w:sz w:val="28"/>
        </w:rPr>
        <w:t>работы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i/>
          <w:color w:val="000000"/>
          <w:sz w:val="28"/>
        </w:rPr>
        <w:t>опыты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>.</w:t>
      </w:r>
    </w:p>
    <w:p w14:paraId="6D684C80" w14:textId="77777777" w:rsidR="00C74CEA" w:rsidRPr="001527E9" w:rsidRDefault="00B20CD7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Определение частоты и периода колебаний математического маятника. </w:t>
      </w:r>
    </w:p>
    <w:p w14:paraId="554BCBC0" w14:textId="77777777" w:rsidR="00C74CEA" w:rsidRPr="001527E9" w:rsidRDefault="00B20CD7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Определение частоты и периода колебаний пружинного маятника.</w:t>
      </w:r>
      <w:r w:rsidRPr="001527E9">
        <w:rPr>
          <w:rFonts w:ascii="Times New Roman" w:hAnsi="Times New Roman"/>
          <w:color w:val="FF0000"/>
          <w:sz w:val="28"/>
          <w:lang w:val="ru-RU"/>
        </w:rPr>
        <w:t xml:space="preserve"> </w:t>
      </w:r>
    </w:p>
    <w:p w14:paraId="57D46B53" w14:textId="77777777" w:rsidR="00C74CEA" w:rsidRPr="001527E9" w:rsidRDefault="00B20CD7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периода колебаний подвешенного к нити груза от длины нити. </w:t>
      </w:r>
    </w:p>
    <w:p w14:paraId="0B26428C" w14:textId="77777777" w:rsidR="00C74CEA" w:rsidRPr="001527E9" w:rsidRDefault="00B20CD7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периода колебаний пружинного маятника от массы груза. </w:t>
      </w:r>
    </w:p>
    <w:p w14:paraId="55D39DD8" w14:textId="77777777" w:rsidR="00C74CEA" w:rsidRPr="001527E9" w:rsidRDefault="00B20CD7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Проверка независимости периода колебаний груза, подвешенного к нити, от массы груза. </w:t>
      </w:r>
    </w:p>
    <w:p w14:paraId="325B4F05" w14:textId="77777777" w:rsidR="00C74CEA" w:rsidRPr="001527E9" w:rsidRDefault="00B20CD7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Опыты, демонстрирующие зависимость периода колебаний пружинного маятника от массы груза и жёсткости пружины. </w:t>
      </w:r>
    </w:p>
    <w:p w14:paraId="73F34DB4" w14:textId="77777777" w:rsidR="00C74CEA" w:rsidRDefault="00B20CD7">
      <w:pPr>
        <w:numPr>
          <w:ilvl w:val="0"/>
          <w:numId w:val="2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Измерение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ускорения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свободного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падения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14:paraId="57F8D8E4" w14:textId="77777777" w:rsidR="00C74CEA" w:rsidRPr="001527E9" w:rsidRDefault="001527E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Раздел 3</w:t>
      </w:r>
      <w:r w:rsidR="00B20CD7" w:rsidRPr="001527E9">
        <w:rPr>
          <w:rFonts w:ascii="Times New Roman" w:hAnsi="Times New Roman"/>
          <w:b/>
          <w:color w:val="000000"/>
          <w:sz w:val="28"/>
          <w:lang w:val="ru-RU"/>
        </w:rPr>
        <w:t>. Электромагнитное поле и электромагнитные волны.</w:t>
      </w:r>
    </w:p>
    <w:p w14:paraId="00A58F41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Электромагнитное поле. Электромагнитные волны. Свойства электромагнитных волн. Шкала электромагнитных волн. Использование электромагнитных волн для сотовой связи. </w:t>
      </w:r>
    </w:p>
    <w:p w14:paraId="6A755DB8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Электромагнитная природа света. Скорость света. Волновые свойства света. </w:t>
      </w:r>
    </w:p>
    <w:p w14:paraId="33994306" w14:textId="77777777" w:rsidR="00C74CEA" w:rsidRDefault="00B20CD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i/>
          <w:color w:val="000000"/>
          <w:sz w:val="28"/>
        </w:rPr>
        <w:t>Демонстрации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>.</w:t>
      </w:r>
    </w:p>
    <w:p w14:paraId="19AD00B1" w14:textId="77777777" w:rsidR="00C74CEA" w:rsidRDefault="00B20CD7">
      <w:pPr>
        <w:numPr>
          <w:ilvl w:val="0"/>
          <w:numId w:val="2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Свойства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электромагнитных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волн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14:paraId="1D005308" w14:textId="77777777" w:rsidR="00C74CEA" w:rsidRDefault="00B20CD7">
      <w:pPr>
        <w:numPr>
          <w:ilvl w:val="0"/>
          <w:numId w:val="2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Волновые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свойства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света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14:paraId="307E0D62" w14:textId="77777777" w:rsidR="00C74CEA" w:rsidRDefault="00B20CD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i/>
          <w:color w:val="000000"/>
          <w:sz w:val="28"/>
        </w:rPr>
        <w:t>Лабораторные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  <w:sz w:val="28"/>
        </w:rPr>
        <w:t>работы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i/>
          <w:color w:val="000000"/>
          <w:sz w:val="28"/>
        </w:rPr>
        <w:t>опыты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>.</w:t>
      </w:r>
    </w:p>
    <w:p w14:paraId="6ED43A45" w14:textId="77777777" w:rsidR="00C74CEA" w:rsidRPr="007F23E2" w:rsidRDefault="00B20CD7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Изучение свойств электромагнитных волн с помощью мобильного телефона. </w:t>
      </w:r>
    </w:p>
    <w:p w14:paraId="5ECC68D1" w14:textId="77777777" w:rsidR="007F23E2" w:rsidRDefault="007F23E2" w:rsidP="007F23E2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62DE0E96" w14:textId="77777777" w:rsidR="007F23E2" w:rsidRDefault="007F23E2" w:rsidP="007F23E2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7BE28993" w14:textId="77777777" w:rsidR="007F23E2" w:rsidRPr="001527E9" w:rsidRDefault="007F23E2" w:rsidP="007F23E2">
      <w:pPr>
        <w:spacing w:after="0" w:line="264" w:lineRule="auto"/>
        <w:jc w:val="both"/>
        <w:rPr>
          <w:lang w:val="ru-RU"/>
        </w:rPr>
      </w:pPr>
    </w:p>
    <w:p w14:paraId="3CC4BA9F" w14:textId="77777777" w:rsidR="00C74CEA" w:rsidRPr="001527E9" w:rsidRDefault="001527E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Раздел 4</w:t>
      </w:r>
      <w:r w:rsidR="00B20CD7" w:rsidRPr="001527E9">
        <w:rPr>
          <w:rFonts w:ascii="Times New Roman" w:hAnsi="Times New Roman"/>
          <w:b/>
          <w:color w:val="000000"/>
          <w:sz w:val="28"/>
          <w:lang w:val="ru-RU"/>
        </w:rPr>
        <w:t>. Световые явления.</w:t>
      </w:r>
    </w:p>
    <w:p w14:paraId="62384718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Лучевая модель света. Источники света. Прямолинейное распространение света. </w:t>
      </w:r>
      <w:r w:rsidRPr="007F49A1">
        <w:rPr>
          <w:rFonts w:ascii="Times New Roman" w:hAnsi="Times New Roman"/>
          <w:color w:val="000000"/>
          <w:sz w:val="28"/>
          <w:lang w:val="ru-RU"/>
        </w:rPr>
        <w:t xml:space="preserve">Затмения Солнца и Луны. Отражение света. </w:t>
      </w:r>
      <w:r w:rsidRPr="001527E9">
        <w:rPr>
          <w:rFonts w:ascii="Times New Roman" w:hAnsi="Times New Roman"/>
          <w:color w:val="000000"/>
          <w:sz w:val="28"/>
          <w:lang w:val="ru-RU"/>
        </w:rPr>
        <w:t xml:space="preserve">Плоское зеркало. Закон отражения света. </w:t>
      </w:r>
    </w:p>
    <w:p w14:paraId="240C3BB0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Преломление света. Закон преломления света. Полное внутреннее отражение света. Использование полного внутреннего отражения в оптических световодах.</w:t>
      </w:r>
    </w:p>
    <w:p w14:paraId="045A8BDC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Линза. Ход лучей в линзе. Оптическая система фотоаппарата, микроскопа и телескопа. Глаз как оптическая система. Близорукость и дальнозоркость.</w:t>
      </w:r>
    </w:p>
    <w:p w14:paraId="20B41DE3" w14:textId="77777777" w:rsidR="00C74CEA" w:rsidRDefault="00B20CD7">
      <w:pPr>
        <w:spacing w:after="0" w:line="264" w:lineRule="auto"/>
        <w:ind w:firstLine="600"/>
        <w:jc w:val="both"/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Разложение белого света в спектр. Опыты Ньютона. Сложение спектральных цветов. </w:t>
      </w:r>
      <w:proofErr w:type="spellStart"/>
      <w:r>
        <w:rPr>
          <w:rFonts w:ascii="Times New Roman" w:hAnsi="Times New Roman"/>
          <w:color w:val="000000"/>
          <w:sz w:val="28"/>
        </w:rPr>
        <w:t>Дисперсия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света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38EB5253" w14:textId="77777777" w:rsidR="00C74CEA" w:rsidRDefault="00B20CD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i/>
          <w:color w:val="000000"/>
          <w:sz w:val="28"/>
        </w:rPr>
        <w:t>Демонстрации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>.</w:t>
      </w:r>
    </w:p>
    <w:p w14:paraId="36C21138" w14:textId="77777777" w:rsidR="00C74CEA" w:rsidRDefault="00B20CD7">
      <w:pPr>
        <w:numPr>
          <w:ilvl w:val="0"/>
          <w:numId w:val="2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Прямолинейное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распространение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света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4E1B6DBB" w14:textId="77777777" w:rsidR="00C74CEA" w:rsidRDefault="00B20CD7">
      <w:pPr>
        <w:numPr>
          <w:ilvl w:val="0"/>
          <w:numId w:val="2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Отражение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света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0D4D775A" w14:textId="77777777" w:rsidR="00C74CEA" w:rsidRPr="001527E9" w:rsidRDefault="00B20CD7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Получение изображений в плоском, вогнутом и выпуклом зеркалах.</w:t>
      </w:r>
    </w:p>
    <w:p w14:paraId="6FE8780E" w14:textId="77777777" w:rsidR="00C74CEA" w:rsidRDefault="00B20CD7">
      <w:pPr>
        <w:numPr>
          <w:ilvl w:val="0"/>
          <w:numId w:val="2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Преломление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света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4452B26A" w14:textId="77777777" w:rsidR="00C74CEA" w:rsidRDefault="00B20CD7">
      <w:pPr>
        <w:numPr>
          <w:ilvl w:val="0"/>
          <w:numId w:val="2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Оптический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световод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339353C4" w14:textId="77777777" w:rsidR="00C74CEA" w:rsidRPr="001527E9" w:rsidRDefault="00B20CD7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Ход лучей в собирающей линзе.</w:t>
      </w:r>
    </w:p>
    <w:p w14:paraId="36015614" w14:textId="77777777" w:rsidR="00C74CEA" w:rsidRPr="001527E9" w:rsidRDefault="00B20CD7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Ход лучей в рассеивающей линзе.</w:t>
      </w:r>
    </w:p>
    <w:p w14:paraId="6C5008DE" w14:textId="77777777" w:rsidR="00C74CEA" w:rsidRPr="001527E9" w:rsidRDefault="00B20CD7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Получение изображений с помощью линз.</w:t>
      </w:r>
    </w:p>
    <w:p w14:paraId="5571110D" w14:textId="77777777" w:rsidR="00C74CEA" w:rsidRPr="001527E9" w:rsidRDefault="00B20CD7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Принцип действия фотоаппарата, микроскопа и телескопа.</w:t>
      </w:r>
    </w:p>
    <w:p w14:paraId="6DA808D8" w14:textId="77777777" w:rsidR="00C74CEA" w:rsidRDefault="00B20CD7">
      <w:pPr>
        <w:numPr>
          <w:ilvl w:val="0"/>
          <w:numId w:val="2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Модель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глаза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6268409A" w14:textId="77777777" w:rsidR="00C74CEA" w:rsidRPr="001527E9" w:rsidRDefault="00B20CD7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Разложение белого света в спектр.</w:t>
      </w:r>
    </w:p>
    <w:p w14:paraId="548330C8" w14:textId="77777777" w:rsidR="00C74CEA" w:rsidRPr="001527E9" w:rsidRDefault="00B20CD7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Получение белого света при сложении света разных цветов.</w:t>
      </w:r>
    </w:p>
    <w:p w14:paraId="47F34485" w14:textId="77777777" w:rsidR="00C74CEA" w:rsidRDefault="00B20CD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i/>
          <w:color w:val="000000"/>
          <w:sz w:val="28"/>
        </w:rPr>
        <w:t>Лабораторные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  <w:sz w:val="28"/>
        </w:rPr>
        <w:t>работы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i/>
          <w:color w:val="000000"/>
          <w:sz w:val="28"/>
        </w:rPr>
        <w:t>опыты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>.</w:t>
      </w:r>
    </w:p>
    <w:p w14:paraId="5A987051" w14:textId="77777777" w:rsidR="00C74CEA" w:rsidRPr="001527E9" w:rsidRDefault="00B20CD7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Исследование зависимости угла отражения светового луча от угла падения.</w:t>
      </w:r>
    </w:p>
    <w:p w14:paraId="2519B0A3" w14:textId="77777777" w:rsidR="00C74CEA" w:rsidRPr="001527E9" w:rsidRDefault="00B20CD7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Изучение характеристик изображения предмета в плоском зеркале.</w:t>
      </w:r>
    </w:p>
    <w:p w14:paraId="659A358E" w14:textId="77777777" w:rsidR="00C74CEA" w:rsidRPr="001527E9" w:rsidRDefault="00B20CD7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Исследование зависимости угла преломления светового луча от угла падения на границе «воздух–стекло».</w:t>
      </w:r>
    </w:p>
    <w:p w14:paraId="68056858" w14:textId="77777777" w:rsidR="00C74CEA" w:rsidRPr="001527E9" w:rsidRDefault="00B20CD7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Получение изображений с помощью собирающей линзы.</w:t>
      </w:r>
    </w:p>
    <w:p w14:paraId="3280D70E" w14:textId="77777777" w:rsidR="00C74CEA" w:rsidRPr="001527E9" w:rsidRDefault="00B20CD7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Определение фокусного расстояния и оптической силы собирающей линзы.</w:t>
      </w:r>
    </w:p>
    <w:p w14:paraId="13C6FAD2" w14:textId="77777777" w:rsidR="00C74CEA" w:rsidRPr="001527E9" w:rsidRDefault="00B20CD7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Опыты по разложению белого света в спектр.</w:t>
      </w:r>
    </w:p>
    <w:p w14:paraId="53910FBF" w14:textId="77777777" w:rsidR="00C74CEA" w:rsidRPr="007F23E2" w:rsidRDefault="00B20CD7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Опыты по восприятию цвета предметов при их наблюдении через цветовые фильтры.</w:t>
      </w:r>
    </w:p>
    <w:p w14:paraId="7F15FAD5" w14:textId="77777777" w:rsidR="007F23E2" w:rsidRDefault="007F23E2" w:rsidP="007F23E2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0944C587" w14:textId="77777777" w:rsidR="007F23E2" w:rsidRDefault="007F23E2" w:rsidP="007F23E2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2E5A812B" w14:textId="77777777" w:rsidR="007F23E2" w:rsidRPr="001527E9" w:rsidRDefault="007F23E2" w:rsidP="007F23E2">
      <w:pPr>
        <w:spacing w:after="0" w:line="264" w:lineRule="auto"/>
        <w:jc w:val="both"/>
        <w:rPr>
          <w:lang w:val="ru-RU"/>
        </w:rPr>
      </w:pPr>
    </w:p>
    <w:p w14:paraId="611A2024" w14:textId="77777777" w:rsidR="00C74CEA" w:rsidRPr="001527E9" w:rsidRDefault="001527E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Раздел 5</w:t>
      </w:r>
      <w:r w:rsidR="00B20CD7" w:rsidRPr="001527E9">
        <w:rPr>
          <w:rFonts w:ascii="Times New Roman" w:hAnsi="Times New Roman"/>
          <w:b/>
          <w:color w:val="000000"/>
          <w:sz w:val="28"/>
          <w:lang w:val="ru-RU"/>
        </w:rPr>
        <w:t>. Квантовые явления.</w:t>
      </w:r>
    </w:p>
    <w:p w14:paraId="424FF6E5" w14:textId="77777777" w:rsidR="00C74CEA" w:rsidRPr="007F49A1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Опыты Резерфорда и планетарная модель атома. Модель атома Бора. Испускание и поглощение света атомом. Кванты. </w:t>
      </w:r>
      <w:r w:rsidRPr="007F49A1">
        <w:rPr>
          <w:rFonts w:ascii="Times New Roman" w:hAnsi="Times New Roman"/>
          <w:color w:val="000000"/>
          <w:sz w:val="28"/>
          <w:lang w:val="ru-RU"/>
        </w:rPr>
        <w:t>Линейчатые спектры.</w:t>
      </w:r>
    </w:p>
    <w:p w14:paraId="10BF85A9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7F49A1">
        <w:rPr>
          <w:rFonts w:ascii="Times New Roman" w:hAnsi="Times New Roman"/>
          <w:color w:val="000000"/>
          <w:sz w:val="28"/>
          <w:lang w:val="ru-RU"/>
        </w:rPr>
        <w:t xml:space="preserve">Радиоактивность. Альфа, бета- и гамма-излучения. </w:t>
      </w:r>
      <w:r w:rsidRPr="001527E9">
        <w:rPr>
          <w:rFonts w:ascii="Times New Roman" w:hAnsi="Times New Roman"/>
          <w:color w:val="000000"/>
          <w:sz w:val="28"/>
          <w:lang w:val="ru-RU"/>
        </w:rPr>
        <w:t xml:space="preserve">Строение атомного ядра. Нуклонная модель атомного ядра. </w:t>
      </w:r>
      <w:r w:rsidRPr="007F49A1">
        <w:rPr>
          <w:rFonts w:ascii="Times New Roman" w:hAnsi="Times New Roman"/>
          <w:color w:val="000000"/>
          <w:sz w:val="28"/>
          <w:lang w:val="ru-RU"/>
        </w:rPr>
        <w:t xml:space="preserve">Изотопы. Радиоактивные превращения. </w:t>
      </w:r>
      <w:r w:rsidRPr="001527E9">
        <w:rPr>
          <w:rFonts w:ascii="Times New Roman" w:hAnsi="Times New Roman"/>
          <w:color w:val="000000"/>
          <w:sz w:val="28"/>
          <w:lang w:val="ru-RU"/>
        </w:rPr>
        <w:t>Период полураспада атомных ядер.</w:t>
      </w:r>
    </w:p>
    <w:p w14:paraId="1E776F66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Ядерные реакции. Законы сохранения зарядового и массового чисел. Энергия связи атомных ядер. Связь массы и энергии. Реакции синтеза и деления ядер. Источники энергии Солнца и звёзд.</w:t>
      </w:r>
    </w:p>
    <w:p w14:paraId="66F96F13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Ядерная энергетика. Действия радиоактивных излучений на живые организмы.</w:t>
      </w:r>
    </w:p>
    <w:p w14:paraId="0A270FA3" w14:textId="77777777" w:rsidR="00C74CEA" w:rsidRDefault="00B20CD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i/>
          <w:color w:val="000000"/>
          <w:sz w:val="28"/>
        </w:rPr>
        <w:t>Демонстрации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>.</w:t>
      </w:r>
    </w:p>
    <w:p w14:paraId="178F8AA1" w14:textId="77777777" w:rsidR="00C74CEA" w:rsidRDefault="00B20CD7">
      <w:pPr>
        <w:numPr>
          <w:ilvl w:val="0"/>
          <w:numId w:val="26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Спектры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излучения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поглощения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78C5EE9E" w14:textId="77777777" w:rsidR="00C74CEA" w:rsidRDefault="00B20CD7">
      <w:pPr>
        <w:numPr>
          <w:ilvl w:val="0"/>
          <w:numId w:val="26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Спектры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различных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газов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5C602313" w14:textId="77777777" w:rsidR="00C74CEA" w:rsidRDefault="00B20CD7">
      <w:pPr>
        <w:numPr>
          <w:ilvl w:val="0"/>
          <w:numId w:val="26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Спектр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водорода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6F2E7D85" w14:textId="77777777" w:rsidR="00C74CEA" w:rsidRPr="001527E9" w:rsidRDefault="00B20CD7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Наблюдение треков в камере Вильсона.</w:t>
      </w:r>
    </w:p>
    <w:p w14:paraId="65924D8D" w14:textId="77777777" w:rsidR="00C74CEA" w:rsidRDefault="00B20CD7">
      <w:pPr>
        <w:numPr>
          <w:ilvl w:val="0"/>
          <w:numId w:val="26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счётчика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ионизирующих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излучений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38B60C57" w14:textId="77777777" w:rsidR="00C74CEA" w:rsidRPr="001527E9" w:rsidRDefault="00B20CD7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Регистрация излучения природных минералов и продуктов.</w:t>
      </w:r>
    </w:p>
    <w:p w14:paraId="3B043195" w14:textId="77777777" w:rsidR="00C74CEA" w:rsidRDefault="00B20CD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i/>
          <w:color w:val="000000"/>
          <w:sz w:val="28"/>
        </w:rPr>
        <w:t>Лабораторные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  <w:sz w:val="28"/>
        </w:rPr>
        <w:t>работы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i/>
          <w:color w:val="000000"/>
          <w:sz w:val="28"/>
        </w:rPr>
        <w:t>опыты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>.</w:t>
      </w:r>
    </w:p>
    <w:p w14:paraId="2AEF0203" w14:textId="77777777" w:rsidR="00C74CEA" w:rsidRPr="001527E9" w:rsidRDefault="00B20CD7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Наблюдение сплошных и линейчатых спектров излучения.</w:t>
      </w:r>
    </w:p>
    <w:p w14:paraId="2E2D019C" w14:textId="77777777" w:rsidR="00C74CEA" w:rsidRPr="001527E9" w:rsidRDefault="00B20CD7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Исследование треков: измерение энергии частицы по тормозному пути (по фотографиям).</w:t>
      </w:r>
    </w:p>
    <w:p w14:paraId="0FA39351" w14:textId="77777777" w:rsidR="00C74CEA" w:rsidRDefault="00B20CD7">
      <w:pPr>
        <w:numPr>
          <w:ilvl w:val="0"/>
          <w:numId w:val="27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Измерение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радиоактивного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фона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11575582" w14:textId="77777777" w:rsidR="00C74CEA" w:rsidRDefault="00B20CD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Повторительно-обобщающий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модуль</w:t>
      </w:r>
      <w:proofErr w:type="spellEnd"/>
      <w:r>
        <w:rPr>
          <w:rFonts w:ascii="Times New Roman" w:hAnsi="Times New Roman"/>
          <w:b/>
          <w:color w:val="000000"/>
          <w:sz w:val="28"/>
        </w:rPr>
        <w:t>.</w:t>
      </w:r>
    </w:p>
    <w:p w14:paraId="5E780FDA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Повторительно-обобщающий модуль предназначен для систематизации и обобщения предметного содержания и опыта деятельности, приобретённого при изучении всего курса физики, а также для подготовки к основному государственному экзамену по физике для обучающихся, выбравших этот учебный предмет.</w:t>
      </w:r>
    </w:p>
    <w:p w14:paraId="3F04FDCE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При изучении данного модуля реализуются и систематизируются виды деятельности, на основе которых обеспечивается достижение предметных и метапредметных планируемых результатов обучения, формируется естественнонаучная</w:t>
      </w:r>
      <w:r w:rsidRPr="001527E9">
        <w:rPr>
          <w:rFonts w:ascii="Times New Roman" w:hAnsi="Times New Roman"/>
          <w:color w:val="FF0000"/>
          <w:sz w:val="28"/>
          <w:lang w:val="ru-RU"/>
        </w:rPr>
        <w:t xml:space="preserve"> </w:t>
      </w:r>
      <w:r w:rsidRPr="001527E9">
        <w:rPr>
          <w:rFonts w:ascii="Times New Roman" w:hAnsi="Times New Roman"/>
          <w:color w:val="000000"/>
          <w:sz w:val="28"/>
          <w:lang w:val="ru-RU"/>
        </w:rPr>
        <w:t>грамотность: освоение научных методов исследования явлений природы и техники, овладение умениями объяснять физические явления, применяя полученные знания, решать задачи, в том числе качественные и экспериментальные.</w:t>
      </w:r>
    </w:p>
    <w:p w14:paraId="3D8998FC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Принципиально деятельностный характер данного раздела реализуется за счёт того, что обучающиеся выполняют задания, в которых им предлагается:</w:t>
      </w:r>
    </w:p>
    <w:p w14:paraId="62BECA85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lastRenderedPageBreak/>
        <w:t>на основе полученных знаний распознавать и научно объяснять физические явления в окружающей природе и повседневной жизни;</w:t>
      </w:r>
    </w:p>
    <w:p w14:paraId="4C6C3B63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использовать научные методы исследования физических явлений, в том числе для проверки гипотез и получения теоретических выводов;</w:t>
      </w:r>
    </w:p>
    <w:p w14:paraId="6F2F3475" w14:textId="77777777" w:rsidR="00C74CEA" w:rsidRPr="001527E9" w:rsidRDefault="00B20CD7">
      <w:pPr>
        <w:spacing w:after="0" w:line="264" w:lineRule="auto"/>
        <w:ind w:left="12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объяснять научные основы наиболее важных достижений современных технологий, например, практического использования различных источников энергии на основе закона превращения и сохранения всех известных видов энергии.</w:t>
      </w:r>
    </w:p>
    <w:p w14:paraId="00FC5123" w14:textId="77777777" w:rsidR="00C74CEA" w:rsidRPr="001527E9" w:rsidRDefault="00C74CEA">
      <w:pPr>
        <w:rPr>
          <w:lang w:val="ru-RU"/>
        </w:rPr>
        <w:sectPr w:rsidR="00C74CEA" w:rsidRPr="001527E9">
          <w:pgSz w:w="11906" w:h="16383"/>
          <w:pgMar w:top="1134" w:right="850" w:bottom="1134" w:left="1701" w:header="720" w:footer="720" w:gutter="0"/>
          <w:cols w:space="720"/>
        </w:sectPr>
      </w:pPr>
    </w:p>
    <w:p w14:paraId="6AC15D17" w14:textId="77777777" w:rsidR="00C74CEA" w:rsidRPr="001527E9" w:rsidRDefault="00B20CD7">
      <w:pPr>
        <w:spacing w:after="0" w:line="264" w:lineRule="auto"/>
        <w:ind w:left="120"/>
        <w:jc w:val="both"/>
        <w:rPr>
          <w:lang w:val="ru-RU"/>
        </w:rPr>
      </w:pPr>
      <w:bookmarkStart w:id="5" w:name="_Toc124426206"/>
      <w:bookmarkStart w:id="6" w:name="block-48330245"/>
      <w:bookmarkEnd w:id="4"/>
      <w:bookmarkEnd w:id="5"/>
      <w:r w:rsidRPr="001527E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ФИЗИКЕ НА УРОВНЕ ОСНОВНОГО ОБЩЕГО ОБРАЗОВАНИЯ</w:t>
      </w:r>
    </w:p>
    <w:p w14:paraId="171D3019" w14:textId="77777777" w:rsidR="00C74CEA" w:rsidRPr="001527E9" w:rsidRDefault="00C74CEA">
      <w:pPr>
        <w:spacing w:after="0" w:line="264" w:lineRule="auto"/>
        <w:ind w:left="120"/>
        <w:jc w:val="both"/>
        <w:rPr>
          <w:lang w:val="ru-RU"/>
        </w:rPr>
      </w:pPr>
    </w:p>
    <w:p w14:paraId="55CAEDDF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Изучение физики на уровне основного общего образования направлено на достижение личностных, метапредметных и предметных образовательных результатов.</w:t>
      </w:r>
    </w:p>
    <w:p w14:paraId="65146617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bookmarkStart w:id="7" w:name="_Toc124412006"/>
      <w:bookmarkEnd w:id="7"/>
      <w:r w:rsidRPr="001527E9">
        <w:rPr>
          <w:rFonts w:ascii="Times New Roman" w:hAnsi="Times New Roman"/>
          <w:color w:val="000000"/>
          <w:sz w:val="28"/>
          <w:lang w:val="ru-RU"/>
        </w:rPr>
        <w:t>В результате изучения физики на уровне основного общего образования у обучающегося будут сформированы следующие личностные результаты в части:</w:t>
      </w:r>
    </w:p>
    <w:p w14:paraId="5A9D77A4" w14:textId="77777777" w:rsidR="00C74CEA" w:rsidRDefault="00B20CD7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1) </w:t>
      </w:r>
      <w:proofErr w:type="spellStart"/>
      <w:r>
        <w:rPr>
          <w:rFonts w:ascii="Times New Roman" w:hAnsi="Times New Roman"/>
          <w:b/>
          <w:color w:val="000000"/>
          <w:sz w:val="28"/>
        </w:rPr>
        <w:t>патриотического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603AF02" w14:textId="77777777" w:rsidR="00C74CEA" w:rsidRPr="001527E9" w:rsidRDefault="00B20CD7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- проявление интереса к истории и современному состоянию российской физической науки;</w:t>
      </w:r>
    </w:p>
    <w:p w14:paraId="365DD72A" w14:textId="77777777" w:rsidR="00C74CEA" w:rsidRPr="001527E9" w:rsidRDefault="00B20CD7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- ценностное отношение к достижениям российских учёных-физиков;</w:t>
      </w:r>
    </w:p>
    <w:p w14:paraId="49142E44" w14:textId="77777777" w:rsidR="00C74CEA" w:rsidRPr="001527E9" w:rsidRDefault="00B20CD7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b/>
          <w:color w:val="000000"/>
          <w:sz w:val="28"/>
          <w:lang w:val="ru-RU"/>
        </w:rPr>
        <w:t>2) гражданского и духовно-нравственного воспитания:</w:t>
      </w:r>
    </w:p>
    <w:p w14:paraId="263FAF89" w14:textId="77777777" w:rsidR="00C74CEA" w:rsidRPr="001527E9" w:rsidRDefault="00B20CD7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- готовность к активному участию в обсуждении общественно</w:t>
      </w:r>
      <w:r w:rsidRPr="001527E9">
        <w:rPr>
          <w:rFonts w:ascii="Times New Roman" w:hAnsi="Times New Roman"/>
          <w:color w:val="FF0000"/>
          <w:sz w:val="28"/>
          <w:lang w:val="ru-RU"/>
        </w:rPr>
        <w:t xml:space="preserve"> </w:t>
      </w:r>
      <w:r w:rsidRPr="001527E9">
        <w:rPr>
          <w:rFonts w:ascii="Times New Roman" w:hAnsi="Times New Roman"/>
          <w:color w:val="000000"/>
          <w:sz w:val="28"/>
          <w:lang w:val="ru-RU"/>
        </w:rPr>
        <w:t>значимых</w:t>
      </w:r>
      <w:r w:rsidRPr="001527E9">
        <w:rPr>
          <w:rFonts w:ascii="Times New Roman" w:hAnsi="Times New Roman"/>
          <w:color w:val="FF0000"/>
          <w:sz w:val="28"/>
          <w:lang w:val="ru-RU"/>
        </w:rPr>
        <w:t xml:space="preserve"> </w:t>
      </w:r>
      <w:r w:rsidRPr="001527E9">
        <w:rPr>
          <w:rFonts w:ascii="Times New Roman" w:hAnsi="Times New Roman"/>
          <w:color w:val="000000"/>
          <w:sz w:val="28"/>
          <w:lang w:val="ru-RU"/>
        </w:rPr>
        <w:t>и этических проблем, связанных с практическим применением достижений физики;</w:t>
      </w:r>
    </w:p>
    <w:p w14:paraId="743DE386" w14:textId="77777777" w:rsidR="00C74CEA" w:rsidRPr="001527E9" w:rsidRDefault="00B20CD7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- осознание важности морально-этических принципов в деятельности учёного;</w:t>
      </w:r>
    </w:p>
    <w:p w14:paraId="054E73D5" w14:textId="77777777" w:rsidR="00C74CEA" w:rsidRDefault="00B20CD7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DBE7870" w14:textId="77777777" w:rsidR="00C74CEA" w:rsidRPr="001527E9" w:rsidRDefault="00B20CD7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- восприятие эстетических качеств физической науки: её гармоничного построения, строгости, точности, лаконичности;</w:t>
      </w:r>
    </w:p>
    <w:p w14:paraId="7F1F3427" w14:textId="77777777" w:rsidR="00C74CEA" w:rsidRDefault="00B20CD7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4) </w:t>
      </w: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B20C9B5" w14:textId="77777777" w:rsidR="00C74CEA" w:rsidRPr="001527E9" w:rsidRDefault="00B20CD7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- осознание ценности физической науки как мощного инструмента познания мира, основы развития технологий, важнейшей составляющей культуры;</w:t>
      </w:r>
    </w:p>
    <w:p w14:paraId="63E7033D" w14:textId="77777777" w:rsidR="00C74CEA" w:rsidRPr="001527E9" w:rsidRDefault="00B20CD7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- развитие научной любознательности, интереса к исследовательской деятельности;</w:t>
      </w:r>
    </w:p>
    <w:p w14:paraId="307416F3" w14:textId="77777777" w:rsidR="00C74CEA" w:rsidRPr="001527E9" w:rsidRDefault="00B20CD7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благополучия:</w:t>
      </w:r>
    </w:p>
    <w:p w14:paraId="70A12F4F" w14:textId="77777777" w:rsidR="00C74CEA" w:rsidRPr="001527E9" w:rsidRDefault="00B20CD7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- осознание ценности безопасного образа жизни в современном технологическом мире, важности правил безопасного поведения на транспорте, на дорогах, с электрическим и тепловым оборудованием в домашних условиях;</w:t>
      </w:r>
    </w:p>
    <w:p w14:paraId="72A0CB07" w14:textId="77777777" w:rsidR="00C74CEA" w:rsidRPr="001527E9" w:rsidRDefault="00B20CD7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- сформированность навыка рефлексии, признание своего права на ошибку и такого же права у другого человека;</w:t>
      </w:r>
    </w:p>
    <w:p w14:paraId="1D99C9F3" w14:textId="77777777" w:rsidR="00C74CEA" w:rsidRDefault="00B20CD7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6) </w:t>
      </w:r>
      <w:proofErr w:type="spell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FE5333D" w14:textId="77777777" w:rsidR="00C74CEA" w:rsidRPr="001527E9" w:rsidRDefault="00B20CD7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- активное участие в решении практических задач (в рамках семьи, образовательной организации, города, края) технологической и </w:t>
      </w:r>
      <w:r w:rsidRPr="001527E9">
        <w:rPr>
          <w:rFonts w:ascii="Times New Roman" w:hAnsi="Times New Roman"/>
          <w:color w:val="000000"/>
          <w:sz w:val="28"/>
          <w:lang w:val="ru-RU"/>
        </w:rPr>
        <w:lastRenderedPageBreak/>
        <w:t>социальной направленности, требующих в том числе и физических знаний;</w:t>
      </w:r>
    </w:p>
    <w:p w14:paraId="06EB7B56" w14:textId="77777777" w:rsidR="00C74CEA" w:rsidRPr="001527E9" w:rsidRDefault="00B20CD7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- интерес к практическому изучению профессий, связанных с физикой;</w:t>
      </w:r>
    </w:p>
    <w:p w14:paraId="12E7535C" w14:textId="77777777" w:rsidR="00C74CEA" w:rsidRDefault="00B20CD7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F759DFA" w14:textId="77777777" w:rsidR="00C74CEA" w:rsidRPr="001527E9" w:rsidRDefault="00B20CD7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- ориентация на применение физических знаний для решения задач в области окружающей среды, планирования поступков и оценки их возможных последствий для окружающей среды;</w:t>
      </w:r>
    </w:p>
    <w:p w14:paraId="6E3A6A71" w14:textId="77777777" w:rsidR="00C74CEA" w:rsidRPr="001527E9" w:rsidRDefault="00B20CD7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- осознание глобального характера экологических проблем и путей их решения;</w:t>
      </w:r>
    </w:p>
    <w:p w14:paraId="52125D19" w14:textId="77777777" w:rsidR="00C74CEA" w:rsidRPr="001527E9" w:rsidRDefault="00B20CD7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b/>
          <w:color w:val="000000"/>
          <w:sz w:val="28"/>
          <w:lang w:val="ru-RU"/>
        </w:rPr>
        <w:t>8) адаптации к изменяющимся условиям социальной и природной среды:</w:t>
      </w:r>
    </w:p>
    <w:p w14:paraId="258A5F3A" w14:textId="77777777" w:rsidR="00C74CEA" w:rsidRPr="001527E9" w:rsidRDefault="00B20CD7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- потребность во взаимодействии при выполнении исследований и проектов физической направленности, открытость опыту и знаниям других;</w:t>
      </w:r>
    </w:p>
    <w:p w14:paraId="4873F110" w14:textId="77777777" w:rsidR="00C74CEA" w:rsidRPr="001527E9" w:rsidRDefault="00B20CD7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- повышение уровня своей компетентности через практическую деятельность;</w:t>
      </w:r>
    </w:p>
    <w:p w14:paraId="22F3C71C" w14:textId="77777777" w:rsidR="00C74CEA" w:rsidRPr="001527E9" w:rsidRDefault="00B20CD7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- потребность в формировании новых знаний, в том числе формулировать идеи, понятия, гипотезы о физических объектах и явлениях;</w:t>
      </w:r>
    </w:p>
    <w:p w14:paraId="7D2A3DE8" w14:textId="77777777" w:rsidR="00C74CEA" w:rsidRPr="001527E9" w:rsidRDefault="00B20CD7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- осознание дефицитов собственных знаний и компетентностей в области физики;</w:t>
      </w:r>
    </w:p>
    <w:p w14:paraId="5895EB16" w14:textId="77777777" w:rsidR="00C74CEA" w:rsidRPr="001527E9" w:rsidRDefault="00B20CD7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- планирование своего развития в приобретении новых физических знаний;</w:t>
      </w:r>
    </w:p>
    <w:p w14:paraId="0A6883F0" w14:textId="77777777" w:rsidR="00C74CEA" w:rsidRPr="001527E9" w:rsidRDefault="00B20CD7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- стремление анализировать и выявлять взаимосвязи природы, общества и экономики, в том числе с использованием физических знаний;</w:t>
      </w:r>
    </w:p>
    <w:p w14:paraId="669A329A" w14:textId="77777777" w:rsidR="00C74CEA" w:rsidRPr="001527E9" w:rsidRDefault="00B20CD7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- оценка своих действий с учётом влияния на окружающую среду, возможных глобальных последствий.</w:t>
      </w:r>
    </w:p>
    <w:p w14:paraId="4494226D" w14:textId="77777777" w:rsidR="00C74CEA" w:rsidRPr="001527E9" w:rsidRDefault="00C74CEA">
      <w:pPr>
        <w:spacing w:after="0" w:line="264" w:lineRule="auto"/>
        <w:ind w:left="120"/>
        <w:jc w:val="both"/>
        <w:rPr>
          <w:lang w:val="ru-RU"/>
        </w:rPr>
      </w:pPr>
    </w:p>
    <w:p w14:paraId="01F97955" w14:textId="77777777" w:rsidR="00C74CEA" w:rsidRPr="001527E9" w:rsidRDefault="00B20CD7">
      <w:pPr>
        <w:spacing w:after="0" w:line="264" w:lineRule="auto"/>
        <w:ind w:left="120"/>
        <w:jc w:val="both"/>
        <w:rPr>
          <w:lang w:val="ru-RU"/>
        </w:rPr>
      </w:pPr>
      <w:r w:rsidRPr="001527E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AB05B2A" w14:textId="77777777" w:rsidR="00C74CEA" w:rsidRPr="001527E9" w:rsidRDefault="00C74CEA">
      <w:pPr>
        <w:spacing w:after="0" w:line="264" w:lineRule="auto"/>
        <w:ind w:left="120"/>
        <w:jc w:val="both"/>
        <w:rPr>
          <w:lang w:val="ru-RU"/>
        </w:rPr>
      </w:pPr>
    </w:p>
    <w:p w14:paraId="3AA63752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В результате освоения программы по физике на уровне основного общего образования у обучающегося будут сформированы </w:t>
      </w:r>
      <w:r w:rsidRPr="001527E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1527E9">
        <w:rPr>
          <w:rFonts w:ascii="Times New Roman" w:hAnsi="Times New Roman"/>
          <w:color w:val="000000"/>
          <w:sz w:val="28"/>
          <w:lang w:val="ru-RU"/>
        </w:rPr>
        <w:t>, включающие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15A52633" w14:textId="77777777" w:rsidR="00C74CEA" w:rsidRPr="001527E9" w:rsidRDefault="00C74CEA">
      <w:pPr>
        <w:spacing w:after="0" w:line="264" w:lineRule="auto"/>
        <w:ind w:left="120"/>
        <w:jc w:val="both"/>
        <w:rPr>
          <w:lang w:val="ru-RU"/>
        </w:rPr>
      </w:pPr>
    </w:p>
    <w:p w14:paraId="7BB72B18" w14:textId="77777777" w:rsidR="00C74CEA" w:rsidRPr="001527E9" w:rsidRDefault="00B20CD7">
      <w:pPr>
        <w:spacing w:after="0" w:line="264" w:lineRule="auto"/>
        <w:ind w:left="120"/>
        <w:jc w:val="both"/>
        <w:rPr>
          <w:lang w:val="ru-RU"/>
        </w:rPr>
      </w:pPr>
      <w:r w:rsidRPr="001527E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CFD3D3E" w14:textId="77777777" w:rsidR="00C74CEA" w:rsidRPr="001527E9" w:rsidRDefault="00C74CEA">
      <w:pPr>
        <w:spacing w:after="0" w:line="264" w:lineRule="auto"/>
        <w:ind w:left="120"/>
        <w:jc w:val="both"/>
        <w:rPr>
          <w:lang w:val="ru-RU"/>
        </w:rPr>
      </w:pPr>
    </w:p>
    <w:p w14:paraId="5A23415F" w14:textId="77777777" w:rsidR="00C74CEA" w:rsidRPr="001527E9" w:rsidRDefault="00B20CD7">
      <w:pPr>
        <w:spacing w:after="0" w:line="264" w:lineRule="auto"/>
        <w:ind w:left="120"/>
        <w:jc w:val="both"/>
        <w:rPr>
          <w:lang w:val="ru-RU"/>
        </w:rPr>
      </w:pPr>
      <w:r w:rsidRPr="001527E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58FCF27" w14:textId="77777777" w:rsidR="00C74CEA" w:rsidRPr="001527E9" w:rsidRDefault="00B20CD7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(явлений);</w:t>
      </w:r>
    </w:p>
    <w:p w14:paraId="490AC563" w14:textId="77777777" w:rsidR="00C74CEA" w:rsidRPr="001527E9" w:rsidRDefault="00B20CD7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существенный признак классификации, основания для обобщения и сравнения;</w:t>
      </w:r>
    </w:p>
    <w:p w14:paraId="3D4345F9" w14:textId="77777777" w:rsidR="00C74CEA" w:rsidRPr="001527E9" w:rsidRDefault="00B20CD7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физическим явлениям;</w:t>
      </w:r>
    </w:p>
    <w:p w14:paraId="58E04795" w14:textId="77777777" w:rsidR="00C74CEA" w:rsidRPr="001527E9" w:rsidRDefault="00B20CD7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физических явлений и процессов, делать выводы с использованием дедуктивных и индуктивных умозаключений, выдвигать гипотезы о взаимосвязях физических величин;</w:t>
      </w:r>
    </w:p>
    <w:p w14:paraId="2F270F13" w14:textId="77777777" w:rsidR="00C74CEA" w:rsidRPr="001527E9" w:rsidRDefault="00B20CD7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физической задачи (сравнение нескольких вариантов решения, выбор наиболее подходящего с учётом самостоятельно выделенных критериев).</w:t>
      </w:r>
    </w:p>
    <w:p w14:paraId="087A0D9E" w14:textId="77777777" w:rsidR="00C74CEA" w:rsidRDefault="00B20CD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4D692556" w14:textId="77777777" w:rsidR="00C74CEA" w:rsidRPr="001527E9" w:rsidRDefault="00B20CD7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55CA4442" w14:textId="77777777" w:rsidR="00C74CEA" w:rsidRPr="001527E9" w:rsidRDefault="00B20CD7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опыт, несложный физический эксперимент, небольшое исследование физического явления;</w:t>
      </w:r>
    </w:p>
    <w:p w14:paraId="4BA98705" w14:textId="77777777" w:rsidR="00C74CEA" w:rsidRPr="001527E9" w:rsidRDefault="00B20CD7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или эксперимента;</w:t>
      </w:r>
    </w:p>
    <w:p w14:paraId="41ADAC00" w14:textId="77777777" w:rsidR="00C74CEA" w:rsidRPr="001527E9" w:rsidRDefault="00B20CD7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опыта, исследования;</w:t>
      </w:r>
    </w:p>
    <w:p w14:paraId="3EAC4608" w14:textId="77777777" w:rsidR="00C74CEA" w:rsidRPr="001527E9" w:rsidRDefault="00B20CD7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физических процессов, а также выдвигать предположения об их развитии в новых условиях и контекстах.</w:t>
      </w:r>
    </w:p>
    <w:p w14:paraId="72076610" w14:textId="77777777" w:rsidR="00C74CEA" w:rsidRDefault="00B20CD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0E366C1" w14:textId="77777777" w:rsidR="00C74CEA" w:rsidRPr="001527E9" w:rsidRDefault="00B20CD7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с учётом предложенной учебной физической задачи;</w:t>
      </w:r>
    </w:p>
    <w:p w14:paraId="4EE9C62A" w14:textId="77777777" w:rsidR="00C74CEA" w:rsidRPr="001527E9" w:rsidRDefault="00B20CD7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анализировать, систематизировать и интерпретировать информацию различных видов и форм представления;</w:t>
      </w:r>
    </w:p>
    <w:p w14:paraId="7964211B" w14:textId="77777777" w:rsidR="00C74CEA" w:rsidRPr="001527E9" w:rsidRDefault="00B20CD7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комбинациями.</w:t>
      </w:r>
    </w:p>
    <w:p w14:paraId="1156FF93" w14:textId="77777777" w:rsidR="00C74CEA" w:rsidRDefault="00B20CD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1975A22" w14:textId="77777777" w:rsidR="00C74CEA" w:rsidRPr="001527E9" w:rsidRDefault="00B20CD7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результатов лабораторных работ и проектов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366998E1" w14:textId="77777777" w:rsidR="00C74CEA" w:rsidRPr="001527E9" w:rsidRDefault="00B20CD7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0C1AB101" w14:textId="77777777" w:rsidR="00C74CEA" w:rsidRPr="001527E9" w:rsidRDefault="00B20CD7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lastRenderedPageBreak/>
        <w:t>выражать свою точку зрения в устных и письменных текстах;</w:t>
      </w:r>
    </w:p>
    <w:p w14:paraId="77052EDA" w14:textId="77777777" w:rsidR="00C74CEA" w:rsidRPr="001527E9" w:rsidRDefault="00B20CD7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физического опыта (эксперимента, исследования, проекта);</w:t>
      </w:r>
    </w:p>
    <w:p w14:paraId="1CE369F1" w14:textId="77777777" w:rsidR="00C74CEA" w:rsidRPr="001527E9" w:rsidRDefault="00B20CD7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физической проблемы;</w:t>
      </w:r>
    </w:p>
    <w:p w14:paraId="5B64090F" w14:textId="77777777" w:rsidR="00C74CEA" w:rsidRPr="001527E9" w:rsidRDefault="00B20CD7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действия по её достижению: распределять роли, обсуждать процессы и результаты совместной работы, обобщать мнения нескольких людей;</w:t>
      </w:r>
    </w:p>
    <w:p w14:paraId="27BC5B5E" w14:textId="77777777" w:rsidR="00C74CEA" w:rsidRPr="001527E9" w:rsidRDefault="00B20CD7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достигая качественного результата по своему направлению и координируя свои действия с другими членами команды;</w:t>
      </w:r>
    </w:p>
    <w:p w14:paraId="0009F39A" w14:textId="77777777" w:rsidR="00C74CEA" w:rsidRPr="001527E9" w:rsidRDefault="00B20CD7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взаимодействия.</w:t>
      </w:r>
    </w:p>
    <w:p w14:paraId="18D3153E" w14:textId="77777777" w:rsidR="00C74CEA" w:rsidRPr="001527E9" w:rsidRDefault="00C74CEA">
      <w:pPr>
        <w:spacing w:after="0" w:line="264" w:lineRule="auto"/>
        <w:ind w:left="120"/>
        <w:jc w:val="both"/>
        <w:rPr>
          <w:lang w:val="ru-RU"/>
        </w:rPr>
      </w:pPr>
    </w:p>
    <w:p w14:paraId="74E2AB23" w14:textId="77777777" w:rsidR="00C74CEA" w:rsidRPr="001527E9" w:rsidRDefault="00B20CD7">
      <w:pPr>
        <w:spacing w:after="0" w:line="264" w:lineRule="auto"/>
        <w:ind w:left="120"/>
        <w:jc w:val="both"/>
        <w:rPr>
          <w:lang w:val="ru-RU"/>
        </w:rPr>
      </w:pPr>
      <w:r w:rsidRPr="001527E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6CC4D61" w14:textId="77777777" w:rsidR="00C74CEA" w:rsidRPr="001527E9" w:rsidRDefault="00C74CEA">
      <w:pPr>
        <w:spacing w:after="0" w:line="264" w:lineRule="auto"/>
        <w:ind w:left="120"/>
        <w:jc w:val="both"/>
        <w:rPr>
          <w:lang w:val="ru-RU"/>
        </w:rPr>
      </w:pPr>
    </w:p>
    <w:p w14:paraId="56C146A6" w14:textId="77777777" w:rsidR="00C74CEA" w:rsidRPr="001527E9" w:rsidRDefault="00B20CD7">
      <w:pPr>
        <w:spacing w:after="0" w:line="264" w:lineRule="auto"/>
        <w:ind w:left="120"/>
        <w:jc w:val="both"/>
        <w:rPr>
          <w:lang w:val="ru-RU"/>
        </w:rPr>
      </w:pPr>
      <w:r w:rsidRPr="001527E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4FC021ED" w14:textId="77777777" w:rsidR="00C74CEA" w:rsidRPr="001527E9" w:rsidRDefault="00B20CD7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выявлять проблемы в жизненных и учебных ситуациях, требующих для решения физических знаний;</w:t>
      </w:r>
    </w:p>
    <w:p w14:paraId="18E24FDA" w14:textId="77777777" w:rsidR="00C74CEA" w:rsidRPr="001527E9" w:rsidRDefault="00B20CD7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3D1E0E00" w14:textId="77777777" w:rsidR="00C74CEA" w:rsidRPr="001527E9" w:rsidRDefault="00B20CD7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физической задачи или плана исследования с учётом имеющихся ресурсов и собственных возможностей, аргументировать предлагаемые варианты решений;</w:t>
      </w:r>
    </w:p>
    <w:p w14:paraId="450BEB7E" w14:textId="77777777" w:rsidR="00C74CEA" w:rsidRPr="001527E9" w:rsidRDefault="00B20CD7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75562446" w14:textId="77777777" w:rsidR="00C74CEA" w:rsidRDefault="00B20CD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4BA9A07" w14:textId="77777777" w:rsidR="00C74CEA" w:rsidRPr="001527E9" w:rsidRDefault="00B20CD7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14:paraId="05B3B71E" w14:textId="77777777" w:rsidR="00C74CEA" w:rsidRPr="001527E9" w:rsidRDefault="00B20CD7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опыту;</w:t>
      </w:r>
    </w:p>
    <w:p w14:paraId="5A84B2B1" w14:textId="77777777" w:rsidR="00C74CEA" w:rsidRPr="001527E9" w:rsidRDefault="00B20CD7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(в том числе в ход выполнения физического исследования или проекта) на основе новых обстоятельств, изменившихся ситуаций, установленных ошибок, возникших трудностей;</w:t>
      </w:r>
    </w:p>
    <w:p w14:paraId="2FC8245E" w14:textId="77777777" w:rsidR="00C74CEA" w:rsidRPr="001527E9" w:rsidRDefault="00B20CD7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14:paraId="2C27EB7D" w14:textId="77777777" w:rsidR="00C74CEA" w:rsidRPr="001527E9" w:rsidRDefault="00B20CD7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 в ходе спора или дискуссии на научную тему, понимать мотивы, намерения и логику другого;</w:t>
      </w:r>
    </w:p>
    <w:p w14:paraId="1281DCE0" w14:textId="77777777" w:rsidR="00C74CEA" w:rsidRPr="001527E9" w:rsidRDefault="00B20CD7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физических задач или в утверждениях на научные темы и такое же право другого.</w:t>
      </w:r>
    </w:p>
    <w:p w14:paraId="1B033546" w14:textId="77777777" w:rsidR="00C74CEA" w:rsidRPr="001527E9" w:rsidRDefault="00C74CEA">
      <w:pPr>
        <w:spacing w:after="0" w:line="264" w:lineRule="auto"/>
        <w:ind w:left="120"/>
        <w:jc w:val="both"/>
        <w:rPr>
          <w:lang w:val="ru-RU"/>
        </w:rPr>
      </w:pPr>
    </w:p>
    <w:p w14:paraId="651F853C" w14:textId="77777777" w:rsidR="00C74CEA" w:rsidRPr="001527E9" w:rsidRDefault="00B20CD7">
      <w:pPr>
        <w:spacing w:after="0" w:line="264" w:lineRule="auto"/>
        <w:ind w:left="120"/>
        <w:jc w:val="both"/>
        <w:rPr>
          <w:lang w:val="ru-RU"/>
        </w:rPr>
      </w:pPr>
      <w:r w:rsidRPr="001527E9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14:paraId="05474197" w14:textId="77777777" w:rsidR="00C74CEA" w:rsidRPr="001527E9" w:rsidRDefault="00C74CEA">
      <w:pPr>
        <w:spacing w:after="0" w:line="264" w:lineRule="auto"/>
        <w:ind w:left="120"/>
        <w:jc w:val="both"/>
        <w:rPr>
          <w:lang w:val="ru-RU"/>
        </w:rPr>
      </w:pPr>
    </w:p>
    <w:p w14:paraId="19ABFBD3" w14:textId="77777777" w:rsidR="00C74CEA" w:rsidRPr="001527E9" w:rsidRDefault="00B20CD7">
      <w:pPr>
        <w:spacing w:after="0" w:line="264" w:lineRule="auto"/>
        <w:ind w:firstLine="600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527E9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1527E9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14:paraId="75E88971" w14:textId="77777777" w:rsidR="00C74CEA" w:rsidRPr="001527E9" w:rsidRDefault="00B20CD7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использовать понятия: система отсчёта, материальная точка, траектория, относительность механического движения, деформация (упругая, пластическая), трение, центростремительное ускорение, невесомость и перегрузки, центр тяжести, абсолютно твёрдое тело, центр тяжести твёрдого тела, равновесие, механические колебания и волны, звук, инфразвук и ультразвук, электромагнитные волны, шкала электромагнитных волн, свет, близорукость и дальнозоркость, спектры испускания и поглощения, альфа, бета- и гамма-излучения, изотопы, ядерная энергетика;</w:t>
      </w:r>
    </w:p>
    <w:p w14:paraId="74EDB24D" w14:textId="77777777" w:rsidR="00C74CEA" w:rsidRPr="001527E9" w:rsidRDefault="00B20CD7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различать явления (равномерное и неравномерное прямолинейное движение, равноускоренное прямолинейное движение, свободное падение тел, равномерное движение по окружности, взаимодействие тел, реактивное движение, колебательное движение (затухающие и вынужденные колебания), резонанс, волновое движение, отражение звука, прямолинейное распространение, отражение и преломление света, полное внутреннее отражение света, разложение белого света в спектр и сложение спектральных цветов, дисперсия света, естественная радиоактивность, возникновение линейчатого спектра излучения) по описанию их характерных свойств и на основе опытов, демонстрирующих данное физическое явление;</w:t>
      </w:r>
    </w:p>
    <w:p w14:paraId="5DDE36B9" w14:textId="77777777" w:rsidR="00C74CEA" w:rsidRPr="001527E9" w:rsidRDefault="00B20CD7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распознавать проявление изученных физических явлений в окружающем мире (в том числе физические явления в природе: приливы и отливы, движение планет Солнечной системы, реактивное движение живых организмов, восприятие звуков животными, землетрясение, сейсмические волны, цунами, эхо, цвета тел, оптические явления в природе, биологическое действие видимого, ультрафиолетового и рентгеновского излучений, естественный радиоактивный фон, космические лучи, радиоактивное излучение природных минералов, действие радиоактивных излучений на организм человека), при этом переводить практическую задачу в учебную, выделять существенные свойства (признаки) физических явлений;</w:t>
      </w:r>
    </w:p>
    <w:p w14:paraId="30E62FB3" w14:textId="77777777" w:rsidR="00C74CEA" w:rsidRPr="001527E9" w:rsidRDefault="00B20CD7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описывать изученные свойства тел и физические явления, используя физические величины (средняя и мгновенная скорость тела при неравномерном движении, ускорение, перемещение, путь, угловая </w:t>
      </w:r>
      <w:r w:rsidRPr="001527E9">
        <w:rPr>
          <w:rFonts w:ascii="Times New Roman" w:hAnsi="Times New Roman"/>
          <w:color w:val="000000"/>
          <w:sz w:val="28"/>
          <w:lang w:val="ru-RU"/>
        </w:rPr>
        <w:lastRenderedPageBreak/>
        <w:t>скорость, сила трения, сила упругости, сила тяжести, ускорение свободного падения, вес тела, импульс тела, импульс силы, механическая работа и мощность, потенциальная энергия тела, поднятого над поверхностью земли, потенциальная энергия сжатой пружины, кинетическая энергия, полная механическая энергия, период и частота колебаний, длина волны, громкость звука и высота тона, скорость света, показатель преломления среды), при описании правильно трактовать физический смысл используемых величин, обозначения и единицы физических величин, находить формулы, связывающие данную физическую величину с другими величинами, строить графики изученных зависимостей физических величин;</w:t>
      </w:r>
    </w:p>
    <w:p w14:paraId="09C0AD5D" w14:textId="77777777" w:rsidR="00C74CEA" w:rsidRPr="001527E9" w:rsidRDefault="00B20CD7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характеризовать свойства тел, физические явления и процессы, используя закон сохранения энергии, закон всемирного тяготения, принцип суперпозиции сил, принцип относительности Галилея, законы Ньютона, закон сохранения импульса, законы отражения и преломления света, законы сохранения зарядового и массового чисел при ядерных реакциях, при этом давать словесную формулировку закона и записывать его математическое выражение;</w:t>
      </w:r>
    </w:p>
    <w:p w14:paraId="3FC77944" w14:textId="77777777" w:rsidR="00C74CEA" w:rsidRPr="001527E9" w:rsidRDefault="00B20CD7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объяснять физические процессы и свойства тел, в том числе и в контексте ситуаций </w:t>
      </w:r>
      <w:proofErr w:type="spellStart"/>
      <w:r w:rsidRPr="001527E9">
        <w:rPr>
          <w:rFonts w:ascii="Times New Roman" w:hAnsi="Times New Roman"/>
          <w:color w:val="000000"/>
          <w:sz w:val="28"/>
          <w:lang w:val="ru-RU"/>
        </w:rPr>
        <w:t>практико</w:t>
      </w:r>
      <w:proofErr w:type="spellEnd"/>
      <w:r w:rsidR="00AE729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527E9">
        <w:rPr>
          <w:rFonts w:ascii="Times New Roman" w:hAnsi="Times New Roman"/>
          <w:color w:val="000000"/>
          <w:sz w:val="28"/>
          <w:lang w:val="ru-RU"/>
        </w:rPr>
        <w:t>ориентированного характера: выявлять причинно-следственные связи, строить объяснение из 2–3 логических шагов с опорой на 2–3 изученных свойства физических явлений, физических законов или закономерностей;</w:t>
      </w:r>
    </w:p>
    <w:p w14:paraId="6283ED2F" w14:textId="77777777" w:rsidR="00C74CEA" w:rsidRPr="001527E9" w:rsidRDefault="00B20CD7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решать расчётные задачи (опирающиеся на систему из 2–3 уравнений), используя законы и формулы, связывающие физические величины: на основе анализа условия задачи записывать краткое условие, выявлять недостающие или избыточные данные, выбирать законы и формулы, необходимые для решения, проводить расчёты и оценивать реалистичность полученного значения физической величины;</w:t>
      </w:r>
    </w:p>
    <w:p w14:paraId="7A2F08D9" w14:textId="77777777" w:rsidR="00C74CEA" w:rsidRPr="001527E9" w:rsidRDefault="00B20CD7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распознавать проблемы, которые можно решить при помощи физических методов, используя описание исследования, выделять проверяемое предположение, оценивать правильность порядка проведения исследования, делать выводы, интерпретировать результаты наблюдений и опытов;</w:t>
      </w:r>
    </w:p>
    <w:p w14:paraId="797378CB" w14:textId="77777777" w:rsidR="00C74CEA" w:rsidRPr="001527E9" w:rsidRDefault="00B20CD7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проводить опыты по наблюдению физических явлений или физических свойств тел (изучение второго закона Ньютона, закона сохранения энергии, зависимость периода колебаний пружинного маятника от массы груза и жёсткости пружины и независимость от </w:t>
      </w:r>
      <w:r w:rsidRPr="001527E9">
        <w:rPr>
          <w:rFonts w:ascii="Times New Roman" w:hAnsi="Times New Roman"/>
          <w:color w:val="000000"/>
          <w:sz w:val="28"/>
          <w:lang w:val="ru-RU"/>
        </w:rPr>
        <w:lastRenderedPageBreak/>
        <w:t>амплитуды малых колебаний, прямолинейное распространение света, разложение белого света в спектр, изучение свойств изображения в плоском зеркале и свойств изображения предмета в собирающей линзе, наблюдение сплошных и линейчатых спектров излучения): самостоятельно собирать установку из избыточного набора оборудования, описывать ход опыта и его результаты, формулировать выводы;</w:t>
      </w:r>
    </w:p>
    <w:p w14:paraId="5DEE0FA3" w14:textId="77777777" w:rsidR="00C74CEA" w:rsidRPr="001527E9" w:rsidRDefault="00B20CD7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проводить при необходимости серию прямых измерений, определяя среднее значение измеряемой величины (фокусное расстояние собирающей линзы), обосновывать выбор способа измерения (измерительного прибора);</w:t>
      </w:r>
    </w:p>
    <w:p w14:paraId="10DABEDA" w14:textId="77777777" w:rsidR="00C74CEA" w:rsidRPr="001527E9" w:rsidRDefault="00B20CD7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проводить исследование зависимостей физических величин с использованием прямых измерений (зависимость пути от времени при равноускоренном движении без начальной скорости, периода колебаний математического маятника от длины нити, зависимости угла отражения света от угла падения и угла преломления от угла падения): планировать исследование, самостоятельно собирать установку, фиксировать результаты полученной зависимости физических величин в виде таблиц и графиков, делать выводы по результатам исследования;</w:t>
      </w:r>
    </w:p>
    <w:p w14:paraId="32D8747B" w14:textId="77777777" w:rsidR="00C74CEA" w:rsidRPr="001527E9" w:rsidRDefault="00B20CD7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проводить косвенные измерения физических величин (средняя скорость и ускорение тела при равноускоренном движении, ускорение свободного падения, жёсткость пружины, коэффициент трения скольжения, механическая работа и мощность, частота и период колебаний математического и пружинного маятников, оптическая сила собирающей линзы, радиоактивный фон): планировать измерения, собирать экспериментальную установку и выполнять измерения, следуя предложенной инструкции, вычислять значение величины и анализировать полученные результаты с учётом заданной погрешности измерений;</w:t>
      </w:r>
    </w:p>
    <w:p w14:paraId="34F970DF" w14:textId="77777777" w:rsidR="00C74CEA" w:rsidRPr="001527E9" w:rsidRDefault="00B20CD7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соблюдать правила техники безопасности при работе с лабораторным оборудованием;</w:t>
      </w:r>
    </w:p>
    <w:p w14:paraId="606BDAD9" w14:textId="77777777" w:rsidR="00C74CEA" w:rsidRPr="001527E9" w:rsidRDefault="00B20CD7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различать основные признаки изученных физических моделей: материальная точка, абсолютно твёрдое тело, точечный источник света, луч, тонкая линза, планетарная модель атома, нуклонная модель атомного ядра;</w:t>
      </w:r>
    </w:p>
    <w:p w14:paraId="24B7ADBF" w14:textId="77777777" w:rsidR="00C74CEA" w:rsidRPr="001527E9" w:rsidRDefault="00B20CD7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 xml:space="preserve">характеризовать принципы действия изученных приборов и технических устройств с опорой на их описания (в том числе: спидометр, датчики положения, расстояния и ускорения, ракета, </w:t>
      </w:r>
      <w:r w:rsidRPr="001527E9">
        <w:rPr>
          <w:rFonts w:ascii="Times New Roman" w:hAnsi="Times New Roman"/>
          <w:color w:val="000000"/>
          <w:sz w:val="28"/>
          <w:lang w:val="ru-RU"/>
        </w:rPr>
        <w:lastRenderedPageBreak/>
        <w:t>эхолот, очки, перископ, фотоаппарат, оптические световоды, спектроскоп, дозиметр, камера Вильсона), используя знания о свойствах физических явлений и необходимые физические закономерности;</w:t>
      </w:r>
    </w:p>
    <w:p w14:paraId="359135FB" w14:textId="77777777" w:rsidR="00C74CEA" w:rsidRPr="001527E9" w:rsidRDefault="00B20CD7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использовать схемы и схематичные рисунки изученных технических устройств, измерительных приборов и технологических процессов при решении учебно-практических задач, оптические схемы для построения изображений в плоском зеркале и собирающей линзе;</w:t>
      </w:r>
    </w:p>
    <w:p w14:paraId="1ED09D80" w14:textId="77777777" w:rsidR="00C74CEA" w:rsidRPr="001527E9" w:rsidRDefault="00B20CD7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приводить примеры (находить информацию о примерах)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устройствами, сохранения здоровья и соблюдения норм экологического поведения в окружающей среде;</w:t>
      </w:r>
    </w:p>
    <w:p w14:paraId="4436FDA2" w14:textId="77777777" w:rsidR="00C74CEA" w:rsidRPr="001527E9" w:rsidRDefault="00B20CD7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осуществлять поиск информации физического содержания в Интернете, самостоятельно формулируя поисковый запрос, находить пути определения достоверности полученной информации на основе имеющихся знаний и дополнительных источников;</w:t>
      </w:r>
    </w:p>
    <w:p w14:paraId="0CAD0A4B" w14:textId="77777777" w:rsidR="00C74CEA" w:rsidRPr="001527E9" w:rsidRDefault="00B20CD7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использовать при выполнении учебных заданий научно-популярную литературу физического содержания, справочные материалы, ресурсы сети Интернет, владеть приёмами конспектирования текста, преобразования информации из одной знаковой системы в другую;</w:t>
      </w:r>
    </w:p>
    <w:p w14:paraId="65709BF0" w14:textId="77777777" w:rsidR="00C74CEA" w:rsidRPr="001527E9" w:rsidRDefault="00B20CD7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1527E9">
        <w:rPr>
          <w:rFonts w:ascii="Times New Roman" w:hAnsi="Times New Roman"/>
          <w:color w:val="000000"/>
          <w:sz w:val="28"/>
          <w:lang w:val="ru-RU"/>
        </w:rPr>
        <w:t>создавать собственные письменные и устные сообщения на основе информации из нескольких источников физического содержания, публично представлять результаты проектной или исследовательской деятельности,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сверстников.</w:t>
      </w:r>
    </w:p>
    <w:p w14:paraId="2C1B24F9" w14:textId="77777777" w:rsidR="00C74CEA" w:rsidRPr="001527E9" w:rsidRDefault="00C74CEA">
      <w:pPr>
        <w:rPr>
          <w:lang w:val="ru-RU"/>
        </w:rPr>
        <w:sectPr w:rsidR="00C74CEA" w:rsidRPr="001527E9">
          <w:pgSz w:w="11906" w:h="16383"/>
          <w:pgMar w:top="1134" w:right="850" w:bottom="1134" w:left="1701" w:header="720" w:footer="720" w:gutter="0"/>
          <w:cols w:space="720"/>
        </w:sectPr>
      </w:pPr>
    </w:p>
    <w:p w14:paraId="286635AE" w14:textId="77777777" w:rsidR="00C74CEA" w:rsidRDefault="00B20CD7">
      <w:pPr>
        <w:spacing w:after="0"/>
        <w:ind w:left="120"/>
      </w:pPr>
      <w:bookmarkStart w:id="8" w:name="block-48330249"/>
      <w:bookmarkEnd w:id="6"/>
      <w:r w:rsidRPr="001527E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4262A27" w14:textId="77777777" w:rsidR="007F49A1" w:rsidRDefault="0027411B" w:rsidP="007F49A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9" w:name="block-48330250"/>
      <w:bookmarkEnd w:id="8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00306E">
        <w:rPr>
          <w:rFonts w:ascii="Times New Roman" w:hAnsi="Times New Roman"/>
          <w:b/>
          <w:color w:val="000000"/>
          <w:sz w:val="28"/>
        </w:rPr>
        <w:t>9</w:t>
      </w:r>
      <w:r w:rsidR="0000306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B20CD7">
        <w:rPr>
          <w:rFonts w:ascii="Times New Roman" w:hAnsi="Times New Roman"/>
          <w:b/>
          <w:color w:val="000000"/>
          <w:sz w:val="28"/>
        </w:rPr>
        <w:t xml:space="preserve">КЛАСС </w:t>
      </w:r>
      <w:r w:rsidR="007F49A1">
        <w:rPr>
          <w:rFonts w:ascii="Times New Roman" w:hAnsi="Times New Roman"/>
          <w:b/>
          <w:color w:val="000000"/>
          <w:sz w:val="28"/>
        </w:rPr>
        <w:t xml:space="preserve"> </w:t>
      </w:r>
    </w:p>
    <w:p w14:paraId="772C011E" w14:textId="77777777" w:rsidR="007F49A1" w:rsidRDefault="007F49A1" w:rsidP="007F49A1">
      <w:pPr>
        <w:spacing w:after="0"/>
        <w:ind w:left="120"/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12"/>
      </w:tblGrid>
      <w:tr w:rsidR="007F49A1" w14:paraId="0A5E5D36" w14:textId="77777777" w:rsidTr="007F49A1">
        <w:trPr>
          <w:trHeight w:val="144"/>
        </w:trPr>
        <w:tc>
          <w:tcPr>
            <w:tcW w:w="50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E33CBEA" w14:textId="77777777" w:rsidR="007F49A1" w:rsidRDefault="007F49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422BF20" w14:textId="77777777" w:rsidR="007F49A1" w:rsidRDefault="007F49A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40B16D9" w14:textId="77777777" w:rsidR="007F49A1" w:rsidRDefault="007F49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787612" w14:textId="77777777" w:rsidR="007F49A1" w:rsidRDefault="007F49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0567850" w14:textId="77777777" w:rsidR="007F49A1" w:rsidRDefault="007F49A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5284DC" w14:textId="77777777" w:rsidR="007F49A1" w:rsidRDefault="007F49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BF9FB3" w14:textId="77777777" w:rsidR="007F49A1" w:rsidRDefault="007F49A1">
            <w:pPr>
              <w:spacing w:after="0"/>
              <w:ind w:left="135"/>
            </w:pPr>
          </w:p>
        </w:tc>
      </w:tr>
      <w:tr w:rsidR="007F49A1" w14:paraId="3E6D545D" w14:textId="77777777" w:rsidTr="007F49A1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12AA985" w14:textId="77777777" w:rsidR="007F49A1" w:rsidRDefault="007F49A1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CB64967" w14:textId="77777777" w:rsidR="007F49A1" w:rsidRDefault="007F49A1">
            <w:pPr>
              <w:spacing w:after="0"/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82AD873" w14:textId="77777777" w:rsidR="007F49A1" w:rsidRDefault="007F49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BE7A0F" w14:textId="77777777" w:rsidR="007F49A1" w:rsidRDefault="007F49A1">
            <w:pPr>
              <w:spacing w:after="0"/>
              <w:ind w:left="135"/>
            </w:pP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C5D79D3" w14:textId="77777777" w:rsidR="007F49A1" w:rsidRDefault="007F49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176E77" w14:textId="77777777" w:rsidR="007F49A1" w:rsidRDefault="007F49A1">
            <w:pPr>
              <w:spacing w:after="0"/>
              <w:ind w:left="135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2F5AAC3" w14:textId="77777777" w:rsidR="007F49A1" w:rsidRDefault="007F49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A4EB62" w14:textId="77777777" w:rsidR="007F49A1" w:rsidRDefault="007F49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2E6E1B3" w14:textId="77777777" w:rsidR="007F49A1" w:rsidRDefault="007F49A1">
            <w:pPr>
              <w:spacing w:after="0"/>
            </w:pPr>
          </w:p>
        </w:tc>
      </w:tr>
      <w:tr w:rsidR="007F49A1" w14:paraId="5296DB8F" w14:textId="77777777" w:rsidTr="007F49A1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34A4071" w14:textId="77777777" w:rsidR="007F49A1" w:rsidRDefault="007F49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Механические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явления</w:t>
            </w:r>
            <w:proofErr w:type="spellEnd"/>
          </w:p>
        </w:tc>
      </w:tr>
      <w:tr w:rsidR="007F49A1" w:rsidRPr="005652FE" w14:paraId="5AE97D19" w14:textId="77777777" w:rsidTr="007F49A1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071D2C0" w14:textId="77777777" w:rsidR="007F49A1" w:rsidRDefault="007F49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9AEB30B" w14:textId="77777777" w:rsidR="007F49A1" w:rsidRDefault="007F49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 и способы его описания 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E1775AE" w14:textId="77777777" w:rsidR="007F49A1" w:rsidRDefault="007F49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50A5A88" w14:textId="77777777" w:rsidR="007F49A1" w:rsidRPr="00CD0296" w:rsidRDefault="00CD02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93FEC16" w14:textId="77777777" w:rsidR="007F49A1" w:rsidRDefault="007F49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450CD86" w14:textId="77777777" w:rsidR="007F49A1" w:rsidRDefault="007F49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6</w:t>
              </w:r>
            </w:hyperlink>
          </w:p>
        </w:tc>
      </w:tr>
      <w:tr w:rsidR="007F49A1" w:rsidRPr="005652FE" w14:paraId="558B5087" w14:textId="77777777" w:rsidTr="007F49A1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A7105D1" w14:textId="77777777" w:rsidR="007F49A1" w:rsidRDefault="007F49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CF905AE" w14:textId="77777777" w:rsidR="007F49A1" w:rsidRDefault="007F49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85BCD7D" w14:textId="77777777" w:rsidR="007F49A1" w:rsidRDefault="007F49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4E6EFD4" w14:textId="77777777" w:rsidR="007F49A1" w:rsidRDefault="00D72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F49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A8B736F" w14:textId="77777777" w:rsidR="007F49A1" w:rsidRDefault="00D72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2D80D84" w14:textId="77777777" w:rsidR="007F49A1" w:rsidRDefault="007F49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6</w:t>
              </w:r>
            </w:hyperlink>
          </w:p>
        </w:tc>
      </w:tr>
      <w:tr w:rsidR="007F49A1" w:rsidRPr="005652FE" w14:paraId="790C8E5F" w14:textId="77777777" w:rsidTr="007F49A1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C9D2122" w14:textId="77777777" w:rsidR="007F49A1" w:rsidRDefault="007F49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30D0A3E" w14:textId="77777777" w:rsidR="007F49A1" w:rsidRDefault="007F49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64EADC8" w14:textId="77777777" w:rsidR="007F49A1" w:rsidRDefault="007F49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36DD9E0" w14:textId="77777777" w:rsidR="007F49A1" w:rsidRPr="00D726BA" w:rsidRDefault="00D726B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2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84C48E7" w14:textId="77777777" w:rsidR="007F49A1" w:rsidRDefault="00D72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7F49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95C0A6" w14:textId="77777777" w:rsidR="007F49A1" w:rsidRDefault="007F49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6</w:t>
              </w:r>
            </w:hyperlink>
          </w:p>
        </w:tc>
      </w:tr>
      <w:tr w:rsidR="007F49A1" w14:paraId="456EEF68" w14:textId="77777777" w:rsidTr="007F49A1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1BECC31" w14:textId="77777777" w:rsidR="007F49A1" w:rsidRDefault="007F49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FAC7367" w14:textId="77777777" w:rsidR="007F49A1" w:rsidRDefault="007F49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5D41D25" w14:textId="77777777" w:rsidR="007F49A1" w:rsidRDefault="007F49A1"/>
        </w:tc>
      </w:tr>
      <w:tr w:rsidR="007F49A1" w:rsidRPr="005652FE" w14:paraId="65B0FFC3" w14:textId="77777777" w:rsidTr="007F49A1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BE32FE3" w14:textId="77777777" w:rsidR="007F49A1" w:rsidRDefault="007F49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Механические колебания и волны</w:t>
            </w:r>
          </w:p>
        </w:tc>
      </w:tr>
      <w:tr w:rsidR="007F49A1" w:rsidRPr="005652FE" w14:paraId="46332523" w14:textId="77777777" w:rsidTr="007F49A1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250D60C" w14:textId="77777777" w:rsidR="007F49A1" w:rsidRDefault="007F49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2306E05" w14:textId="77777777" w:rsidR="007F49A1" w:rsidRDefault="007F49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колебания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6F95943" w14:textId="77777777" w:rsidR="007F49A1" w:rsidRDefault="007F49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6E20F98" w14:textId="77777777" w:rsidR="007F49A1" w:rsidRDefault="007F49A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97D2A29" w14:textId="77777777" w:rsidR="007F49A1" w:rsidRDefault="00AA2D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1C74F1F" w14:textId="77777777" w:rsidR="007F49A1" w:rsidRDefault="007F49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6</w:t>
              </w:r>
            </w:hyperlink>
          </w:p>
        </w:tc>
      </w:tr>
      <w:tr w:rsidR="007F49A1" w:rsidRPr="005652FE" w14:paraId="428E47A0" w14:textId="77777777" w:rsidTr="007F49A1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324977E" w14:textId="77777777" w:rsidR="007F49A1" w:rsidRDefault="007F49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D48635" w14:textId="77777777" w:rsidR="007F49A1" w:rsidRDefault="007F49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2D5307" w14:textId="77777777" w:rsidR="007F49A1" w:rsidRDefault="007F49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ED72116" w14:textId="77777777" w:rsidR="007F49A1" w:rsidRDefault="007F49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E1D3869" w14:textId="77777777" w:rsidR="007F49A1" w:rsidRDefault="00AA2D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F49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209F1CE" w14:textId="77777777" w:rsidR="007F49A1" w:rsidRDefault="007F49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6</w:t>
              </w:r>
            </w:hyperlink>
          </w:p>
        </w:tc>
      </w:tr>
      <w:tr w:rsidR="007F49A1" w14:paraId="24F9AB88" w14:textId="77777777" w:rsidTr="007F49A1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75E8C28" w14:textId="77777777" w:rsidR="007F49A1" w:rsidRDefault="007F49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133BBDD" w14:textId="77777777" w:rsidR="007F49A1" w:rsidRDefault="007F49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8BAE541" w14:textId="77777777" w:rsidR="007F49A1" w:rsidRDefault="007F49A1"/>
        </w:tc>
      </w:tr>
      <w:tr w:rsidR="007F49A1" w:rsidRPr="005652FE" w14:paraId="5350EA28" w14:textId="77777777" w:rsidTr="007F49A1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9364DBC" w14:textId="77777777" w:rsidR="007F49A1" w:rsidRDefault="007F49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Электромагнитное поле и электромагнитные волны</w:t>
            </w:r>
          </w:p>
        </w:tc>
      </w:tr>
      <w:tr w:rsidR="007F49A1" w:rsidRPr="005652FE" w14:paraId="41ABC5CF" w14:textId="77777777" w:rsidTr="007F49A1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233D799" w14:textId="77777777" w:rsidR="007F49A1" w:rsidRDefault="007F49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9E2E4F7" w14:textId="77777777" w:rsidR="007F49A1" w:rsidRDefault="007F49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Электромагнитное поле и электромагнитные волны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076D683" w14:textId="77777777" w:rsidR="007F49A1" w:rsidRDefault="007F49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A101FF4" w14:textId="77777777" w:rsidR="007F49A1" w:rsidRDefault="007F49A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7A6AE9B" w14:textId="77777777" w:rsidR="007F49A1" w:rsidRDefault="008645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085376A" w14:textId="77777777" w:rsidR="007F49A1" w:rsidRDefault="007F49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6</w:t>
              </w:r>
            </w:hyperlink>
          </w:p>
        </w:tc>
      </w:tr>
      <w:tr w:rsidR="007F49A1" w14:paraId="4331EB51" w14:textId="77777777" w:rsidTr="007F49A1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D06A0B" w14:textId="77777777" w:rsidR="007F49A1" w:rsidRDefault="007F49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7810BA6" w14:textId="77777777" w:rsidR="007F49A1" w:rsidRDefault="007F49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CA8CFA0" w14:textId="77777777" w:rsidR="007F49A1" w:rsidRDefault="007F49A1"/>
        </w:tc>
      </w:tr>
      <w:tr w:rsidR="007F49A1" w14:paraId="190ABE28" w14:textId="77777777" w:rsidTr="007F49A1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D1D531F" w14:textId="77777777" w:rsidR="007F49A1" w:rsidRDefault="007F49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Световые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явления</w:t>
            </w:r>
            <w:proofErr w:type="spellEnd"/>
          </w:p>
        </w:tc>
      </w:tr>
      <w:tr w:rsidR="007F49A1" w:rsidRPr="005652FE" w14:paraId="06BC87BB" w14:textId="77777777" w:rsidTr="007F49A1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C2DBB9A" w14:textId="77777777" w:rsidR="007F49A1" w:rsidRDefault="007F49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182F032" w14:textId="77777777" w:rsidR="007F49A1" w:rsidRDefault="007F49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7455B32" w14:textId="77777777" w:rsidR="007F49A1" w:rsidRDefault="007F49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AC86D5F" w14:textId="77777777" w:rsidR="007F49A1" w:rsidRDefault="007F49A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618B80B" w14:textId="77777777" w:rsidR="007F49A1" w:rsidRDefault="008645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595271" w14:textId="77777777" w:rsidR="007F49A1" w:rsidRDefault="007F49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6</w:t>
              </w:r>
            </w:hyperlink>
          </w:p>
        </w:tc>
      </w:tr>
      <w:tr w:rsidR="007F49A1" w:rsidRPr="005652FE" w14:paraId="5E9CF091" w14:textId="77777777" w:rsidTr="007F49A1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9AFB9C6" w14:textId="77777777" w:rsidR="007F49A1" w:rsidRDefault="007F49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576942E" w14:textId="77777777" w:rsidR="007F49A1" w:rsidRDefault="007F49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приборы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11F8BD8" w14:textId="77777777" w:rsidR="007F49A1" w:rsidRDefault="007F49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2449CDB" w14:textId="77777777" w:rsidR="007F49A1" w:rsidRPr="0086458F" w:rsidRDefault="008645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5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D427106" w14:textId="77777777" w:rsidR="007F49A1" w:rsidRDefault="0086458F" w:rsidP="008645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7F49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8F6C97F" w14:textId="77777777" w:rsidR="007F49A1" w:rsidRDefault="007F49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6</w:t>
              </w:r>
            </w:hyperlink>
          </w:p>
        </w:tc>
      </w:tr>
      <w:tr w:rsidR="007F49A1" w:rsidRPr="005652FE" w14:paraId="1A5F345F" w14:textId="77777777" w:rsidTr="007F49A1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5C5C5F0" w14:textId="77777777" w:rsidR="007F49A1" w:rsidRDefault="007F49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F476B2B" w14:textId="77777777" w:rsidR="007F49A1" w:rsidRDefault="007F49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белого света в спектр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E72871" w14:textId="77777777" w:rsidR="007F49A1" w:rsidRDefault="007F49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C072609" w14:textId="77777777" w:rsidR="007F49A1" w:rsidRDefault="007F49A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94AD67A" w14:textId="77777777" w:rsidR="007F49A1" w:rsidRDefault="008645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712E16F" w14:textId="77777777" w:rsidR="007F49A1" w:rsidRDefault="007F49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6</w:t>
              </w:r>
            </w:hyperlink>
          </w:p>
        </w:tc>
      </w:tr>
      <w:tr w:rsidR="007F49A1" w14:paraId="7A1C085E" w14:textId="77777777" w:rsidTr="007F49A1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68DA35" w14:textId="77777777" w:rsidR="007F49A1" w:rsidRDefault="007F49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E87F7D9" w14:textId="77777777" w:rsidR="007F49A1" w:rsidRDefault="007F49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13C1C73" w14:textId="77777777" w:rsidR="007F49A1" w:rsidRDefault="007F49A1"/>
        </w:tc>
      </w:tr>
      <w:tr w:rsidR="007F49A1" w14:paraId="0333BF01" w14:textId="77777777" w:rsidTr="007F49A1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79FEE1" w14:textId="77777777" w:rsidR="007F49A1" w:rsidRDefault="007F49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Квантовые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явления</w:t>
            </w:r>
            <w:proofErr w:type="spellEnd"/>
          </w:p>
        </w:tc>
      </w:tr>
      <w:tr w:rsidR="007F49A1" w:rsidRPr="005652FE" w14:paraId="6184400C" w14:textId="77777777" w:rsidTr="007F49A1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33344DB" w14:textId="77777777" w:rsidR="007F49A1" w:rsidRDefault="007F49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0E567F2" w14:textId="77777777" w:rsidR="007F49A1" w:rsidRDefault="007F49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Испускание и поглощение света атомом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BD165FC" w14:textId="77777777" w:rsidR="007F49A1" w:rsidRDefault="007F49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B4261CB" w14:textId="77777777" w:rsidR="007F49A1" w:rsidRDefault="007F49A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CAE7C23" w14:textId="77777777" w:rsidR="007F49A1" w:rsidRDefault="007F49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CDD5149" w14:textId="77777777" w:rsidR="007F49A1" w:rsidRDefault="007F49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6</w:t>
              </w:r>
            </w:hyperlink>
          </w:p>
        </w:tc>
      </w:tr>
      <w:tr w:rsidR="007F49A1" w:rsidRPr="005652FE" w14:paraId="023EE0ED" w14:textId="77777777" w:rsidTr="007F49A1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99A0718" w14:textId="77777777" w:rsidR="007F49A1" w:rsidRDefault="007F49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50EEB6E" w14:textId="77777777" w:rsidR="007F49A1" w:rsidRDefault="007F49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ядра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86A87EA" w14:textId="77777777" w:rsidR="007F49A1" w:rsidRDefault="007F49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9ED1B9D" w14:textId="77777777" w:rsidR="007F49A1" w:rsidRDefault="007F49A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8491667" w14:textId="77777777" w:rsidR="007F49A1" w:rsidRDefault="00353A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6ED2204" w14:textId="77777777" w:rsidR="007F49A1" w:rsidRDefault="007F49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6</w:t>
              </w:r>
            </w:hyperlink>
          </w:p>
        </w:tc>
      </w:tr>
      <w:tr w:rsidR="007F49A1" w:rsidRPr="005652FE" w14:paraId="47D23425" w14:textId="77777777" w:rsidTr="007F49A1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147A61C" w14:textId="77777777" w:rsidR="007F49A1" w:rsidRDefault="007F49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4BC5AFC" w14:textId="77777777" w:rsidR="007F49A1" w:rsidRDefault="007F49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Ядерные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8FB6C15" w14:textId="77777777" w:rsidR="007F49A1" w:rsidRDefault="007F49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06E4941" w14:textId="77777777" w:rsidR="007F49A1" w:rsidRDefault="007F49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FD248C" w14:textId="77777777" w:rsidR="007F49A1" w:rsidRDefault="00353A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76FD1D8" w14:textId="77777777" w:rsidR="007F49A1" w:rsidRDefault="007F49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6</w:t>
              </w:r>
            </w:hyperlink>
          </w:p>
        </w:tc>
      </w:tr>
      <w:tr w:rsidR="007F49A1" w14:paraId="1E324E82" w14:textId="77777777" w:rsidTr="007F49A1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62756C4" w14:textId="77777777" w:rsidR="007F49A1" w:rsidRDefault="007F49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E38898E" w14:textId="77777777" w:rsidR="007F49A1" w:rsidRDefault="007F49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A01B2BA" w14:textId="77777777" w:rsidR="007F49A1" w:rsidRDefault="007F49A1"/>
        </w:tc>
      </w:tr>
      <w:tr w:rsidR="007F49A1" w14:paraId="4862B7D2" w14:textId="77777777" w:rsidTr="007F49A1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AFA88E7" w14:textId="77777777" w:rsidR="007F49A1" w:rsidRDefault="007F49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модуль</w:t>
            </w:r>
            <w:proofErr w:type="spellEnd"/>
          </w:p>
        </w:tc>
      </w:tr>
      <w:tr w:rsidR="007F49A1" w:rsidRPr="005652FE" w14:paraId="78765E4D" w14:textId="77777777" w:rsidTr="007F49A1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E32CC15" w14:textId="77777777" w:rsidR="007F49A1" w:rsidRDefault="007F49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DCBFE78" w14:textId="77777777" w:rsidR="007F49A1" w:rsidRDefault="007F49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содержания курса физики за 7-9 класс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5EE2E51" w14:textId="77777777" w:rsidR="007F49A1" w:rsidRDefault="007F49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D73A268" w14:textId="77777777" w:rsidR="007F49A1" w:rsidRDefault="007F49A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82A467A" w14:textId="77777777" w:rsidR="007F49A1" w:rsidRDefault="007F49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8DE6FDE" w14:textId="77777777" w:rsidR="007F49A1" w:rsidRDefault="007F49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</w:t>
              </w:r>
              <w:r>
                <w:rPr>
                  <w:rStyle w:val="ab"/>
                  <w:rFonts w:ascii="Times New Roman" w:hAnsi="Times New Roman"/>
                </w:rPr>
                <w:t>a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6</w:t>
              </w:r>
            </w:hyperlink>
          </w:p>
        </w:tc>
      </w:tr>
      <w:tr w:rsidR="007F49A1" w14:paraId="028895F1" w14:textId="77777777" w:rsidTr="007F49A1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00CBB30" w14:textId="77777777" w:rsidR="007F49A1" w:rsidRDefault="007F49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3760D29" w14:textId="77777777" w:rsidR="007F49A1" w:rsidRDefault="007F49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2E3A6F3" w14:textId="77777777" w:rsidR="007F49A1" w:rsidRDefault="007F49A1"/>
        </w:tc>
      </w:tr>
      <w:tr w:rsidR="007F49A1" w14:paraId="2D1E234E" w14:textId="77777777" w:rsidTr="007F49A1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CECF3F9" w14:textId="77777777" w:rsidR="007F49A1" w:rsidRDefault="007F49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95884DB" w14:textId="77777777" w:rsidR="007F49A1" w:rsidRDefault="007F49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3ED9788" w14:textId="77777777" w:rsidR="007F49A1" w:rsidRPr="00A45830" w:rsidRDefault="00A458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F49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CDB0B4F" w14:textId="77777777" w:rsidR="007F49A1" w:rsidRPr="00A45830" w:rsidRDefault="00A458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F49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A4D9371" w14:textId="77777777" w:rsidR="007F49A1" w:rsidRDefault="007F49A1"/>
        </w:tc>
      </w:tr>
    </w:tbl>
    <w:p w14:paraId="783D2539" w14:textId="77777777" w:rsidR="00C74CEA" w:rsidRDefault="00C74CEA">
      <w:pPr>
        <w:spacing w:after="0"/>
        <w:ind w:left="120"/>
      </w:pPr>
    </w:p>
    <w:p w14:paraId="5CC9FD42" w14:textId="77777777" w:rsidR="007F49A1" w:rsidRDefault="007F49A1">
      <w:pPr>
        <w:spacing w:after="0"/>
        <w:ind w:left="120"/>
      </w:pPr>
    </w:p>
    <w:p w14:paraId="4C05A910" w14:textId="77777777" w:rsidR="007F49A1" w:rsidRDefault="007F49A1">
      <w:pPr>
        <w:spacing w:after="0"/>
        <w:ind w:left="120"/>
      </w:pPr>
    </w:p>
    <w:p w14:paraId="1033ADB9" w14:textId="77777777" w:rsidR="0027411B" w:rsidRDefault="0027411B">
      <w:pPr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99C3CB1" w14:textId="77777777" w:rsidR="00C55623" w:rsidRDefault="00C55623">
      <w:pPr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9D12BC3" w14:textId="5838B838" w:rsidR="00C55623" w:rsidRDefault="00C5562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C55623">
        <w:rPr>
          <w:rFonts w:ascii="Times New Roman" w:hAnsi="Times New Roman" w:cs="Times New Roman"/>
          <w:sz w:val="24"/>
          <w:szCs w:val="24"/>
          <w:lang w:val="ru-RU"/>
        </w:rPr>
        <w:t>На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изучение предмета «Физика» в 9 классе отводится 3 часа в неделю, 102 часа в год. Согласно календарному график</w:t>
      </w:r>
      <w:r w:rsidR="00A650E1">
        <w:rPr>
          <w:rFonts w:ascii="Times New Roman" w:hAnsi="Times New Roman" w:cs="Times New Roman"/>
          <w:sz w:val="24"/>
          <w:szCs w:val="24"/>
          <w:lang w:val="ru-RU"/>
        </w:rPr>
        <w:t xml:space="preserve">у, учебному плану и расписанию </w:t>
      </w:r>
      <w:r>
        <w:rPr>
          <w:rFonts w:ascii="Times New Roman" w:hAnsi="Times New Roman" w:cs="Times New Roman"/>
          <w:sz w:val="24"/>
          <w:szCs w:val="24"/>
          <w:lang w:val="ru-RU"/>
        </w:rPr>
        <w:t>МБОУ «Лицей экономический №71» на 202</w:t>
      </w:r>
      <w:r w:rsidR="00C6452D">
        <w:rPr>
          <w:rFonts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202</w:t>
      </w:r>
      <w:r w:rsidR="00C6452D">
        <w:rPr>
          <w:rFonts w:ascii="Times New Roman" w:hAnsi="Times New Roman" w:cs="Times New Roman"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учебный год фактическое количество часов на изучение предмета «Физика</w:t>
      </w:r>
      <w:r w:rsidR="0030631F">
        <w:rPr>
          <w:rFonts w:ascii="Times New Roman" w:hAnsi="Times New Roman" w:cs="Times New Roman"/>
          <w:sz w:val="24"/>
          <w:szCs w:val="24"/>
          <w:lang w:val="ru-RU"/>
        </w:rPr>
        <w:t>» в 9</w:t>
      </w:r>
      <w:r w:rsidR="00C6452D">
        <w:rPr>
          <w:rFonts w:ascii="Times New Roman" w:hAnsi="Times New Roman" w:cs="Times New Roman"/>
          <w:sz w:val="24"/>
          <w:szCs w:val="24"/>
          <w:lang w:val="ru-RU"/>
        </w:rPr>
        <w:t>а, 9в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класс</w:t>
      </w:r>
      <w:r w:rsidR="00C6452D">
        <w:rPr>
          <w:rFonts w:ascii="Times New Roman" w:hAnsi="Times New Roman" w:cs="Times New Roman"/>
          <w:sz w:val="24"/>
          <w:szCs w:val="24"/>
          <w:lang w:val="ru-RU"/>
        </w:rPr>
        <w:t>ах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составляет 99 часов</w:t>
      </w:r>
      <w:r w:rsidR="00A650E1">
        <w:rPr>
          <w:rFonts w:ascii="Times New Roman" w:hAnsi="Times New Roman" w:cs="Times New Roman"/>
          <w:sz w:val="24"/>
          <w:szCs w:val="24"/>
          <w:lang w:val="ru-RU"/>
        </w:rPr>
        <w:t xml:space="preserve"> в год. Выполнение рабочей программы реализуется за счет уплотнения материала, уроков повторения изученного в конце года.</w:t>
      </w:r>
    </w:p>
    <w:p w14:paraId="1888D366" w14:textId="77777777" w:rsidR="00A650E1" w:rsidRDefault="00A650E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5422B7AF" w14:textId="77777777" w:rsidR="00331617" w:rsidRPr="00C55623" w:rsidRDefault="0033161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52EDA74A" w14:textId="77777777" w:rsidR="007F49A1" w:rsidRDefault="0027411B">
      <w:pPr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7411B">
        <w:rPr>
          <w:rFonts w:ascii="Times New Roman" w:hAnsi="Times New Roman" w:cs="Times New Roman"/>
          <w:b/>
          <w:sz w:val="28"/>
          <w:szCs w:val="28"/>
          <w:lang w:val="ru-RU"/>
        </w:rPr>
        <w:t>ПОУРОЧНОЕ ПЛАНИРОВАНИЕ</w:t>
      </w:r>
    </w:p>
    <w:p w14:paraId="02379F3F" w14:textId="14E24904" w:rsidR="0027411B" w:rsidRDefault="0027411B">
      <w:pPr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9</w:t>
      </w:r>
      <w:r w:rsidR="00CE5C48">
        <w:rPr>
          <w:rFonts w:ascii="Times New Roman" w:hAnsi="Times New Roman" w:cs="Times New Roman"/>
          <w:b/>
          <w:sz w:val="28"/>
          <w:szCs w:val="28"/>
          <w:lang w:val="ru-RU"/>
        </w:rPr>
        <w:t>а, 9в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КЛАСС</w:t>
      </w:r>
    </w:p>
    <w:p w14:paraId="2AE4F3CD" w14:textId="77777777" w:rsidR="0027411B" w:rsidRPr="0027411B" w:rsidRDefault="0027411B">
      <w:pPr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47"/>
        <w:gridCol w:w="2410"/>
        <w:gridCol w:w="885"/>
        <w:gridCol w:w="1705"/>
        <w:gridCol w:w="1769"/>
        <w:gridCol w:w="1322"/>
        <w:gridCol w:w="5302"/>
      </w:tblGrid>
      <w:tr w:rsidR="0000306E" w14:paraId="376FD24B" w14:textId="77777777" w:rsidTr="00B35A1B">
        <w:trPr>
          <w:trHeight w:val="144"/>
          <w:tblCellSpacing w:w="20" w:type="nil"/>
        </w:trPr>
        <w:tc>
          <w:tcPr>
            <w:tcW w:w="6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69D6FE" w14:textId="77777777" w:rsidR="00C74CEA" w:rsidRPr="00C55623" w:rsidRDefault="00B20CD7">
            <w:pPr>
              <w:spacing w:after="0"/>
              <w:ind w:left="135"/>
              <w:rPr>
                <w:lang w:val="ru-RU"/>
              </w:rPr>
            </w:pPr>
            <w:r w:rsidRPr="00C556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14:paraId="73699EBE" w14:textId="77777777" w:rsidR="00C74CEA" w:rsidRPr="00C55623" w:rsidRDefault="00C74CE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4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FBE260" w14:textId="77777777" w:rsidR="00C74CEA" w:rsidRPr="00C55623" w:rsidRDefault="00B20CD7">
            <w:pPr>
              <w:spacing w:after="0"/>
              <w:ind w:left="135"/>
              <w:rPr>
                <w:lang w:val="ru-RU"/>
              </w:rPr>
            </w:pPr>
            <w:r w:rsidRPr="00C556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Тема урока </w:t>
            </w:r>
          </w:p>
          <w:p w14:paraId="1B284063" w14:textId="77777777" w:rsidR="00C74CEA" w:rsidRPr="00C55623" w:rsidRDefault="00C74CE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3AE2B0" w14:textId="77777777" w:rsidR="00C74CEA" w:rsidRPr="00C55623" w:rsidRDefault="00B20CD7">
            <w:pPr>
              <w:spacing w:after="0"/>
              <w:rPr>
                <w:lang w:val="ru-RU"/>
              </w:rPr>
            </w:pPr>
            <w:r w:rsidRPr="00C556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13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177A23" w14:textId="77777777" w:rsidR="00C74CEA" w:rsidRPr="00C55623" w:rsidRDefault="00B20CD7">
            <w:pPr>
              <w:spacing w:after="0"/>
              <w:ind w:left="135"/>
              <w:rPr>
                <w:lang w:val="ru-RU"/>
              </w:rPr>
            </w:pPr>
            <w:r w:rsidRPr="00C556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 изучения </w:t>
            </w:r>
          </w:p>
          <w:p w14:paraId="17B588D4" w14:textId="77777777" w:rsidR="00C74CEA" w:rsidRPr="00C55623" w:rsidRDefault="00C74CE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53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4EE703" w14:textId="77777777" w:rsidR="00C74CEA" w:rsidRDefault="00B20CD7">
            <w:pPr>
              <w:spacing w:after="0"/>
              <w:ind w:left="135"/>
            </w:pPr>
            <w:r w:rsidRPr="00C556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Электронные цифровые образовательные </w:t>
            </w:r>
            <w:proofErr w:type="spellStart"/>
            <w:r w:rsidRPr="00C556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ресу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012832" w14:textId="77777777" w:rsidR="00C74CEA" w:rsidRDefault="00C74CEA">
            <w:pPr>
              <w:spacing w:after="0"/>
              <w:ind w:left="135"/>
            </w:pPr>
          </w:p>
        </w:tc>
      </w:tr>
      <w:tr w:rsidR="00353ADA" w14:paraId="16955570" w14:textId="77777777" w:rsidTr="00B35A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E34FB3" w14:textId="77777777" w:rsidR="00C74CEA" w:rsidRDefault="00C74CE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7578AB" w14:textId="77777777" w:rsidR="00C74CEA" w:rsidRDefault="00C74CEA"/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3A30E84" w14:textId="77777777" w:rsidR="00C74CEA" w:rsidRDefault="00B20C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70A1FD" w14:textId="77777777" w:rsidR="00C74CEA" w:rsidRDefault="00C74CEA">
            <w:pPr>
              <w:spacing w:after="0"/>
              <w:ind w:left="135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9033E0E" w14:textId="77777777" w:rsidR="00C74CEA" w:rsidRDefault="00B20C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705C14" w14:textId="77777777" w:rsidR="00C74CEA" w:rsidRDefault="00C74CEA">
            <w:pPr>
              <w:spacing w:after="0"/>
              <w:ind w:left="135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D893F8F" w14:textId="77777777" w:rsidR="00C74CEA" w:rsidRDefault="00B20C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58380D" w14:textId="77777777" w:rsidR="00C74CEA" w:rsidRDefault="00C74CE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6B2229" w14:textId="77777777" w:rsidR="00C74CEA" w:rsidRDefault="00C74CE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0A7E1F" w14:textId="77777777" w:rsidR="00C74CEA" w:rsidRDefault="00C74CEA"/>
        </w:tc>
      </w:tr>
      <w:tr w:rsidR="00353ADA" w14:paraId="4A6E86A0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9FB6BFF" w14:textId="77777777" w:rsidR="00C74CEA" w:rsidRDefault="00B20C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D6B0C53" w14:textId="77777777" w:rsidR="00C74CEA" w:rsidRDefault="00B20C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точка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EC49B33" w14:textId="77777777" w:rsidR="00C74CEA" w:rsidRDefault="00B2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782E591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3ADD70D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F1FCC5C" w14:textId="02E450E3" w:rsidR="00C74CEA" w:rsidRPr="00225CE5" w:rsidRDefault="00DA6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1EFDFEE" w14:textId="77777777" w:rsidR="00C74CEA" w:rsidRDefault="00C74CEA">
            <w:pPr>
              <w:spacing w:after="0"/>
              <w:ind w:left="135"/>
            </w:pPr>
          </w:p>
        </w:tc>
      </w:tr>
      <w:tr w:rsidR="00353ADA" w:rsidRPr="005652FE" w14:paraId="07D8970B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D2F87D0" w14:textId="77777777" w:rsidR="00C74CEA" w:rsidRDefault="00B20C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379E850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="0011198D">
              <w:rPr>
                <w:rFonts w:ascii="Times New Roman" w:hAnsi="Times New Roman"/>
                <w:color w:val="000000"/>
                <w:sz w:val="24"/>
                <w:lang w:val="ru-RU"/>
              </w:rPr>
              <w:t>истема отсчета. Перемещение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6D23648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9792D50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8CC4900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0197745" w14:textId="6FE82BBD" w:rsidR="00C74CEA" w:rsidRPr="00225CE5" w:rsidRDefault="00DA6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03.09.202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C01459D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474</w:t>
              </w:r>
            </w:hyperlink>
          </w:p>
        </w:tc>
      </w:tr>
      <w:tr w:rsidR="00353ADA" w:rsidRPr="009256A8" w14:paraId="7E97A4D6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B273D9E" w14:textId="77777777" w:rsidR="009256A8" w:rsidRPr="009256A8" w:rsidRDefault="009256A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B7387DA" w14:textId="77777777" w:rsidR="009256A8" w:rsidRPr="001527E9" w:rsidRDefault="009256A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координаты движущегося тела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A2F8B8A" w14:textId="77777777" w:rsidR="009256A8" w:rsidRPr="001527E9" w:rsidRDefault="009256A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D0902B3" w14:textId="77777777" w:rsidR="009256A8" w:rsidRPr="009256A8" w:rsidRDefault="009256A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DB97780" w14:textId="77777777" w:rsidR="009256A8" w:rsidRPr="009256A8" w:rsidRDefault="009256A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F2A47B0" w14:textId="4DFA6769" w:rsidR="009256A8" w:rsidRPr="00225CE5" w:rsidRDefault="00DA6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40CEAC8" w14:textId="77777777" w:rsidR="009256A8" w:rsidRPr="001527E9" w:rsidRDefault="009256A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53ADA" w:rsidRPr="005652FE" w14:paraId="5758292F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A9BB010" w14:textId="77777777" w:rsidR="00C74CEA" w:rsidRDefault="00925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1BE1546" w14:textId="77777777" w:rsidR="00C74CEA" w:rsidRPr="009256A8" w:rsidRDefault="009256A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Прямолинейное равномерное</w:t>
            </w:r>
            <w:r w:rsidR="00B20CD7" w:rsidRPr="009256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движение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Скорость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44318DD" w14:textId="77777777" w:rsidR="00C74CEA" w:rsidRPr="009256A8" w:rsidRDefault="00B20CD7">
            <w:pPr>
              <w:spacing w:after="0"/>
              <w:ind w:left="135"/>
              <w:jc w:val="center"/>
              <w:rPr>
                <w:lang w:val="ru-RU"/>
              </w:rPr>
            </w:pPr>
            <w:r w:rsidRPr="009256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D1DA87C" w14:textId="77777777" w:rsidR="00C74CEA" w:rsidRPr="009256A8" w:rsidRDefault="00C74C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5D55A7C" w14:textId="77777777" w:rsidR="00C74CEA" w:rsidRPr="009256A8" w:rsidRDefault="00C74C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44FD4527" w14:textId="46A9AD89" w:rsidR="00C74CEA" w:rsidRPr="00225CE5" w:rsidRDefault="00DA6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352B78B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3ADA" w:rsidRPr="009256A8" w14:paraId="26886B3A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C30DA2C" w14:textId="77777777" w:rsidR="009256A8" w:rsidRPr="009256A8" w:rsidRDefault="009256A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92EAB9E" w14:textId="77777777" w:rsidR="009256A8" w:rsidRDefault="009256A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Графическое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представление движения.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E7A99F2" w14:textId="77777777" w:rsidR="009256A8" w:rsidRPr="009256A8" w:rsidRDefault="009256A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070D90B" w14:textId="77777777" w:rsidR="009256A8" w:rsidRPr="009256A8" w:rsidRDefault="009256A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44345D9" w14:textId="77777777" w:rsidR="009256A8" w:rsidRPr="009256A8" w:rsidRDefault="009256A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3DB8147" w14:textId="3F11F388" w:rsidR="009256A8" w:rsidRPr="00225CE5" w:rsidRDefault="00DA6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10.09.202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6FB6CC3" w14:textId="77777777" w:rsidR="009256A8" w:rsidRPr="001527E9" w:rsidRDefault="009256A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53ADA" w:rsidRPr="005652FE" w14:paraId="64D43866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A86699C" w14:textId="77777777" w:rsidR="00C74CEA" w:rsidRDefault="00925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18E61D5" w14:textId="77777777" w:rsidR="00C74CEA" w:rsidRDefault="00B20C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Прямолинейное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равноускоренное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Ускорение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E4C1240" w14:textId="77777777" w:rsidR="00C74CEA" w:rsidRDefault="00B2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765146A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0BCD0765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3A15BD9" w14:textId="5B09C156" w:rsidR="00C74CEA" w:rsidRPr="00225CE5" w:rsidRDefault="00DA6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04D6979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53ADA" w14:paraId="7E79A0F4" w14:textId="77777777" w:rsidTr="00244B6D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C847B32" w14:textId="77777777" w:rsidR="00C74CEA" w:rsidRDefault="00111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176F459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прямолинейного равноускоренного движения. График скорости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B88C33E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8B6CAE3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7922422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C80F2A2" w14:textId="6121402B" w:rsidR="00C74CEA" w:rsidRPr="00225CE5" w:rsidRDefault="00DA6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9E91939" w14:textId="77777777" w:rsidR="00C74CEA" w:rsidRDefault="00C74CEA">
            <w:pPr>
              <w:spacing w:after="0"/>
              <w:ind w:left="135"/>
            </w:pPr>
          </w:p>
        </w:tc>
      </w:tr>
      <w:tr w:rsidR="00353ADA" w:rsidRPr="0011198D" w14:paraId="01AEEC36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B20BD95" w14:textId="77777777" w:rsidR="0011198D" w:rsidRPr="0011198D" w:rsidRDefault="0011198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215CA3B" w14:textId="77777777" w:rsidR="0011198D" w:rsidRPr="001527E9" w:rsidRDefault="0011198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Перемещение тела при прямолинейном равноускоренном движении 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8FC0FC1" w14:textId="77777777" w:rsidR="0011198D" w:rsidRPr="001527E9" w:rsidRDefault="0011198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8F51C2D" w14:textId="77777777" w:rsidR="0011198D" w:rsidRPr="0011198D" w:rsidRDefault="0011198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E46EBFA" w14:textId="77777777" w:rsidR="0011198D" w:rsidRPr="0011198D" w:rsidRDefault="0011198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1D79271" w14:textId="606F7F14" w:rsidR="0011198D" w:rsidRPr="00225CE5" w:rsidRDefault="00DA6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17.09.202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619AA80" w14:textId="77777777" w:rsidR="0011198D" w:rsidRPr="0011198D" w:rsidRDefault="0011198D">
            <w:pPr>
              <w:spacing w:after="0"/>
              <w:ind w:left="135"/>
              <w:rPr>
                <w:lang w:val="ru-RU"/>
              </w:rPr>
            </w:pPr>
          </w:p>
        </w:tc>
      </w:tr>
      <w:tr w:rsidR="00353ADA" w:rsidRPr="0011198D" w14:paraId="2F986609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2EA882D3" w14:textId="77777777" w:rsidR="0011198D" w:rsidRDefault="0011198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1AF9CC5" w14:textId="77777777" w:rsidR="0011198D" w:rsidRDefault="0011198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Перемещение тела при прямолинейном равноускоренном движении без начальной скорости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91DD9F5" w14:textId="77777777" w:rsidR="0011198D" w:rsidRDefault="0011198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93F3BCF" w14:textId="77777777" w:rsidR="0011198D" w:rsidRPr="0011198D" w:rsidRDefault="0011198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9E649B0" w14:textId="77777777" w:rsidR="0011198D" w:rsidRPr="0011198D" w:rsidRDefault="0011198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2A5EECF" w14:textId="241693C9" w:rsidR="0011198D" w:rsidRPr="00225CE5" w:rsidRDefault="004860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="00DA66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2C73712" w14:textId="77777777" w:rsidR="0011198D" w:rsidRPr="0011198D" w:rsidRDefault="0011198D">
            <w:pPr>
              <w:spacing w:after="0"/>
              <w:ind w:left="135"/>
              <w:rPr>
                <w:lang w:val="ru-RU"/>
              </w:rPr>
            </w:pPr>
          </w:p>
        </w:tc>
      </w:tr>
      <w:tr w:rsidR="00353ADA" w:rsidRPr="009256A8" w14:paraId="1F51BBD1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48F3F77" w14:textId="77777777" w:rsidR="00C74CEA" w:rsidRDefault="00794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6827AB2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</w:t>
            </w:r>
            <w:r w:rsidR="007949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ая работа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  <w:r w:rsidR="0079498C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равноускоренного движения без начальной скорости»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6A9B68F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7CD791F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0AC66B1" w14:textId="77777777" w:rsidR="00C74CEA" w:rsidRDefault="00B2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0EC5244" w14:textId="03EBF562" w:rsidR="00C74CEA" w:rsidRPr="00225CE5" w:rsidRDefault="00DA6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51CDCDB" w14:textId="77777777" w:rsidR="00C74CEA" w:rsidRPr="001527E9" w:rsidRDefault="00C74CEA" w:rsidP="0079498C">
            <w:pPr>
              <w:spacing w:after="0"/>
              <w:rPr>
                <w:lang w:val="ru-RU"/>
              </w:rPr>
            </w:pPr>
          </w:p>
        </w:tc>
      </w:tr>
      <w:tr w:rsidR="00353ADA" w:rsidRPr="009256A8" w14:paraId="422CFC0E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D9EF6E0" w14:textId="77777777" w:rsidR="0079498C" w:rsidRPr="0079498C" w:rsidRDefault="0079498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671C0D2" w14:textId="77777777" w:rsidR="0079498C" w:rsidRPr="001527E9" w:rsidRDefault="0079498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Относительность движения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4FF2324" w14:textId="77777777" w:rsidR="0079498C" w:rsidRPr="001527E9" w:rsidRDefault="0079498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AF3D074" w14:textId="77777777" w:rsidR="0079498C" w:rsidRDefault="0079498C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0690CAB6" w14:textId="77777777" w:rsidR="0079498C" w:rsidRDefault="0079498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BBD500D" w14:textId="15CB1C9B" w:rsidR="0079498C" w:rsidRPr="00225CE5" w:rsidRDefault="00DA6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24.09.202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8B4FBCF" w14:textId="77777777" w:rsidR="0079498C" w:rsidRPr="001527E9" w:rsidRDefault="0079498C" w:rsidP="0079498C">
            <w:pPr>
              <w:spacing w:after="0"/>
              <w:rPr>
                <w:lang w:val="ru-RU"/>
              </w:rPr>
            </w:pPr>
          </w:p>
        </w:tc>
      </w:tr>
      <w:tr w:rsidR="00353ADA" w:rsidRPr="009256A8" w14:paraId="509E791B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2CE8658" w14:textId="77777777" w:rsidR="0079498C" w:rsidRDefault="0079498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804AEF7" w14:textId="77777777" w:rsidR="0079498C" w:rsidRDefault="0079498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«Графическое представление движения»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6B92122" w14:textId="77777777" w:rsidR="0079498C" w:rsidRDefault="0079498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738E24E" w14:textId="77777777" w:rsidR="0079498C" w:rsidRPr="0079498C" w:rsidRDefault="0079498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C4E92B7" w14:textId="77777777" w:rsidR="0079498C" w:rsidRPr="0079498C" w:rsidRDefault="0079498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D5F6228" w14:textId="1F1277A5" w:rsidR="0079498C" w:rsidRPr="00225CE5" w:rsidRDefault="00DA6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F454CC1" w14:textId="77777777" w:rsidR="0079498C" w:rsidRPr="001527E9" w:rsidRDefault="0079498C" w:rsidP="0079498C">
            <w:pPr>
              <w:spacing w:after="0"/>
              <w:rPr>
                <w:lang w:val="ru-RU"/>
              </w:rPr>
            </w:pPr>
          </w:p>
        </w:tc>
      </w:tr>
      <w:tr w:rsidR="00353ADA" w:rsidRPr="009256A8" w14:paraId="46419E68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A98D759" w14:textId="77777777" w:rsidR="0079498C" w:rsidRDefault="0079498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48A69AC" w14:textId="77777777" w:rsidR="0079498C" w:rsidRDefault="0079498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«Механическое движение»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D049405" w14:textId="77777777" w:rsidR="0079498C" w:rsidRDefault="0079498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3AF67EC" w14:textId="77777777" w:rsidR="0079498C" w:rsidRPr="0079498C" w:rsidRDefault="0079498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B3295FC" w14:textId="77777777" w:rsidR="0079498C" w:rsidRPr="0079498C" w:rsidRDefault="0079498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EB0C8CE" w14:textId="4C4FA52E" w:rsidR="0079498C" w:rsidRPr="00225CE5" w:rsidRDefault="004860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="00DA66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F143BA8" w14:textId="77777777" w:rsidR="0079498C" w:rsidRPr="001527E9" w:rsidRDefault="0079498C" w:rsidP="0079498C">
            <w:pPr>
              <w:spacing w:after="0"/>
              <w:rPr>
                <w:lang w:val="ru-RU"/>
              </w:rPr>
            </w:pPr>
          </w:p>
        </w:tc>
      </w:tr>
      <w:tr w:rsidR="00353ADA" w:rsidRPr="009256A8" w14:paraId="5082AE4C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E66D7B7" w14:textId="77777777" w:rsidR="0079498C" w:rsidRDefault="0079498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A6E82D0" w14:textId="77777777" w:rsidR="0079498C" w:rsidRDefault="0079498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«Основы кинематики»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C9D3EA6" w14:textId="77777777" w:rsidR="0079498C" w:rsidRDefault="0079498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7796562" w14:textId="77777777" w:rsidR="0079498C" w:rsidRPr="0079498C" w:rsidRDefault="007949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7333CD7" w14:textId="77777777" w:rsidR="0079498C" w:rsidRPr="0079498C" w:rsidRDefault="0079498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43B1CE96" w14:textId="3411CC6B" w:rsidR="0079498C" w:rsidRPr="00225CE5" w:rsidRDefault="00DA6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01.10.202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74F191A" w14:textId="77777777" w:rsidR="0079498C" w:rsidRPr="001527E9" w:rsidRDefault="0079498C" w:rsidP="0079498C">
            <w:pPr>
              <w:spacing w:after="0"/>
              <w:rPr>
                <w:lang w:val="ru-RU"/>
              </w:rPr>
            </w:pPr>
          </w:p>
        </w:tc>
      </w:tr>
      <w:tr w:rsidR="00353ADA" w:rsidRPr="005652FE" w14:paraId="57D5C2D6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06567C3" w14:textId="77777777" w:rsidR="00C74CEA" w:rsidRDefault="00B67C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D4A68A1" w14:textId="77777777" w:rsidR="00C74CEA" w:rsidRPr="001527E9" w:rsidRDefault="00B67C7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Инерциальные системы отсчета. </w:t>
            </w:r>
            <w:r w:rsidR="00B20CD7"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ервый закон Ньютона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A9C9238" w14:textId="77777777" w:rsidR="00C74CEA" w:rsidRPr="00B67C76" w:rsidRDefault="00B20CD7">
            <w:pPr>
              <w:spacing w:after="0"/>
              <w:ind w:left="135"/>
              <w:jc w:val="center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7C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3A27536" w14:textId="77777777" w:rsidR="00C74CEA" w:rsidRPr="00B67C76" w:rsidRDefault="00C74C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A779705" w14:textId="77777777" w:rsidR="00C74CEA" w:rsidRPr="00B67C76" w:rsidRDefault="00C74C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8E98512" w14:textId="58F1831B" w:rsidR="00C74CEA" w:rsidRPr="00225CE5" w:rsidRDefault="00DA6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1A2A663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612</w:t>
              </w:r>
            </w:hyperlink>
          </w:p>
        </w:tc>
      </w:tr>
      <w:tr w:rsidR="00353ADA" w:rsidRPr="005652FE" w14:paraId="157FE7ED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EA05F4A" w14:textId="77777777" w:rsidR="00C74CEA" w:rsidRDefault="00B67C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9746D21" w14:textId="77777777" w:rsidR="00C74CEA" w:rsidRPr="001527E9" w:rsidRDefault="00B67C7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 тела. Сила. </w:t>
            </w:r>
            <w:r w:rsidR="00B20CD7"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Второй зако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 Ньютона. 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28B5D42" w14:textId="77777777" w:rsidR="00C74CEA" w:rsidRPr="00B67C76" w:rsidRDefault="00B20CD7">
            <w:pPr>
              <w:spacing w:after="0"/>
              <w:ind w:left="135"/>
              <w:jc w:val="center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7C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78597BF" w14:textId="77777777" w:rsidR="00C74CEA" w:rsidRPr="00B67C76" w:rsidRDefault="00C74C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0B1B7473" w14:textId="77777777" w:rsidR="00C74CEA" w:rsidRPr="00B67C76" w:rsidRDefault="00C74C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374F0F22" w14:textId="15231E2F" w:rsidR="00C74CEA" w:rsidRPr="00225CE5" w:rsidRDefault="00DA6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F045D65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3ADA" w:rsidRPr="005652FE" w14:paraId="2B081E02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6F128DE" w14:textId="77777777" w:rsidR="00C74CEA" w:rsidRPr="00B67C76" w:rsidRDefault="00B67C7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CB9A836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Третий зако</w:t>
            </w:r>
            <w:r w:rsidR="00B67C76">
              <w:rPr>
                <w:rFonts w:ascii="Times New Roman" w:hAnsi="Times New Roman"/>
                <w:color w:val="000000"/>
                <w:sz w:val="24"/>
                <w:lang w:val="ru-RU"/>
              </w:rPr>
              <w:t>н Ньютона.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976F81C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4191181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0C158B5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474DF3C" w14:textId="46ADAD3B" w:rsidR="00C74CEA" w:rsidRPr="00225CE5" w:rsidRDefault="00DA6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08.10.202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2A4E594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982</w:t>
              </w:r>
            </w:hyperlink>
          </w:p>
        </w:tc>
      </w:tr>
      <w:tr w:rsidR="00353ADA" w:rsidRPr="005652FE" w14:paraId="2F6EA1E5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173F1E3" w14:textId="77777777" w:rsidR="00C74CEA" w:rsidRDefault="009421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8139664" w14:textId="77777777" w:rsidR="00C74CEA" w:rsidRPr="0094219A" w:rsidRDefault="009421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21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Закон всемирного тяготения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27D36CB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8ABF9FD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08A23CA6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2FD68B2" w14:textId="15F05968" w:rsidR="00C74CEA" w:rsidRPr="00225CE5" w:rsidRDefault="00DA6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EA65DF0" w14:textId="77777777" w:rsidR="00C74CEA" w:rsidRPr="001527E9" w:rsidRDefault="0094219A" w:rsidP="00B67C7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044</w:t>
              </w:r>
            </w:hyperlink>
          </w:p>
        </w:tc>
      </w:tr>
      <w:tr w:rsidR="00353ADA" w:rsidRPr="005652FE" w14:paraId="665F357D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245A2A3" w14:textId="77777777" w:rsidR="0094219A" w:rsidRPr="0094219A" w:rsidRDefault="0094219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47D15E5" w14:textId="77777777" w:rsidR="0094219A" w:rsidRPr="0094219A" w:rsidRDefault="009421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Сила тяжести. Ускорение свободного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падения.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DBD9B07" w14:textId="77777777" w:rsidR="0094219A" w:rsidRPr="001527E9" w:rsidRDefault="005600D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DF13527" w14:textId="77777777" w:rsidR="0094219A" w:rsidRPr="0094219A" w:rsidRDefault="0094219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99122AA" w14:textId="77777777" w:rsidR="0094219A" w:rsidRPr="0094219A" w:rsidRDefault="0094219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3FEB9339" w14:textId="26615283" w:rsidR="0094219A" w:rsidRPr="00225CE5" w:rsidRDefault="00DA6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B7BC5C7" w14:textId="77777777" w:rsidR="0094219A" w:rsidRDefault="0094219A" w:rsidP="00B67C7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53ADA" w:rsidRPr="005652FE" w14:paraId="1DB99A56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D93E036" w14:textId="77777777" w:rsidR="00C74CEA" w:rsidRPr="0094219A" w:rsidRDefault="00AD45E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D0D75B8" w14:textId="77777777" w:rsidR="00C74CEA" w:rsidRPr="0094219A" w:rsidRDefault="00B20CD7">
            <w:pPr>
              <w:spacing w:after="0"/>
              <w:ind w:left="135"/>
              <w:rPr>
                <w:lang w:val="ru-RU"/>
              </w:rPr>
            </w:pPr>
            <w:r w:rsidRPr="0094219A">
              <w:rPr>
                <w:rFonts w:ascii="Times New Roman" w:hAnsi="Times New Roman"/>
                <w:color w:val="000000"/>
                <w:sz w:val="24"/>
                <w:lang w:val="ru-RU"/>
              </w:rPr>
              <w:t>Сила упругости. Закон Гука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86A08A8" w14:textId="77777777" w:rsidR="00C74CEA" w:rsidRPr="0094219A" w:rsidRDefault="00B20CD7">
            <w:pPr>
              <w:spacing w:after="0"/>
              <w:ind w:left="135"/>
              <w:jc w:val="center"/>
              <w:rPr>
                <w:lang w:val="ru-RU"/>
              </w:rPr>
            </w:pPr>
            <w:r w:rsidRPr="009421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6DAF5B0" w14:textId="77777777" w:rsidR="00C74CEA" w:rsidRPr="0094219A" w:rsidRDefault="00C74C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91046EA" w14:textId="77777777" w:rsidR="00C74CEA" w:rsidRPr="0094219A" w:rsidRDefault="00C74C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07D6103" w14:textId="707311E6" w:rsidR="00C74CEA" w:rsidRPr="00225CE5" w:rsidRDefault="00DA6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15.10.202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4FFA068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aeca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53ADA" w:rsidRPr="005652FE" w14:paraId="6A5E0666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462A5F0" w14:textId="77777777" w:rsidR="00C74CEA" w:rsidRDefault="00D03B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784DA15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«Определение жесткости пружины»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EAF0EB4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CD3D645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5D00ED4" w14:textId="77777777" w:rsidR="00C74CEA" w:rsidRDefault="00B2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9D594EF" w14:textId="6205CCDF" w:rsidR="00C74CEA" w:rsidRPr="00225CE5" w:rsidRDefault="00DA6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1BF7E53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aee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353ADA" w:rsidRPr="005652FE" w14:paraId="538C3D0B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4286580" w14:textId="77777777" w:rsidR="00C74CEA" w:rsidRDefault="00D03B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CCAAF4D" w14:textId="77777777" w:rsidR="00C74CEA" w:rsidRDefault="00B20C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трения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6B3E19B" w14:textId="77777777" w:rsidR="00C74CEA" w:rsidRDefault="00B2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DE2DFD5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3B1D722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896E448" w14:textId="4A74F5A1" w:rsidR="00C74CEA" w:rsidRPr="00225CE5" w:rsidRDefault="00DA6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FC06916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738</w:t>
              </w:r>
            </w:hyperlink>
          </w:p>
        </w:tc>
      </w:tr>
      <w:tr w:rsidR="00353ADA" w:rsidRPr="005652FE" w14:paraId="24B16195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60EB6D9" w14:textId="77777777" w:rsidR="00C74CEA" w:rsidRDefault="00D03B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D89733B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«Сила трения»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D167473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17E4DB3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577916A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7124AA0" w14:textId="2FA71FC3" w:rsidR="00C74CEA" w:rsidRPr="00225CE5" w:rsidRDefault="00DA6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3C5C208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353ADA" w:rsidRPr="005652FE" w14:paraId="10CB6ED3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3F95F34" w14:textId="77777777" w:rsidR="00C74CEA" w:rsidRDefault="00D03B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0C63212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"Определение коэффициента трения скольжения"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E7BB0C2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A38E29C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035A563D" w14:textId="77777777" w:rsidR="00C74CEA" w:rsidRDefault="00B2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3BAB144A" w14:textId="2BB61DBA" w:rsidR="00C74CEA" w:rsidRPr="00225CE5" w:rsidRDefault="004860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</w:t>
            </w:r>
            <w:r w:rsidR="00DA66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A66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D362237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353ADA" w:rsidRPr="005652FE" w14:paraId="3A4F39B9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7675C22" w14:textId="77777777" w:rsidR="005600D6" w:rsidRPr="005600D6" w:rsidRDefault="00D03B9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3466922" w14:textId="77777777" w:rsidR="005600D6" w:rsidRPr="001527E9" w:rsidRDefault="005600D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Равномерное движение </w:t>
            </w:r>
            <w:r w:rsidR="00AD45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тела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окружности. Период и частота обращения. </w:t>
            </w:r>
            <w:r w:rsidRPr="00A8014E">
              <w:rPr>
                <w:rFonts w:ascii="Times New Roman" w:hAnsi="Times New Roman"/>
                <w:color w:val="000000"/>
                <w:sz w:val="24"/>
                <w:lang w:val="ru-RU"/>
              </w:rPr>
              <w:t>Линейная и угловая скорости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F3BFC97" w14:textId="77777777" w:rsidR="005600D6" w:rsidRPr="001527E9" w:rsidRDefault="00AD45E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B561262" w14:textId="77777777" w:rsidR="005600D6" w:rsidRDefault="005600D6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00C2F2A" w14:textId="77777777" w:rsidR="005600D6" w:rsidRDefault="005600D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E7A37F2" w14:textId="2F6DF33F" w:rsidR="005600D6" w:rsidRPr="00225CE5" w:rsidRDefault="00DA6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1C12904" w14:textId="77777777" w:rsidR="005600D6" w:rsidRPr="001527E9" w:rsidRDefault="005600D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176</w:t>
              </w:r>
            </w:hyperlink>
          </w:p>
        </w:tc>
      </w:tr>
      <w:tr w:rsidR="00353ADA" w:rsidRPr="009256A8" w14:paraId="02C1A649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C663BB0" w14:textId="77777777" w:rsidR="005600D6" w:rsidRDefault="00D03B9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90C7B5F" w14:textId="77777777" w:rsidR="005600D6" w:rsidRPr="001527E9" w:rsidRDefault="00AD45E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Центростремительное ускорение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EE5BA55" w14:textId="77777777" w:rsidR="005600D6" w:rsidRPr="001527E9" w:rsidRDefault="00AD45E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E2A5261" w14:textId="77777777" w:rsidR="005600D6" w:rsidRDefault="005600D6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8A724AF" w14:textId="77777777" w:rsidR="005600D6" w:rsidRDefault="005600D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4F37386C" w14:textId="3918019D" w:rsidR="005600D6" w:rsidRPr="00225CE5" w:rsidRDefault="004860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="00DA66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47C61D3" w14:textId="77777777" w:rsidR="005600D6" w:rsidRPr="001527E9" w:rsidRDefault="005600D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53ADA" w:rsidRPr="005652FE" w14:paraId="76C63BFB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A14EEB2" w14:textId="77777777" w:rsidR="00AD45E3" w:rsidRDefault="00D03B9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0161B00" w14:textId="77777777" w:rsidR="00AD45E3" w:rsidRDefault="0057690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космическая ск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орость. Искусственные спутники Земли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B16B4E8" w14:textId="77777777" w:rsidR="00AD45E3" w:rsidRDefault="0057690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126DCF5" w14:textId="77777777" w:rsidR="00AD45E3" w:rsidRDefault="00AD45E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AF77114" w14:textId="77777777" w:rsidR="00AD45E3" w:rsidRDefault="00AD45E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1B9F071" w14:textId="76DF989F" w:rsidR="00AD45E3" w:rsidRPr="00225CE5" w:rsidRDefault="00DA6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54A19A2" w14:textId="77777777" w:rsidR="00AD45E3" w:rsidRPr="001527E9" w:rsidRDefault="0057690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3ADA" w:rsidRPr="005652FE" w14:paraId="6C2DC811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2DF80E1C" w14:textId="77777777" w:rsidR="00C74CEA" w:rsidRDefault="00D03B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04220D0" w14:textId="77777777" w:rsidR="00C74CEA" w:rsidRDefault="00B20CD7">
            <w:pPr>
              <w:spacing w:after="0"/>
              <w:ind w:left="135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"Законы Ньютона. Сила упругости.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Сила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3F1A0D5" w14:textId="77777777" w:rsidR="00C74CEA" w:rsidRDefault="00B2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7B3D9FC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9BE3A6B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31D3D23F" w14:textId="469554F4" w:rsidR="00C74CEA" w:rsidRPr="00225CE5" w:rsidRDefault="001E619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6357748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afb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3ADA" w:rsidRPr="005652FE" w14:paraId="73AA5C9A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36115E2" w14:textId="77777777" w:rsidR="00C74CEA" w:rsidRDefault="000E5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E91538C" w14:textId="77777777" w:rsidR="00C74CEA" w:rsidRDefault="00B20CD7">
            <w:pPr>
              <w:spacing w:after="0"/>
              <w:ind w:left="135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Равновесие материальной̆ точки. Абсолютно твёрдое тело. Равновесие твёрдого тела с закреплённой̆ осью вращения.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тяжести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83EF089" w14:textId="77777777" w:rsidR="00C74CEA" w:rsidRDefault="00B2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19E86F8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9ACB1B4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12A4FE2" w14:textId="13043180" w:rsidR="00C74CEA" w:rsidRPr="00225CE5" w:rsidRDefault="00012A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5C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="001E61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F4776ED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afe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353ADA" w:rsidRPr="005652FE" w14:paraId="797BA329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9AF7F8C" w14:textId="77777777" w:rsidR="00C74CEA" w:rsidRDefault="000E5E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CBD0497" w14:textId="77777777" w:rsidR="00C74CEA" w:rsidRDefault="00A8014E">
            <w:pPr>
              <w:spacing w:after="0"/>
              <w:ind w:left="135"/>
            </w:pPr>
            <w:r w:rsidRPr="00A22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"Момент силы.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тяжести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A65C974" w14:textId="77777777" w:rsidR="00C74CEA" w:rsidRDefault="00B2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DEE549C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B30CCF8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A34404E" w14:textId="7739ECBF" w:rsidR="00C74CEA" w:rsidRPr="00225CE5" w:rsidRDefault="001E619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193ADB3" w14:textId="77777777" w:rsidR="00C74CEA" w:rsidRPr="00872D2C" w:rsidRDefault="00872D2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ff</w:t>
            </w:r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02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D03B9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D03B9D"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D03B9D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D03B9D"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D03B9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="00D03B9D"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D03B9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="00D03B9D"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D03B9D">
              <w:rPr>
                <w:rFonts w:ascii="Times New Roman" w:hAnsi="Times New Roman"/>
                <w:color w:val="0000FF"/>
                <w:u w:val="single"/>
              </w:rPr>
              <w:t>ff</w:t>
            </w:r>
            <w:r w:rsidR="00D03B9D"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="00D03B9D">
              <w:rPr>
                <w:rFonts w:ascii="Times New Roman" w:hAnsi="Times New Roman"/>
                <w:color w:val="0000FF"/>
                <w:u w:val="single"/>
              </w:rPr>
              <w:t>b</w:t>
            </w:r>
            <w:r w:rsidR="00D03B9D"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02</w:t>
            </w:r>
            <w:r w:rsidR="00D03B9D">
              <w:rPr>
                <w:rFonts w:ascii="Times New Roman" w:hAnsi="Times New Roman"/>
                <w:color w:val="0000FF"/>
                <w:u w:val="single"/>
              </w:rPr>
              <w:t>b</w:t>
            </w:r>
            <w:r w:rsidR="00D03B9D"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</w:p>
        </w:tc>
      </w:tr>
      <w:tr w:rsidR="00353ADA" w:rsidRPr="005652FE" w14:paraId="2E251018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72F54C2" w14:textId="77777777" w:rsidR="00C74CEA" w:rsidRDefault="00B20C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DD34982" w14:textId="77777777" w:rsidR="00C74CEA" w:rsidRDefault="00B20CD7">
            <w:pPr>
              <w:spacing w:after="0"/>
              <w:ind w:left="135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Импульс тела. Импульс силы. Закон сохранения импульса.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Упругое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неупругое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DB7A816" w14:textId="77777777" w:rsidR="00C74CEA" w:rsidRDefault="00B2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9B8461D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D666C38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D52AE8E" w14:textId="4F012435" w:rsidR="00C74CEA" w:rsidRPr="00225CE5" w:rsidRDefault="004860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  <w:r w:rsidR="001E61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7FF747F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353ADA" w:rsidRPr="005652FE" w14:paraId="6345A56E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EE72808" w14:textId="77777777" w:rsidR="00C74CEA" w:rsidRDefault="00B20C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4F7A767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"Закон сохранения импульса"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BDDF4DC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D07589D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DDF5DD1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D1F1282" w14:textId="5A4C22B8" w:rsidR="00C74CEA" w:rsidRPr="00225CE5" w:rsidRDefault="001E619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C160189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3ADA" w14:paraId="56EBEEBE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1E863CD" w14:textId="77777777" w:rsidR="00C74CEA" w:rsidRDefault="00B20C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B496618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Реактивно</w:t>
            </w:r>
            <w:r w:rsidR="000E5E67">
              <w:rPr>
                <w:rFonts w:ascii="Times New Roman" w:hAnsi="Times New Roman"/>
                <w:color w:val="000000"/>
                <w:sz w:val="24"/>
                <w:lang w:val="ru-RU"/>
              </w:rPr>
              <w:t>е движение. Ракеты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9DE9085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A5B1B14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42AA329" w14:textId="77777777" w:rsidR="00C74CEA" w:rsidRDefault="000E5E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2C22E05" w14:textId="7F32AFD1" w:rsidR="00C74CEA" w:rsidRPr="00225CE5" w:rsidRDefault="001E619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</w:t>
            </w:r>
            <w:r w:rsidR="00486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E6C2C4A" w14:textId="77777777" w:rsidR="00C74CEA" w:rsidRDefault="00C74CEA">
            <w:pPr>
              <w:spacing w:after="0"/>
              <w:ind w:left="135"/>
            </w:pPr>
          </w:p>
        </w:tc>
      </w:tr>
      <w:tr w:rsidR="00353ADA" w:rsidRPr="005652FE" w14:paraId="774F1203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432E363" w14:textId="77777777" w:rsidR="00C74CEA" w:rsidRDefault="00B20C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F4A2A2E" w14:textId="77777777" w:rsidR="00C74CEA" w:rsidRPr="000E5E67" w:rsidRDefault="00B20CD7">
            <w:pPr>
              <w:spacing w:after="0"/>
              <w:ind w:left="135"/>
              <w:rPr>
                <w:lang w:val="ru-RU"/>
              </w:rPr>
            </w:pPr>
            <w:r w:rsidRPr="000E5E67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Механическая работа и мощность</w:t>
            </w:r>
            <w:r w:rsidR="000E5E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0E5E67"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силы тяжести, силы упругости и силы трения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B40D8AF" w14:textId="77777777" w:rsidR="00C74CEA" w:rsidRDefault="00B20CD7">
            <w:pPr>
              <w:spacing w:after="0"/>
              <w:ind w:left="135"/>
              <w:jc w:val="center"/>
            </w:pPr>
            <w:r w:rsidRPr="000E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1C5B7B3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92506E7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3C867A3A" w14:textId="61B78BC7" w:rsidR="00C74CEA" w:rsidRPr="00225CE5" w:rsidRDefault="004860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="001E61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E0BD74B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  <w:r w:rsidR="000E5E67">
              <w:rPr>
                <w:rFonts w:ascii="Times New Roman" w:hAnsi="Times New Roman"/>
                <w:color w:val="0000FF"/>
                <w:u w:val="single"/>
                <w:lang w:val="ru-RU"/>
              </w:rPr>
              <w:t>,</w:t>
            </w:r>
            <w:r w:rsidR="000E5E67" w:rsidRPr="000E5E67">
              <w:rPr>
                <w:lang w:val="ru-RU"/>
              </w:rPr>
              <w:t xml:space="preserve"> </w:t>
            </w:r>
            <w:hyperlink r:id="rId39">
              <w:r w:rsidR="000E5E6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E5E67"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E5E6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E5E67"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E5E6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E5E67"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E5E6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E5E67"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E5E67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0E5E67"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0E5E6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0E5E67"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0E5E67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="000E5E67"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53ADA" w14:paraId="179B2340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2F72FF04" w14:textId="77777777" w:rsidR="00C74CEA" w:rsidRDefault="00E07A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9AE1517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Связь энергии и работы. Потенциальная энергия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66C0EFC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A87CE83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70A3FD3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F3F3905" w14:textId="576DD285" w:rsidR="00C74CEA" w:rsidRPr="00225CE5" w:rsidRDefault="004340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</w:t>
            </w:r>
            <w:r w:rsidR="001E61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1E61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77B7DF0" w14:textId="77777777" w:rsidR="00C74CEA" w:rsidRDefault="00C74CEA">
            <w:pPr>
              <w:spacing w:after="0"/>
              <w:ind w:left="135"/>
            </w:pPr>
          </w:p>
        </w:tc>
      </w:tr>
      <w:tr w:rsidR="00353ADA" w:rsidRPr="005652FE" w14:paraId="56C12828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5A41788" w14:textId="77777777" w:rsidR="00C74CEA" w:rsidRDefault="00E07A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327889B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Кинетическая энергия. Теорема о кинетической энергии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EB09818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7C7BF3C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5005DED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A2033FA" w14:textId="6CE9DD41" w:rsidR="00C74CEA" w:rsidRPr="00225CE5" w:rsidRDefault="001E619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076C06F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353ADA" w14:paraId="200B5ED2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B2E6B76" w14:textId="77777777" w:rsidR="00C74CEA" w:rsidRDefault="00E07A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EDD5B0B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энергии в механике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CFA9249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3CAB377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253B7DF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0C19F1C" w14:textId="24903330" w:rsidR="00C74CEA" w:rsidRPr="00225CE5" w:rsidRDefault="001E619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F01B863" w14:textId="77777777" w:rsidR="00C74CEA" w:rsidRDefault="00C74CEA">
            <w:pPr>
              <w:spacing w:after="0"/>
              <w:ind w:left="135"/>
            </w:pPr>
          </w:p>
        </w:tc>
      </w:tr>
      <w:tr w:rsidR="00353ADA" w:rsidRPr="005652FE" w14:paraId="50194AB7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F416DBF" w14:textId="77777777" w:rsidR="00C74CEA" w:rsidRDefault="00E07A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C1C3D93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«Изучение закона сохранения энергии»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272F1F7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EB96819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9DB58FB" w14:textId="77777777" w:rsidR="00C74CEA" w:rsidRDefault="00B2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EF15D1E" w14:textId="0DEF6A79" w:rsidR="00C74CEA" w:rsidRPr="00225CE5" w:rsidRDefault="001E619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C8E09C2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</w:p>
        </w:tc>
      </w:tr>
      <w:tr w:rsidR="00353ADA" w:rsidRPr="005652FE" w14:paraId="46AC6DD4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5543641" w14:textId="77777777" w:rsidR="00E07AEF" w:rsidRPr="00E07AEF" w:rsidRDefault="00E07AE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AB24B68" w14:textId="77777777" w:rsidR="00E07AEF" w:rsidRPr="001527E9" w:rsidRDefault="00E07AE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темам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</w:t>
            </w:r>
            <w:r w:rsidRPr="007B0E94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тел"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Законы сохранения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503AEEB" w14:textId="77777777" w:rsidR="00E07AEF" w:rsidRPr="001527E9" w:rsidRDefault="00E07AE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95A5AEA" w14:textId="77777777" w:rsidR="00E07AEF" w:rsidRPr="00E07AEF" w:rsidRDefault="00E07AE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A5EB246" w14:textId="77777777" w:rsidR="00E07AEF" w:rsidRPr="00E07AEF" w:rsidRDefault="00E07AE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DEA1D85" w14:textId="6E150A36" w:rsidR="00E07AEF" w:rsidRPr="00225CE5" w:rsidRDefault="004340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1E61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97B34FC" w14:textId="77777777" w:rsidR="00E07AEF" w:rsidRPr="001527E9" w:rsidRDefault="00E07AE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0408</w:t>
              </w:r>
            </w:hyperlink>
          </w:p>
        </w:tc>
      </w:tr>
      <w:tr w:rsidR="00353ADA" w:rsidRPr="005652FE" w14:paraId="0F686275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FFE4664" w14:textId="77777777" w:rsidR="00E07AEF" w:rsidRDefault="00E07AE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8DF4524" w14:textId="77777777" w:rsidR="00E07AEF" w:rsidRPr="001527E9" w:rsidRDefault="008B748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"Динамика</w:t>
            </w:r>
            <w:r w:rsidRPr="00AD45E3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Законы сохранения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86C559C" w14:textId="77777777" w:rsidR="00E07AEF" w:rsidRDefault="008B748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F1D3237" w14:textId="77777777" w:rsidR="00E07AEF" w:rsidRPr="008B748A" w:rsidRDefault="008B748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74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E1C3B14" w14:textId="77777777" w:rsidR="00E07AEF" w:rsidRPr="00E07AEF" w:rsidRDefault="00E07AE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C133299" w14:textId="3CBAB12B" w:rsidR="00E07AEF" w:rsidRPr="00225CE5" w:rsidRDefault="001E619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7890A98" w14:textId="77777777" w:rsidR="00E07AEF" w:rsidRPr="001527E9" w:rsidRDefault="008B748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353ADA" w:rsidRPr="005652FE" w14:paraId="1F0D568E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295D1EF" w14:textId="77777777" w:rsidR="00C74CEA" w:rsidRDefault="00B20C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8A396D7" w14:textId="77777777" w:rsidR="00C74CEA" w:rsidRPr="001527E9" w:rsidRDefault="00DF79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Колебательное движение. Свободные колебания. Колебательные системы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6DE87D9" w14:textId="77777777" w:rsidR="00C74CEA" w:rsidRPr="00DF790C" w:rsidRDefault="00B20CD7">
            <w:pPr>
              <w:spacing w:after="0"/>
              <w:ind w:left="135"/>
              <w:jc w:val="center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F79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20E968D" w14:textId="77777777" w:rsidR="00C74CEA" w:rsidRPr="00DF790C" w:rsidRDefault="00C74C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4B28FD8" w14:textId="77777777" w:rsidR="00C74CEA" w:rsidRPr="00DF790C" w:rsidRDefault="00C74C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145052C" w14:textId="715B0B50" w:rsidR="00C74CEA" w:rsidRPr="00A10BAF" w:rsidRDefault="001E619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FE42932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1858</w:t>
              </w:r>
            </w:hyperlink>
          </w:p>
        </w:tc>
      </w:tr>
      <w:tr w:rsidR="00353ADA" w:rsidRPr="005652FE" w14:paraId="51063C41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DBE54EF" w14:textId="77777777" w:rsidR="00DF790C" w:rsidRPr="00DF790C" w:rsidRDefault="00DF790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9CD3C5F" w14:textId="77777777" w:rsidR="00DF790C" w:rsidRPr="001527E9" w:rsidRDefault="00DF790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Маятник. Величины, характеризующие колебательное движение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19209C4" w14:textId="77777777" w:rsidR="00DF790C" w:rsidRPr="001527E9" w:rsidRDefault="00DF790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A8D6457" w14:textId="77777777" w:rsidR="00DF790C" w:rsidRPr="00DF790C" w:rsidRDefault="00DF790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D4F4A06" w14:textId="77777777" w:rsidR="00DF790C" w:rsidRPr="00DF790C" w:rsidRDefault="00DF790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5D7CD7A" w14:textId="4975334A" w:rsidR="00DF790C" w:rsidRPr="00A10BAF" w:rsidRDefault="001E619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2F2A08E" w14:textId="77777777" w:rsidR="00DF790C" w:rsidRPr="001527E9" w:rsidRDefault="00DF790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1858</w:t>
              </w:r>
            </w:hyperlink>
          </w:p>
        </w:tc>
      </w:tr>
      <w:tr w:rsidR="00353ADA" w:rsidRPr="005652FE" w14:paraId="11A19255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7426D31" w14:textId="77777777" w:rsidR="00DF790C" w:rsidRDefault="00DF790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A63DA00" w14:textId="77777777" w:rsidR="00DF790C" w:rsidRDefault="00DF790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Период и частота свободных колебаний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3AF0CBC" w14:textId="77777777" w:rsidR="00DF790C" w:rsidRPr="001527E9" w:rsidRDefault="00DF790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D88873A" w14:textId="77777777" w:rsidR="00DF790C" w:rsidRPr="00DF790C" w:rsidRDefault="00DF790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9B88A86" w14:textId="77777777" w:rsidR="00DF790C" w:rsidRPr="00DF790C" w:rsidRDefault="00DF790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7A6F0F9" w14:textId="36833B90" w:rsidR="00DF790C" w:rsidRPr="00A10BAF" w:rsidRDefault="004340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="001E61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A77666F" w14:textId="77777777" w:rsidR="00DF790C" w:rsidRPr="001527E9" w:rsidRDefault="00B35A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1858</w:t>
              </w:r>
            </w:hyperlink>
          </w:p>
        </w:tc>
      </w:tr>
      <w:tr w:rsidR="00353ADA" w:rsidRPr="00DF790C" w14:paraId="602A769D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E7790D4" w14:textId="77777777" w:rsidR="00CE6F69" w:rsidRDefault="00CE6F69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BFC1FEF" w14:textId="77777777" w:rsidR="00CE6F69" w:rsidRDefault="00CE6F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Гармонические колебания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261E4AD" w14:textId="77777777" w:rsidR="00CE6F69" w:rsidRDefault="00CE6F6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08E73F3" w14:textId="77777777" w:rsidR="00CE6F69" w:rsidRPr="00DF790C" w:rsidRDefault="00CE6F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4030679" w14:textId="77777777" w:rsidR="00CE6F69" w:rsidRPr="00DF790C" w:rsidRDefault="00CE6F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31C1796" w14:textId="2A7FC271" w:rsidR="00CE6F69" w:rsidRPr="00A10BAF" w:rsidRDefault="004340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  <w:r w:rsidR="001E61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7C1C834" w14:textId="77777777" w:rsidR="00CE6F69" w:rsidRPr="001527E9" w:rsidRDefault="00CE6F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53ADA" w:rsidRPr="00DF790C" w14:paraId="345EF0DD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8154B76" w14:textId="77777777" w:rsidR="00CE6F69" w:rsidRDefault="00CE6F69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3FCD352" w14:textId="77777777" w:rsidR="00CE6F69" w:rsidRDefault="00CE6F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Превращение энергии при колебательном движении. Затухающие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колебания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543C861" w14:textId="77777777" w:rsidR="00CE6F69" w:rsidRDefault="00B35A1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46B180B" w14:textId="77777777" w:rsidR="00CE6F69" w:rsidRPr="00DF790C" w:rsidRDefault="00CE6F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B861991" w14:textId="77777777" w:rsidR="00CE6F69" w:rsidRPr="00DF790C" w:rsidRDefault="00CE6F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28F92AA" w14:textId="32558100" w:rsidR="00CE6F69" w:rsidRPr="00A10BAF" w:rsidRDefault="001E619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8FA4611" w14:textId="77777777" w:rsidR="00CE6F69" w:rsidRPr="001527E9" w:rsidRDefault="00CE6F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53ADA" w:rsidRPr="00DF790C" w14:paraId="35B0D2D9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94B1D56" w14:textId="77777777" w:rsidR="00CE6F69" w:rsidRDefault="00CE6F69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1B137EC" w14:textId="77777777" w:rsidR="00CE6F69" w:rsidRDefault="00CE6F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«Исследование зависимости периода и частоты свободных колебаний нитяного маятника от его длины»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6BB1DBE" w14:textId="77777777" w:rsidR="00CE6F69" w:rsidRDefault="00CE6F6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370E706" w14:textId="77777777" w:rsidR="00CE6F69" w:rsidRPr="00DF790C" w:rsidRDefault="00CE6F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D5BCBAF" w14:textId="77777777" w:rsidR="00CE6F69" w:rsidRPr="00CE6F69" w:rsidRDefault="00CE6F6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6F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45A1F81A" w14:textId="27C8359E" w:rsidR="00CE6F69" w:rsidRPr="00A10BAF" w:rsidRDefault="001E619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1B7DD47" w14:textId="77777777" w:rsidR="00CE6F69" w:rsidRPr="001527E9" w:rsidRDefault="00CE6F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53ADA" w:rsidRPr="005652FE" w14:paraId="1F680B34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B959197" w14:textId="77777777" w:rsidR="00C74CEA" w:rsidRPr="00DF790C" w:rsidRDefault="00CE6F6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3FF47FE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Вынужденные колебания. </w:t>
            </w:r>
            <w:r w:rsidR="00EC0773">
              <w:rPr>
                <w:rFonts w:ascii="Times New Roman" w:hAnsi="Times New Roman"/>
                <w:color w:val="000000"/>
                <w:sz w:val="24"/>
                <w:lang w:val="ru-RU"/>
              </w:rPr>
              <w:t>Резонанс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3799199" w14:textId="77777777" w:rsidR="00C74CEA" w:rsidRPr="00DF790C" w:rsidRDefault="00B20CD7">
            <w:pPr>
              <w:spacing w:after="0"/>
              <w:ind w:left="135"/>
              <w:jc w:val="center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F79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9D36882" w14:textId="77777777" w:rsidR="00C74CEA" w:rsidRPr="00DF790C" w:rsidRDefault="00C74C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E5D1978" w14:textId="77777777" w:rsidR="00C74CEA" w:rsidRPr="00DF790C" w:rsidRDefault="00C74C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44A6ED0E" w14:textId="73C98070" w:rsidR="00C74CEA" w:rsidRPr="00A10BAF" w:rsidRDefault="004340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="001E61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2E11178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53ADA" w:rsidRPr="005652FE" w14:paraId="73F320CB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5827EDD" w14:textId="77777777" w:rsidR="00C74CEA" w:rsidRDefault="00EC07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A49CE3C" w14:textId="77777777" w:rsidR="00C74CEA" w:rsidRPr="00B32B55" w:rsidRDefault="00B32B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Распространение колебаний в среде. В</w:t>
            </w:r>
            <w:r w:rsidR="00B20CD7"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лны. </w:t>
            </w:r>
            <w:r w:rsidR="00B20CD7"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20CD7" w:rsidRPr="00B32B55">
              <w:rPr>
                <w:rFonts w:ascii="Times New Roman" w:hAnsi="Times New Roman"/>
                <w:color w:val="000000"/>
                <w:sz w:val="24"/>
                <w:lang w:val="ru-RU"/>
              </w:rPr>
              <w:t>Продольные и поперечные волны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C79A7A4" w14:textId="77777777" w:rsidR="00C74CEA" w:rsidRPr="00B32B55" w:rsidRDefault="00B20CD7">
            <w:pPr>
              <w:spacing w:after="0"/>
              <w:ind w:left="135"/>
              <w:jc w:val="center"/>
              <w:rPr>
                <w:lang w:val="ru-RU"/>
              </w:rPr>
            </w:pPr>
            <w:r w:rsidRPr="00B32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221223C" w14:textId="77777777" w:rsidR="00C74CEA" w:rsidRPr="00B32B55" w:rsidRDefault="00C74C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C2B21C1" w14:textId="77777777" w:rsidR="00C74CEA" w:rsidRPr="00B32B55" w:rsidRDefault="00C74C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3DBAA74E" w14:textId="52D505BF" w:rsidR="00C74CEA" w:rsidRPr="0000306E" w:rsidRDefault="004340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="001E61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</w:t>
            </w:r>
            <w:r w:rsidR="001E61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CB12C09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</w:p>
        </w:tc>
      </w:tr>
      <w:tr w:rsidR="00353ADA" w:rsidRPr="00B32B55" w14:paraId="1C3F31AD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13E0F8B" w14:textId="77777777" w:rsidR="00C74CEA" w:rsidRPr="00B32B55" w:rsidRDefault="00EC07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4E734D1" w14:textId="77777777" w:rsidR="00C74CEA" w:rsidRPr="00B32B55" w:rsidRDefault="00B32B55" w:rsidP="00B32B5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механических волн. Скорость распространения волн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4E2104A" w14:textId="77777777" w:rsidR="00C74CEA" w:rsidRPr="00B32B55" w:rsidRDefault="00B20CD7">
            <w:pPr>
              <w:spacing w:after="0"/>
              <w:ind w:left="135"/>
              <w:jc w:val="center"/>
              <w:rPr>
                <w:lang w:val="ru-RU"/>
              </w:rPr>
            </w:pPr>
            <w:r w:rsidRPr="00B32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F97C2F9" w14:textId="77777777" w:rsidR="00C74CEA" w:rsidRPr="00B32B55" w:rsidRDefault="00C74C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C1F86FF" w14:textId="77777777" w:rsidR="00C74CEA" w:rsidRPr="00B32B55" w:rsidRDefault="00B32B5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08ADBDA" w14:textId="26DB8AEB" w:rsidR="00C74CEA" w:rsidRPr="0000306E" w:rsidRDefault="001E619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A20ED5F" w14:textId="77777777" w:rsidR="00C74CEA" w:rsidRPr="00B32B55" w:rsidRDefault="00C74CEA">
            <w:pPr>
              <w:spacing w:after="0"/>
              <w:ind w:left="135"/>
              <w:rPr>
                <w:lang w:val="ru-RU"/>
              </w:rPr>
            </w:pPr>
          </w:p>
        </w:tc>
      </w:tr>
      <w:tr w:rsidR="00353ADA" w:rsidRPr="00B32B55" w14:paraId="3F8BB9A6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F617D5C" w14:textId="77777777" w:rsidR="00C74CEA" w:rsidRPr="00B32B55" w:rsidRDefault="00EC07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A12FF27" w14:textId="77777777" w:rsidR="00C74CEA" w:rsidRPr="001527E9" w:rsidRDefault="00B32B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з</w:t>
            </w:r>
            <w:r w:rsidR="00B20CD7"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вук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 Звуковые колебания.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5D32EA4" w14:textId="77777777" w:rsidR="00C74CEA" w:rsidRPr="00B32B55" w:rsidRDefault="00B20CD7">
            <w:pPr>
              <w:spacing w:after="0"/>
              <w:ind w:left="135"/>
              <w:jc w:val="center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2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1B1419C" w14:textId="77777777" w:rsidR="00C74CEA" w:rsidRPr="00B32B55" w:rsidRDefault="00C74C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82EFD6D" w14:textId="77777777" w:rsidR="00C74CEA" w:rsidRPr="00B32B55" w:rsidRDefault="00C74C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DBD0CE5" w14:textId="2A9798B2" w:rsidR="00C74CEA" w:rsidRPr="0000306E" w:rsidRDefault="001E619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8A4A646" w14:textId="77777777" w:rsidR="00C74CEA" w:rsidRPr="00B32B55" w:rsidRDefault="00C74CEA">
            <w:pPr>
              <w:spacing w:after="0"/>
              <w:ind w:left="135"/>
              <w:rPr>
                <w:lang w:val="ru-RU"/>
              </w:rPr>
            </w:pPr>
          </w:p>
        </w:tc>
      </w:tr>
      <w:tr w:rsidR="00353ADA" w14:paraId="21B0A293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E5DF68F" w14:textId="77777777" w:rsidR="00C74CEA" w:rsidRPr="00B32B55" w:rsidRDefault="00EC07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5C8C350" w14:textId="77777777" w:rsidR="00C74CEA" w:rsidRPr="001527E9" w:rsidRDefault="00AA2D3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Громкость звука и высота тона.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1F9952D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EDCB344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3D62253" w14:textId="77777777" w:rsidR="00C74CEA" w:rsidRDefault="00B32B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20C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8EFB645" w14:textId="39CD0914" w:rsidR="00C74CEA" w:rsidRPr="0000306E" w:rsidRDefault="001E619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F307978" w14:textId="77777777" w:rsidR="00C74CEA" w:rsidRDefault="00C74CEA">
            <w:pPr>
              <w:spacing w:after="0"/>
              <w:ind w:left="135"/>
            </w:pPr>
          </w:p>
        </w:tc>
      </w:tr>
      <w:tr w:rsidR="00353ADA" w14:paraId="79912FC9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0599ACD" w14:textId="77777777" w:rsidR="00C74CEA" w:rsidRDefault="00EC07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8946331" w14:textId="77777777" w:rsidR="00C74CEA" w:rsidRPr="00AA2D33" w:rsidRDefault="00AA2D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звука. Звуковые волны. Скорость звука. </w:t>
            </w:r>
            <w:r w:rsidR="00B20CD7" w:rsidRPr="00AA2D33">
              <w:rPr>
                <w:rFonts w:ascii="Times New Roman" w:hAnsi="Times New Roman"/>
                <w:color w:val="000000"/>
                <w:sz w:val="24"/>
                <w:lang w:val="ru-RU"/>
              </w:rPr>
              <w:t>Акустический резонанс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FAE3BE5" w14:textId="77777777" w:rsidR="00C74CEA" w:rsidRDefault="00B20CD7">
            <w:pPr>
              <w:spacing w:after="0"/>
              <w:ind w:left="135"/>
              <w:jc w:val="center"/>
            </w:pPr>
            <w:r w:rsidRPr="00AA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A3CAC03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49FD78A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31CAAE9" w14:textId="4D26F688" w:rsidR="00C74CEA" w:rsidRPr="0000306E" w:rsidRDefault="004340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00306E" w:rsidRPr="00003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DD5AE6C" w14:textId="77777777" w:rsidR="00C74CEA" w:rsidRDefault="00C74CEA">
            <w:pPr>
              <w:spacing w:after="0"/>
              <w:ind w:left="135"/>
            </w:pPr>
          </w:p>
        </w:tc>
      </w:tr>
      <w:tr w:rsidR="00353ADA" w:rsidRPr="005652FE" w14:paraId="39A52934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1E327F5" w14:textId="77777777" w:rsidR="00C74CEA" w:rsidRPr="00EC0773" w:rsidRDefault="00EC07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280B840" w14:textId="77777777" w:rsidR="00C74CEA" w:rsidRPr="001527E9" w:rsidRDefault="00AA2D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Ультразвук и инфразвук. Интерференция звука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F292558" w14:textId="77777777" w:rsidR="00C74CEA" w:rsidRPr="00AA2D33" w:rsidRDefault="00B20CD7">
            <w:pPr>
              <w:spacing w:after="0"/>
              <w:ind w:left="135"/>
              <w:jc w:val="center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88AA6B8" w14:textId="77777777" w:rsidR="00C74CEA" w:rsidRPr="00AA2D33" w:rsidRDefault="00C74C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A2A9D2A" w14:textId="77777777" w:rsidR="00C74CEA" w:rsidRPr="00AA2D33" w:rsidRDefault="00AA2D33">
            <w:pPr>
              <w:spacing w:after="0"/>
              <w:ind w:left="135"/>
              <w:jc w:val="center"/>
              <w:rPr>
                <w:lang w:val="ru-RU"/>
              </w:rPr>
            </w:pPr>
            <w:r w:rsidRPr="00AA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20CD7" w:rsidRPr="00AA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FDC1033" w14:textId="48955B3C" w:rsidR="00C74CEA" w:rsidRPr="0000306E" w:rsidRDefault="001E619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8665A5A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53ADA" w:rsidRPr="005652FE" w14:paraId="7E2D6AA3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02A890F" w14:textId="77777777" w:rsidR="00C74CEA" w:rsidRPr="00AA2D33" w:rsidRDefault="0087671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AD8BDC5" w14:textId="77777777" w:rsidR="00C74CEA" w:rsidRPr="00B32B55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кон</w:t>
            </w:r>
            <w:r w:rsidR="00B32B55">
              <w:rPr>
                <w:rFonts w:ascii="Times New Roman" w:hAnsi="Times New Roman"/>
                <w:color w:val="000000"/>
                <w:sz w:val="24"/>
                <w:lang w:val="ru-RU"/>
              </w:rPr>
              <w:t>трольной работе по теме "</w:t>
            </w:r>
            <w:r w:rsidRPr="00B32B55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Механические колебания и волны"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7F506AE" w14:textId="77777777" w:rsidR="00C74CEA" w:rsidRDefault="00B20CD7">
            <w:pPr>
              <w:spacing w:after="0"/>
              <w:ind w:left="135"/>
              <w:jc w:val="center"/>
            </w:pPr>
            <w:r w:rsidRPr="00B32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E0E326E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1B16B1E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E6750D7" w14:textId="17E9A50C" w:rsidR="00C74CEA" w:rsidRPr="00FD64C0" w:rsidRDefault="001E619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C951401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53ADA" w14:paraId="4CAC17C5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2F60EE38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49FAFB0" w14:textId="77777777" w:rsidR="00C74CEA" w:rsidRPr="00B32B55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</w:t>
            </w:r>
            <w:r w:rsidR="00B32B55">
              <w:rPr>
                <w:rFonts w:ascii="Times New Roman" w:hAnsi="Times New Roman"/>
                <w:color w:val="000000"/>
                <w:sz w:val="24"/>
                <w:lang w:val="ru-RU"/>
              </w:rPr>
              <w:t>ота по теме "</w:t>
            </w:r>
            <w:r w:rsidRPr="00B32B55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Механические колебания и волны"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D23C881" w14:textId="77777777" w:rsidR="00C74CEA" w:rsidRDefault="00B20CD7">
            <w:pPr>
              <w:spacing w:after="0"/>
              <w:ind w:left="135"/>
              <w:jc w:val="center"/>
            </w:pPr>
            <w:r w:rsidRPr="00B32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0CFE757" w14:textId="77777777" w:rsidR="00C74CEA" w:rsidRDefault="00B2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2EAAC6E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4FE5B7CD" w14:textId="59AD89B2" w:rsidR="00C74CEA" w:rsidRPr="00FD64C0" w:rsidRDefault="001E619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AC90405" w14:textId="77777777" w:rsidR="00C74CEA" w:rsidRDefault="00C74CEA">
            <w:pPr>
              <w:spacing w:after="0"/>
              <w:ind w:left="135"/>
            </w:pPr>
          </w:p>
        </w:tc>
      </w:tr>
      <w:tr w:rsidR="00353ADA" w:rsidRPr="005652FE" w14:paraId="72BEA1F2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118C640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E7A2505" w14:textId="77777777" w:rsidR="00C74CEA" w:rsidRDefault="00B20C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Электромагнитное</w:t>
            </w:r>
            <w:proofErr w:type="spellEnd"/>
            <w:r w:rsidR="00507D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B853E6"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EEB0B42" w14:textId="77777777" w:rsidR="00C74CEA" w:rsidRDefault="00B2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A1BAB2C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2827E0E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32AB0C1" w14:textId="17B96386" w:rsidR="00C74CEA" w:rsidRPr="00FD64C0" w:rsidRDefault="001E619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7CBDBDE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proofErr w:type="spellEnd"/>
            </w:hyperlink>
          </w:p>
        </w:tc>
      </w:tr>
      <w:tr w:rsidR="00353ADA" w:rsidRPr="005652FE" w14:paraId="45EA1B2C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657BA00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E8759DB" w14:textId="77777777" w:rsidR="00C74CEA" w:rsidRPr="00B853E6" w:rsidRDefault="00B853E6" w:rsidP="00FC7B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53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Электромагнитные        волны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98F07D0" w14:textId="77777777" w:rsidR="00C74CEA" w:rsidRDefault="00B2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F2BADED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9BC1E23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0DCF1AC" w14:textId="44A9889F" w:rsidR="00C74CEA" w:rsidRPr="00FD64C0" w:rsidRDefault="004340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</w:t>
            </w:r>
            <w:r w:rsidR="001E61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1E61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72FF581" w14:textId="77777777" w:rsidR="00C74CEA" w:rsidRPr="00B853E6" w:rsidRDefault="00B853E6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proofErr w:type="spellEnd"/>
            </w:hyperlink>
          </w:p>
        </w:tc>
      </w:tr>
      <w:tr w:rsidR="00353ADA" w:rsidRPr="00CD0296" w14:paraId="175D7327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1214CF6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5925B60" w14:textId="77777777" w:rsidR="00C74CEA" w:rsidRPr="00B853E6" w:rsidRDefault="00FC7B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53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 электромагнитных волн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AC83BD4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EAC1891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B3769BD" w14:textId="77777777" w:rsidR="00C74CEA" w:rsidRDefault="00507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20C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7E04344" w14:textId="78037E22" w:rsidR="00C74CEA" w:rsidRPr="00FD64C0" w:rsidRDefault="001E619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18145BE" w14:textId="77777777" w:rsidR="00C74CEA" w:rsidRPr="001527E9" w:rsidRDefault="00C74CEA">
            <w:pPr>
              <w:spacing w:after="0"/>
              <w:ind w:left="135"/>
              <w:rPr>
                <w:lang w:val="ru-RU"/>
              </w:rPr>
            </w:pPr>
          </w:p>
        </w:tc>
      </w:tr>
      <w:tr w:rsidR="00353ADA" w:rsidRPr="005652FE" w14:paraId="194B6C14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7174C92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3E18016" w14:textId="77777777" w:rsidR="00C74CEA" w:rsidRPr="001527E9" w:rsidRDefault="00FC7BC8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Урок-конференция "Шкала электромагнитных волн.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 электром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агнитных волн для сотовой связи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CFBC05C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10F4045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1216F68" w14:textId="77777777" w:rsidR="00C74CEA" w:rsidRDefault="00507D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ABBC88A" w14:textId="6D798867" w:rsidR="00C74CEA" w:rsidRPr="00FD64C0" w:rsidRDefault="001E619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1093538" w14:textId="77777777" w:rsidR="00C74CEA" w:rsidRPr="001527E9" w:rsidRDefault="00FC7BC8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53ADA" w14:paraId="2CB6723E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D7E00B9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5EEA1A8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определение частоты и длины электромагнитной волны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EBC8BF7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25245B7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9496627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FE0DCED" w14:textId="3D8DEFA5" w:rsidR="00C74CEA" w:rsidRPr="00FD64C0" w:rsidRDefault="001E619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0886C7B" w14:textId="77777777" w:rsidR="00C74CEA" w:rsidRDefault="00C74CEA">
            <w:pPr>
              <w:spacing w:after="0"/>
              <w:ind w:left="135"/>
            </w:pPr>
          </w:p>
        </w:tc>
      </w:tr>
      <w:tr w:rsidR="00353ADA" w:rsidRPr="005652FE" w14:paraId="691668EF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E4979E8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3D69AC4" w14:textId="77777777" w:rsidR="00C74CEA" w:rsidRDefault="00B20CD7">
            <w:pPr>
              <w:spacing w:after="0"/>
              <w:ind w:left="135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Электромагнитная природа света. Скорость света.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AFC10D2" w14:textId="77777777" w:rsidR="00C74CEA" w:rsidRDefault="00B2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31E03EF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189B1C7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A7603D9" w14:textId="0EB507B1" w:rsidR="00C74CEA" w:rsidRPr="00FD64C0" w:rsidRDefault="004340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1E61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C7E6C89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53ADA" w:rsidRPr="005652FE" w14:paraId="50A6E18D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BC47643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AF9AF38" w14:textId="77777777" w:rsidR="00C74CEA" w:rsidRDefault="00B20CD7">
            <w:pPr>
              <w:spacing w:after="0"/>
              <w:ind w:left="135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Источники света. Прямолинейное распространение света.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Затмения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Солнца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Луны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7C3F11A" w14:textId="77777777" w:rsidR="00C74CEA" w:rsidRDefault="00B2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30552A7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E40B333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3277FFA" w14:textId="38D71951" w:rsidR="00C74CEA" w:rsidRPr="00FD64C0" w:rsidRDefault="001E619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D654222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3658</w:t>
              </w:r>
            </w:hyperlink>
          </w:p>
        </w:tc>
      </w:tr>
      <w:tr w:rsidR="00353ADA" w:rsidRPr="005652FE" w14:paraId="113D66B7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2D27CED7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B36E82B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Закон</w:t>
            </w:r>
            <w:r w:rsidR="00507D89">
              <w:rPr>
                <w:rFonts w:ascii="Times New Roman" w:hAnsi="Times New Roman"/>
                <w:color w:val="000000"/>
                <w:sz w:val="24"/>
                <w:lang w:val="ru-RU"/>
              </w:rPr>
              <w:t>ы</w:t>
            </w:r>
            <w:r w:rsidR="00B85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отражения света. Зеркала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475A033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F8F91A2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1D2A3CE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8E2F943" w14:textId="4A663610" w:rsidR="00C74CEA" w:rsidRPr="00FD64C0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00306E" w:rsidRPr="00FD64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68180F7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53ADA" w:rsidRPr="005652FE" w14:paraId="2703937D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B9A2BEE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494452A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Преломление света. Закон</w:t>
            </w:r>
            <w:r w:rsidR="00507D89">
              <w:rPr>
                <w:rFonts w:ascii="Times New Roman" w:hAnsi="Times New Roman"/>
                <w:color w:val="000000"/>
                <w:sz w:val="24"/>
                <w:lang w:val="ru-RU"/>
              </w:rPr>
              <w:t>ы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преломления света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72E5844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7FCF3C8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E2119A4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6E1AE8D" w14:textId="4BA7214E" w:rsidR="00C74CEA" w:rsidRPr="00FD64C0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AF2285F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  <w:proofErr w:type="spellEnd"/>
            </w:hyperlink>
          </w:p>
        </w:tc>
      </w:tr>
      <w:tr w:rsidR="00353ADA" w:rsidRPr="005652FE" w14:paraId="2B992258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F3DE71E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4D85965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Полное внутреннее </w:t>
            </w:r>
            <w:r w:rsidR="00507D89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света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AEA35F5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624CFAC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D3FC0E5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31D7C8A4" w14:textId="008575B9" w:rsidR="00C74CEA" w:rsidRPr="00FD64C0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E38FEF0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3ADA" w14:paraId="449B8AAB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2CC745B0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3C941DB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Урок-конференция "Использование полного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внутреннего отражения: световоды, </w:t>
            </w:r>
            <w:proofErr w:type="spellStart"/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оптиковолоконная</w:t>
            </w:r>
            <w:proofErr w:type="spellEnd"/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связь"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AF0755C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5D2F535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915C13A" w14:textId="77777777" w:rsidR="00C74CEA" w:rsidRDefault="00FC7B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2A2B924" w14:textId="3D5F18FA" w:rsidR="00C74CEA" w:rsidRPr="00FD64C0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00306E" w:rsidRPr="00FD64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7A58993" w14:textId="77777777" w:rsidR="00C74CEA" w:rsidRDefault="00C74CEA">
            <w:pPr>
              <w:spacing w:after="0"/>
              <w:ind w:left="135"/>
            </w:pPr>
          </w:p>
        </w:tc>
      </w:tr>
      <w:tr w:rsidR="00353ADA" w:rsidRPr="005652FE" w14:paraId="21C905E9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E2399CA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6CFA1CA" w14:textId="77777777" w:rsidR="00C74CEA" w:rsidRDefault="00B20C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линзы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67EA031" w14:textId="77777777" w:rsidR="00C74CEA" w:rsidRDefault="00B2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2D46186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8AE36E8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E7D4B68" w14:textId="41D43FE0" w:rsidR="00C74CEA" w:rsidRPr="00FD64C0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="00135A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7C2A88E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3ADA" w:rsidRPr="005652FE" w14:paraId="66654DCD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7F48992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B4E7C48" w14:textId="77777777" w:rsidR="00C74CEA" w:rsidRDefault="00B20C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линзах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D02B29E" w14:textId="77777777" w:rsidR="00C74CEA" w:rsidRDefault="00B2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B8B36C7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6C17944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755DAAD" w14:textId="65F35FAF" w:rsidR="00C74CEA" w:rsidRPr="00FD64C0" w:rsidRDefault="004340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</w:t>
            </w:r>
            <w:r w:rsidR="009B0E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9B0E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3B308CB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3ADA" w:rsidRPr="005652FE" w14:paraId="2152FCD4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766AD8E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91CF2A3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"Определение фокусного расстояния и оптической силы собирающей линзы"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69506B9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E2FA0D4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439B2A5" w14:textId="77777777" w:rsidR="00C74CEA" w:rsidRDefault="00B2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4871E4F" w14:textId="7916DB5F" w:rsidR="00C74CEA" w:rsidRPr="00FD64C0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EA2A9A5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4206</w:t>
              </w:r>
            </w:hyperlink>
          </w:p>
        </w:tc>
      </w:tr>
      <w:tr w:rsidR="00353ADA" w:rsidRPr="005652FE" w14:paraId="418EC391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7BA1B59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9B7E001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"Оптические линзовые приборы"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E194274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A174FE7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B61432F" w14:textId="77777777" w:rsidR="00C74CEA" w:rsidRDefault="00FC7B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20C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D5B3BFC" w14:textId="5856690D" w:rsidR="00C74CEA" w:rsidRPr="00FD64C0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019318C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3ADA" w:rsidRPr="005652FE" w14:paraId="69711A8F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CF1673F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4129FFE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Глаз как оптическая система. Зрение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990D7C0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4B199A0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C5F3D6D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CC4888A" w14:textId="3998BF7C" w:rsidR="00C74CEA" w:rsidRPr="00FD64C0" w:rsidRDefault="004340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9B0E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AB6FF68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4684</w:t>
              </w:r>
            </w:hyperlink>
          </w:p>
        </w:tc>
      </w:tr>
      <w:tr w:rsidR="00353ADA" w:rsidRPr="00586537" w14:paraId="769BC8FD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314E1BA" w14:textId="77777777" w:rsidR="0086458F" w:rsidRPr="00586537" w:rsidRDefault="0087671E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3246720" w14:textId="77777777" w:rsidR="0086458F" w:rsidRPr="001527E9" w:rsidRDefault="0058653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по теме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Световые явления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6950632" w14:textId="77777777" w:rsidR="0086458F" w:rsidRPr="001527E9" w:rsidRDefault="0058653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E1BA89E" w14:textId="77777777" w:rsidR="0086458F" w:rsidRPr="00586537" w:rsidRDefault="0086458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0620AA4A" w14:textId="77777777" w:rsidR="0086458F" w:rsidRPr="00586537" w:rsidRDefault="008645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E319A26" w14:textId="1C32A1EB" w:rsidR="0086458F" w:rsidRPr="00FD64C0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FF35F4C" w14:textId="77777777" w:rsidR="0086458F" w:rsidRPr="00586537" w:rsidRDefault="0086458F">
            <w:pPr>
              <w:spacing w:after="0"/>
              <w:ind w:left="135"/>
              <w:rPr>
                <w:lang w:val="ru-RU"/>
              </w:rPr>
            </w:pPr>
          </w:p>
        </w:tc>
      </w:tr>
      <w:tr w:rsidR="00353ADA" w:rsidRPr="00586537" w14:paraId="1EB929B4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17A7EB5" w14:textId="77777777" w:rsidR="0086458F" w:rsidRPr="00586537" w:rsidRDefault="0087671E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35BB5B3" w14:textId="77777777" w:rsidR="0086458F" w:rsidRPr="001527E9" w:rsidRDefault="0058653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работа по теме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Световые явления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0568CF6" w14:textId="77777777" w:rsidR="0086458F" w:rsidRPr="001527E9" w:rsidRDefault="0058653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36A99A7" w14:textId="77777777" w:rsidR="0086458F" w:rsidRPr="0000306E" w:rsidRDefault="005865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3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B955ECE" w14:textId="77777777" w:rsidR="0086458F" w:rsidRPr="00586537" w:rsidRDefault="008645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3C62D516" w14:textId="3736C46D" w:rsidR="0086458F" w:rsidRPr="00FD64C0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6957513" w14:textId="77777777" w:rsidR="0086458F" w:rsidRPr="00586537" w:rsidRDefault="0086458F">
            <w:pPr>
              <w:spacing w:after="0"/>
              <w:ind w:left="135"/>
              <w:rPr>
                <w:lang w:val="ru-RU"/>
              </w:rPr>
            </w:pPr>
          </w:p>
        </w:tc>
      </w:tr>
      <w:tr w:rsidR="00353ADA" w:rsidRPr="005652FE" w14:paraId="45E6A636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081A306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85805B4" w14:textId="77777777" w:rsidR="00C74CEA" w:rsidRDefault="00B20CD7">
            <w:pPr>
              <w:spacing w:after="0"/>
              <w:ind w:left="135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Разложение белого света в спектр. Опыты Ньютона. Сложение спектральных цветов. </w:t>
            </w:r>
            <w:proofErr w:type="spellStart"/>
            <w:r w:rsidR="00967D53"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 w:rsidR="00967D5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3DFB323" w14:textId="77777777" w:rsidR="00C74CEA" w:rsidRDefault="00B2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7E8435E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46D5E84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2CFC0FA" w14:textId="3DEA7F5E" w:rsidR="00C74CEA" w:rsidRPr="00FD64C0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72AF42F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3ADA" w:rsidRPr="005652FE" w14:paraId="5BA556EE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C834F31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481E205" w14:textId="77777777" w:rsidR="00C74CEA" w:rsidRPr="00967D53" w:rsidRDefault="00967D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7D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Интерференция света.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5C89DC6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C59AB78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713DBB4" w14:textId="77777777" w:rsidR="00C74CEA" w:rsidRDefault="00967D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20C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FE082AC" w14:textId="7275B8A6" w:rsidR="00C74CEA" w:rsidRPr="00FD64C0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301EB1B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3ADA" w:rsidRPr="005652FE" w14:paraId="7B8E4A65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104C66B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F3CEE88" w14:textId="77777777" w:rsidR="00C74CEA" w:rsidRPr="001527E9" w:rsidRDefault="00967D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Дифракция света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F97B465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9F04A21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25899BF" w14:textId="77777777" w:rsidR="00C74CEA" w:rsidRDefault="00967D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20C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C0F1259" w14:textId="5CCEE1C3" w:rsidR="00C74CEA" w:rsidRPr="00FD64C0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</w:t>
            </w:r>
            <w:r w:rsidR="004340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93FB1A1" w14:textId="77777777" w:rsidR="00C74CEA" w:rsidRPr="00FC7BC8" w:rsidRDefault="00FC7BC8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3ADA" w:rsidRPr="005652FE" w14:paraId="08DE0E1F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CC90DE3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826876B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Опыты Резерфорда</w:t>
            </w:r>
            <w:r w:rsidR="006966AA">
              <w:rPr>
                <w:rFonts w:ascii="Times New Roman" w:hAnsi="Times New Roman"/>
                <w:color w:val="000000"/>
                <w:sz w:val="24"/>
                <w:lang w:val="ru-RU"/>
              </w:rPr>
              <w:t>. П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ланетарная модель атома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925F86D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0B83E4C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73AB524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243DD27" w14:textId="1D5D1458" w:rsidR="00C74CEA" w:rsidRPr="00135A29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087E80D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53ADA" w14:paraId="49EA0060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9D0751B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D296F56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Постулаты Бора. Модель атома Бора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9A130FA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7E0AE87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194445D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00F7D07" w14:textId="7F99B4DB" w:rsidR="00C74CEA" w:rsidRPr="00135A29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25.03.202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D3C35D5" w14:textId="77777777" w:rsidR="00C74CEA" w:rsidRDefault="00C74CEA">
            <w:pPr>
              <w:spacing w:after="0"/>
              <w:ind w:left="135"/>
            </w:pPr>
          </w:p>
        </w:tc>
      </w:tr>
      <w:tr w:rsidR="00353ADA" w:rsidRPr="005652FE" w14:paraId="64A1E969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11D2E1B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77E835F" w14:textId="77777777" w:rsidR="00C74CEA" w:rsidRDefault="00B20CD7">
            <w:pPr>
              <w:spacing w:after="0"/>
              <w:ind w:left="135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Испускание и поглощение света атомом.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Линейчатые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спектры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B82AAE0" w14:textId="77777777" w:rsidR="00C74CEA" w:rsidRDefault="00B2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EE24BA3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0A7C7426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38097AA" w14:textId="71C8DB23" w:rsidR="00C74CEA" w:rsidRPr="00135A29" w:rsidRDefault="00C6452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</w:t>
            </w:r>
            <w:r w:rsidR="00047FF1" w:rsidRPr="00135A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9B0E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74747FF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3ADA" w:rsidRPr="005652FE" w14:paraId="0FEDB28D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28450F0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921E154" w14:textId="77777777" w:rsidR="00C74CEA" w:rsidRPr="001527E9" w:rsidRDefault="006966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 w:rsidR="00B20CD7"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"Наблюдение спектров испускания"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3CE1AB3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4E30DEE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59A598D" w14:textId="77777777" w:rsidR="00C74CEA" w:rsidRDefault="00B2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D6A33E4" w14:textId="31574E66" w:rsidR="00C74CEA" w:rsidRPr="00135A29" w:rsidRDefault="009B0E3B" w:rsidP="00047FF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047FF1" w:rsidRPr="00135A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04.202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E55781C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1550</w:t>
              </w:r>
            </w:hyperlink>
          </w:p>
        </w:tc>
      </w:tr>
      <w:tr w:rsidR="00353ADA" w:rsidRPr="005652FE" w14:paraId="4D529717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2CE77FAD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819C905" w14:textId="77777777" w:rsidR="00C74CEA" w:rsidRDefault="00B20C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Радиоактивность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0418EFF" w14:textId="77777777" w:rsidR="00C74CEA" w:rsidRDefault="00B2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E179FBC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B57B3A2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E931A81" w14:textId="059E5A7B" w:rsidR="00C74CEA" w:rsidRPr="00135A29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08.04.202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C6C99BC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1672</w:t>
              </w:r>
            </w:hyperlink>
          </w:p>
        </w:tc>
      </w:tr>
      <w:tr w:rsidR="00353ADA" w:rsidRPr="005652FE" w14:paraId="12DCA743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47B265E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37BDC42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атомного ядра. Нуклонная модель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1BDB069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5257D37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A41955A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10B6686" w14:textId="201425EF" w:rsidR="00C74CEA" w:rsidRPr="00135A29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D6911CD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353ADA" w:rsidRPr="005652FE" w14:paraId="39371F6D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6097B40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4CA0BC9" w14:textId="77777777" w:rsidR="00C74CEA" w:rsidRDefault="00B20C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Радиоактивные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превращения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632E712" w14:textId="77777777" w:rsidR="00C74CEA" w:rsidRDefault="00B2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9D7A191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005DED41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E638538" w14:textId="6AA666D7" w:rsidR="00C74CEA" w:rsidRPr="00135A29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A45830" w:rsidRPr="00135A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04.202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AFA8E70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353ADA" w:rsidRPr="005652FE" w14:paraId="1FD5830F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2BD700B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8800880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теме: "Радиоактивные превращения"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2D2DA50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E0DF14C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7EEE054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220C9B1" w14:textId="5D887BE0" w:rsidR="00C74CEA" w:rsidRPr="00135A29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15.04.202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EE6303E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3ADA" w14:paraId="646662C9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D119A55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75A9E73" w14:textId="77777777" w:rsidR="00C74CEA" w:rsidRDefault="00B20C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полураспада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A7D6703" w14:textId="77777777" w:rsidR="00C74CEA" w:rsidRDefault="00B2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7E5B1A2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1DC81FF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4373EE13" w14:textId="278D4546" w:rsidR="00C74CEA" w:rsidRPr="00135A29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18131F5" w14:textId="77777777" w:rsidR="00C74CEA" w:rsidRDefault="00C74CEA">
            <w:pPr>
              <w:spacing w:after="0"/>
              <w:ind w:left="135"/>
            </w:pPr>
          </w:p>
        </w:tc>
      </w:tr>
      <w:tr w:rsidR="00353ADA" w:rsidRPr="005652FE" w14:paraId="01A547EE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6E8B09B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7CC0040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"Радиоактивные излучения в природе, медицине, технике"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8327E34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4205A65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838B5CC" w14:textId="77777777" w:rsidR="00C74CEA" w:rsidRDefault="006966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20C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42A33C89" w14:textId="2C60AF20" w:rsidR="00C74CEA" w:rsidRPr="00135A29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B561D0E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2126</w:t>
              </w:r>
            </w:hyperlink>
          </w:p>
        </w:tc>
      </w:tr>
      <w:tr w:rsidR="00353ADA" w:rsidRPr="005652FE" w14:paraId="234C98C8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CC51E86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130C2D6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Ядерные реакции. Законы сохранения зарядового и массового чисел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6AF6DF8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31AC864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586838F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4471FFFB" w14:textId="5539ABE8" w:rsidR="00C74CEA" w:rsidRPr="00135A29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22.04.202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47623E9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353ADA" w:rsidRPr="005652FE" w14:paraId="57F4DFBA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C8E0327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F1BC87B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Энергия связи атомных ядер. Связь массы и энергии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7E7044D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49CF449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4546717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503BDA4" w14:textId="73B5ABBA" w:rsidR="00C74CEA" w:rsidRPr="00135A29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B8EFFB7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3ADA" w14:paraId="40FDCADF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837D103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05A5641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"Ядерные реакции"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4ABC03F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BFB196A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B0AB9E5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458A5D7C" w14:textId="2C31A3A3" w:rsidR="00C74CEA" w:rsidRPr="00135A29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83128F9" w14:textId="77777777" w:rsidR="00C74CEA" w:rsidRDefault="00C74CEA">
            <w:pPr>
              <w:spacing w:after="0"/>
              <w:ind w:left="135"/>
            </w:pPr>
          </w:p>
        </w:tc>
      </w:tr>
      <w:tr w:rsidR="00353ADA" w:rsidRPr="005652FE" w14:paraId="437A73E9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35CB4DC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69352AE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Реакции синтеза и деления ядер. Источники энергии Солнца и звёзд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CD7D998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FC363C6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5D78EAE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9896455" w14:textId="725D3452" w:rsidR="00C74CEA" w:rsidRPr="00135A29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29.04.202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6DAD06A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353ADA" w14:paraId="6B004250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BBD7FCB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FDC79E5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"Ядерная энергетика. Действия радиоактивных излучений на живые организмы"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83D164B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A8CF564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CAED55E" w14:textId="77777777" w:rsidR="00C74CEA" w:rsidRDefault="00353A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20C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A3C6165" w14:textId="238FC459" w:rsidR="00C74CEA" w:rsidRPr="00135A29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9714F69" w14:textId="77777777" w:rsidR="00C74CEA" w:rsidRDefault="00C74CEA">
            <w:pPr>
              <w:spacing w:after="0"/>
              <w:ind w:left="135"/>
            </w:pPr>
          </w:p>
        </w:tc>
      </w:tr>
      <w:tr w:rsidR="00353ADA" w:rsidRPr="005652FE" w14:paraId="4EC4E126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3FCE8BC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879168B" w14:textId="77777777" w:rsidR="00C74CEA" w:rsidRPr="006966AA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по теме </w:t>
            </w:r>
            <w:r w:rsidR="00353AD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 w:rsidRPr="006966AA">
              <w:rPr>
                <w:rFonts w:ascii="Times New Roman" w:hAnsi="Times New Roman"/>
                <w:color w:val="000000"/>
                <w:sz w:val="24"/>
                <w:lang w:val="ru-RU"/>
              </w:rPr>
              <w:t>Квантовые явления"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8628658" w14:textId="77777777" w:rsidR="00C74CEA" w:rsidRPr="006966AA" w:rsidRDefault="00B20CD7">
            <w:pPr>
              <w:spacing w:after="0"/>
              <w:ind w:left="135"/>
              <w:jc w:val="center"/>
              <w:rPr>
                <w:lang w:val="ru-RU"/>
              </w:rPr>
            </w:pPr>
            <w:r w:rsidRPr="006966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6C8D27B" w14:textId="77777777" w:rsidR="00C74CEA" w:rsidRPr="006966AA" w:rsidRDefault="00C74C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13FA3E9" w14:textId="77777777" w:rsidR="00C74CEA" w:rsidRPr="006966AA" w:rsidRDefault="00C74C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17FD26C" w14:textId="206313A5" w:rsidR="00C74CEA" w:rsidRPr="00135A29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06.05.202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FB85C97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3ADA" w14:paraId="19F3E050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1FE55E7" w14:textId="77777777" w:rsidR="00C74CEA" w:rsidRPr="006966AA" w:rsidRDefault="0087671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5327CB9" w14:textId="77777777" w:rsidR="00C74CEA" w:rsidRPr="00353ADA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="00353ADA">
              <w:rPr>
                <w:rFonts w:ascii="Times New Roman" w:hAnsi="Times New Roman"/>
                <w:color w:val="000000"/>
                <w:sz w:val="24"/>
                <w:lang w:val="ru-RU"/>
              </w:rPr>
              <w:t>по теме "</w:t>
            </w:r>
            <w:r w:rsidRPr="00353ADA">
              <w:rPr>
                <w:rFonts w:ascii="Times New Roman" w:hAnsi="Times New Roman"/>
                <w:color w:val="000000"/>
                <w:sz w:val="24"/>
                <w:lang w:val="ru-RU"/>
              </w:rPr>
              <w:t>Квантовые явления"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CE79E26" w14:textId="77777777" w:rsidR="00C74CEA" w:rsidRDefault="00B20CD7">
            <w:pPr>
              <w:spacing w:after="0"/>
              <w:ind w:left="135"/>
              <w:jc w:val="center"/>
            </w:pPr>
            <w:r w:rsidRPr="00353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CAAE296" w14:textId="77777777" w:rsidR="00C74CEA" w:rsidRDefault="00B2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2C3529B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A44F466" w14:textId="12739558" w:rsidR="00C74CEA" w:rsidRPr="00135A29" w:rsidRDefault="00C6452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="009B0E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260E311" w14:textId="77777777" w:rsidR="00C74CEA" w:rsidRDefault="00C74CEA">
            <w:pPr>
              <w:spacing w:after="0"/>
              <w:ind w:left="135"/>
            </w:pPr>
          </w:p>
        </w:tc>
      </w:tr>
      <w:tr w:rsidR="00353ADA" w:rsidRPr="005652FE" w14:paraId="053FA30D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BF12E6F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E8F3C34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Лабораторные работы по курсу "Взаимодействие тел"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805759A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47D5F34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8BA0198" w14:textId="77777777" w:rsidR="00C74CEA" w:rsidRDefault="00B2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2DBE470" w14:textId="48C751C6" w:rsidR="00C74CEA" w:rsidRPr="00135A29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13.05.202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8D7435A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3ADA" w:rsidRPr="005652FE" w14:paraId="12223349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55EDB8C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319820B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обобщение.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Решение расчетных и качественных задач по теме "Тепловые процессы"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49EC753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A518123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3D3E838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43807147" w14:textId="038C3C38" w:rsidR="00C74CEA" w:rsidRPr="00135A29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1868ED4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2572</w:t>
              </w:r>
            </w:hyperlink>
          </w:p>
        </w:tc>
      </w:tr>
      <w:tr w:rsidR="00353ADA" w:rsidRPr="005652FE" w14:paraId="219817F9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51629F2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E540C1E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Решение расчетных и качественных задач по теме "КПД тепловых двигателей"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961C79E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733E7D1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D511AA9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B78A827" w14:textId="71FC0C6A" w:rsidR="00C74CEA" w:rsidRPr="00135A29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ED7A315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353ADA" w:rsidRPr="005652FE" w14:paraId="38C0EE2D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2DC7FE6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0238F98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Решение расчетных и качественных задач по теме "КПД электроустановок"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F48896B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CCCA77D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242232E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E4C5B19" w14:textId="427E45B2" w:rsidR="00C74CEA" w:rsidRPr="00135A29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20.05.202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24FC18C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353ADA" w:rsidRPr="005652FE" w14:paraId="2D1F74DF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C7E17C7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C63088E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Лабораторные работы по курсу "Световые явления"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E4C1291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7711C91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0961C2FE" w14:textId="77777777" w:rsidR="00C74CEA" w:rsidRDefault="00B20C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682355C" w14:textId="118D5F5A" w:rsidR="00C74CEA" w:rsidRPr="00135A29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F719E3" w:rsidRPr="00135A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05.202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C45CEE8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353ADA" w:rsidRPr="005652FE" w14:paraId="6C34EE0C" w14:textId="77777777" w:rsidTr="00B35A1B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2AD359A4" w14:textId="77777777" w:rsidR="00C74CEA" w:rsidRDefault="00876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922BF20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Работа с текстами по теме "Законы сохранения в механике"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50ADA3C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C62FEB2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CD1D6C4" w14:textId="77777777" w:rsidR="00C74CEA" w:rsidRDefault="00C74CEA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92910D0" w14:textId="330A2B2A" w:rsidR="00C74CEA" w:rsidRPr="00135A29" w:rsidRDefault="009B0E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</w:t>
            </w:r>
            <w:r w:rsidR="00C645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777062E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0306E" w14:paraId="295263D8" w14:textId="77777777" w:rsidTr="00B35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9D2C4F" w14:textId="77777777" w:rsidR="00C74CEA" w:rsidRPr="001527E9" w:rsidRDefault="00B20CD7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9B9A68B" w14:textId="77777777" w:rsidR="00C74CEA" w:rsidRDefault="00B20CD7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31617">
              <w:rPr>
                <w:rFonts w:ascii="Times New Roman" w:hAnsi="Times New Roman"/>
                <w:color w:val="000000"/>
                <w:sz w:val="24"/>
              </w:rPr>
              <w:t>99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2370627" w14:textId="77777777" w:rsidR="00C74CEA" w:rsidRDefault="00A45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353AD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20C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3F3CFF9" w14:textId="77777777" w:rsidR="00C74CEA" w:rsidRPr="00A45830" w:rsidRDefault="00353AD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20C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45830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7E5A13" w14:textId="77777777" w:rsidR="00C74CEA" w:rsidRDefault="00C74CEA"/>
        </w:tc>
      </w:tr>
    </w:tbl>
    <w:p w14:paraId="505AF55D" w14:textId="77777777" w:rsidR="001D6AAE" w:rsidRDefault="001D6AA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E45F0FB" w14:textId="77777777" w:rsidR="00543ED8" w:rsidRDefault="00543ED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3C70497" w14:textId="77777777" w:rsidR="00543ED8" w:rsidRDefault="00543ED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B827E2A" w14:textId="520EE364" w:rsidR="00543ED8" w:rsidRDefault="00543ED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Учитель---------------------------------------------------------------------------------------------------/Шабалина О</w:t>
      </w:r>
      <w:r w:rsidR="005652FE">
        <w:rPr>
          <w:rFonts w:ascii="Times New Roman" w:hAnsi="Times New Roman" w:cs="Times New Roman"/>
          <w:sz w:val="24"/>
          <w:szCs w:val="24"/>
          <w:lang w:val="ru-RU"/>
        </w:rPr>
        <w:t>льга Викторовна</w:t>
      </w:r>
      <w:r>
        <w:rPr>
          <w:rFonts w:ascii="Times New Roman" w:hAnsi="Times New Roman" w:cs="Times New Roman"/>
          <w:sz w:val="24"/>
          <w:szCs w:val="24"/>
          <w:lang w:val="ru-RU"/>
        </w:rPr>
        <w:t>/</w:t>
      </w:r>
    </w:p>
    <w:p w14:paraId="6BE3E568" w14:textId="77777777" w:rsidR="00543ED8" w:rsidRDefault="00543ED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0376B64" w14:textId="77777777" w:rsidR="00543ED8" w:rsidRDefault="00543ED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7AB498E" w14:textId="77777777" w:rsidR="00543ED8" w:rsidRDefault="00543ED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B84F5FE" w14:textId="77777777" w:rsidR="00543ED8" w:rsidRDefault="00543ED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BFEA452" w14:textId="77777777" w:rsidR="00543ED8" w:rsidRDefault="00543ED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64FF83B" w14:textId="77777777" w:rsidR="00543ED8" w:rsidRDefault="00543ED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0377E95" w14:textId="77777777" w:rsidR="00543ED8" w:rsidRDefault="00543ED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DB6798B" w14:textId="77777777" w:rsidR="00543ED8" w:rsidRDefault="00543ED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B534E6D" w14:textId="77777777" w:rsidR="00543ED8" w:rsidRDefault="00543ED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38FCA53" w14:textId="77777777" w:rsidR="00543ED8" w:rsidRDefault="00543ED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219F496" w14:textId="77777777" w:rsidR="00543ED8" w:rsidRDefault="00543ED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1BD7D1C" w14:textId="77777777" w:rsidR="00543ED8" w:rsidRDefault="00543ED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EEE5C10" w14:textId="77777777" w:rsidR="00543ED8" w:rsidRDefault="00543ED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3DB8D4B" w14:textId="77777777" w:rsidR="00543ED8" w:rsidRDefault="00543ED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01A8285" w14:textId="011946DA" w:rsidR="00543ED8" w:rsidRDefault="00543ED8" w:rsidP="00543ED8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C55623">
        <w:rPr>
          <w:rFonts w:ascii="Times New Roman" w:hAnsi="Times New Roman" w:cs="Times New Roman"/>
          <w:sz w:val="24"/>
          <w:szCs w:val="24"/>
          <w:lang w:val="ru-RU"/>
        </w:rPr>
        <w:t>На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изучение предмета «Физика» в 9 классе отводится 3 часа в неделю, 102 часа в год. Согласно календарному графику, учебному плану и расписанию МБОУ «Лицей экономический №71» на 2026 – 2027 учебный год фактическое количество часов на изучение предмета «Физика» в 9б классе составляет 98 часов в год. Выполнение рабочей программы реализуется за счет уплотнения материала, уроков повторения изученного в конце года.</w:t>
      </w:r>
    </w:p>
    <w:p w14:paraId="340DF0D9" w14:textId="77777777" w:rsidR="00543ED8" w:rsidRDefault="00543ED8" w:rsidP="00543ED8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5DD8815" w14:textId="77777777" w:rsidR="00543ED8" w:rsidRPr="00C55623" w:rsidRDefault="00543ED8" w:rsidP="00543ED8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6EBA3989" w14:textId="77777777" w:rsidR="00543ED8" w:rsidRDefault="00543ED8" w:rsidP="00543ED8">
      <w:pPr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7411B">
        <w:rPr>
          <w:rFonts w:ascii="Times New Roman" w:hAnsi="Times New Roman" w:cs="Times New Roman"/>
          <w:b/>
          <w:sz w:val="28"/>
          <w:szCs w:val="28"/>
          <w:lang w:val="ru-RU"/>
        </w:rPr>
        <w:t>ПОУРОЧНОЕ ПЛАНИРОВАНИЕ</w:t>
      </w:r>
    </w:p>
    <w:p w14:paraId="793E278A" w14:textId="3C10F91C" w:rsidR="00543ED8" w:rsidRDefault="00543ED8" w:rsidP="00543ED8">
      <w:pPr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9б КЛАСС</w:t>
      </w:r>
    </w:p>
    <w:p w14:paraId="607FD330" w14:textId="77777777" w:rsidR="00543ED8" w:rsidRPr="0027411B" w:rsidRDefault="00543ED8" w:rsidP="00543ED8">
      <w:pPr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47"/>
        <w:gridCol w:w="2410"/>
        <w:gridCol w:w="885"/>
        <w:gridCol w:w="1705"/>
        <w:gridCol w:w="1769"/>
        <w:gridCol w:w="1322"/>
        <w:gridCol w:w="5302"/>
      </w:tblGrid>
      <w:tr w:rsidR="00543ED8" w14:paraId="338B8932" w14:textId="77777777" w:rsidTr="00F534D3">
        <w:trPr>
          <w:trHeight w:val="144"/>
          <w:tblCellSpacing w:w="20" w:type="nil"/>
        </w:trPr>
        <w:tc>
          <w:tcPr>
            <w:tcW w:w="6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D5D499" w14:textId="77777777" w:rsidR="00543ED8" w:rsidRPr="00C55623" w:rsidRDefault="00543ED8" w:rsidP="00F534D3">
            <w:pPr>
              <w:spacing w:after="0"/>
              <w:ind w:left="135"/>
              <w:rPr>
                <w:lang w:val="ru-RU"/>
              </w:rPr>
            </w:pPr>
            <w:r w:rsidRPr="00C556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14:paraId="0049A43D" w14:textId="77777777" w:rsidR="00543ED8" w:rsidRPr="00C55623" w:rsidRDefault="00543ED8" w:rsidP="00F534D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4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2E638C" w14:textId="77777777" w:rsidR="00543ED8" w:rsidRPr="00C55623" w:rsidRDefault="00543ED8" w:rsidP="00F534D3">
            <w:pPr>
              <w:spacing w:after="0"/>
              <w:ind w:left="135"/>
              <w:rPr>
                <w:lang w:val="ru-RU"/>
              </w:rPr>
            </w:pPr>
            <w:r w:rsidRPr="00C556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Тема урока </w:t>
            </w:r>
          </w:p>
          <w:p w14:paraId="22ADABDC" w14:textId="77777777" w:rsidR="00543ED8" w:rsidRPr="00C55623" w:rsidRDefault="00543ED8" w:rsidP="00F534D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BA6C90C" w14:textId="77777777" w:rsidR="00543ED8" w:rsidRPr="00C55623" w:rsidRDefault="00543ED8" w:rsidP="00F534D3">
            <w:pPr>
              <w:spacing w:after="0"/>
              <w:rPr>
                <w:lang w:val="ru-RU"/>
              </w:rPr>
            </w:pPr>
            <w:r w:rsidRPr="00C556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13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7BBF0E" w14:textId="77777777" w:rsidR="00543ED8" w:rsidRPr="00C55623" w:rsidRDefault="00543ED8" w:rsidP="00F534D3">
            <w:pPr>
              <w:spacing w:after="0"/>
              <w:ind w:left="135"/>
              <w:rPr>
                <w:lang w:val="ru-RU"/>
              </w:rPr>
            </w:pPr>
            <w:r w:rsidRPr="00C556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 изучения </w:t>
            </w:r>
          </w:p>
          <w:p w14:paraId="4E5D52ED" w14:textId="77777777" w:rsidR="00543ED8" w:rsidRPr="00C55623" w:rsidRDefault="00543ED8" w:rsidP="00F534D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53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433BF1" w14:textId="77777777" w:rsidR="00543ED8" w:rsidRDefault="00543ED8" w:rsidP="00F534D3">
            <w:pPr>
              <w:spacing w:after="0"/>
              <w:ind w:left="135"/>
            </w:pPr>
            <w:r w:rsidRPr="00C556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Электронные цифровые образовательные </w:t>
            </w:r>
            <w:proofErr w:type="spellStart"/>
            <w:r w:rsidRPr="00C556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ресу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5F7154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14:paraId="4C3672C9" w14:textId="77777777" w:rsidTr="00F534D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1B094D" w14:textId="77777777" w:rsidR="00543ED8" w:rsidRDefault="00543ED8" w:rsidP="00F534D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40830D" w14:textId="77777777" w:rsidR="00543ED8" w:rsidRDefault="00543ED8" w:rsidP="00F534D3"/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0F04669" w14:textId="77777777" w:rsidR="00543ED8" w:rsidRDefault="00543ED8" w:rsidP="00F53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CA2F4B" w14:textId="77777777" w:rsidR="00543ED8" w:rsidRDefault="00543ED8" w:rsidP="00F534D3">
            <w:pPr>
              <w:spacing w:after="0"/>
              <w:ind w:left="135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385218C" w14:textId="77777777" w:rsidR="00543ED8" w:rsidRDefault="00543ED8" w:rsidP="00F53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64AE69" w14:textId="77777777" w:rsidR="00543ED8" w:rsidRDefault="00543ED8" w:rsidP="00F534D3">
            <w:pPr>
              <w:spacing w:after="0"/>
              <w:ind w:left="135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283AE9D" w14:textId="77777777" w:rsidR="00543ED8" w:rsidRDefault="00543ED8" w:rsidP="00F53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CE86EA" w14:textId="77777777" w:rsidR="00543ED8" w:rsidRDefault="00543ED8" w:rsidP="00F534D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1A9C97" w14:textId="77777777" w:rsidR="00543ED8" w:rsidRDefault="00543ED8" w:rsidP="00F534D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F64809" w14:textId="77777777" w:rsidR="00543ED8" w:rsidRDefault="00543ED8" w:rsidP="00F534D3"/>
        </w:tc>
      </w:tr>
      <w:tr w:rsidR="00543ED8" w14:paraId="390E2CEE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FDE69FA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294774E" w14:textId="77777777" w:rsidR="00543ED8" w:rsidRDefault="00543ED8" w:rsidP="00F53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точка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4B1E339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766CD28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DD9745D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A51DEF0" w14:textId="363DC2F0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F54C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1E27E26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:rsidRPr="005652FE" w14:paraId="68E2BF29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FDE77FB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4ADCA00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истема отсчета. Перемещение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A2B388A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724FE78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143107E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34DC95E1" w14:textId="2678E960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F54C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D6EA5FE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474</w:t>
              </w:r>
            </w:hyperlink>
          </w:p>
        </w:tc>
      </w:tr>
      <w:tr w:rsidR="00543ED8" w:rsidRPr="009256A8" w14:paraId="7E513712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DCC8972" w14:textId="77777777" w:rsidR="00543ED8" w:rsidRPr="009256A8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AC1B66E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координаты движущегося тела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4804F89" w14:textId="77777777" w:rsidR="00543ED8" w:rsidRPr="001527E9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9780FBE" w14:textId="77777777" w:rsidR="00543ED8" w:rsidRPr="009256A8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E009EC0" w14:textId="77777777" w:rsidR="00543ED8" w:rsidRPr="009256A8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8D70477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BD32578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543ED8" w:rsidRPr="005652FE" w14:paraId="5A96AFFB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CBA9C83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E130183" w14:textId="77777777" w:rsidR="00543ED8" w:rsidRPr="009256A8" w:rsidRDefault="00543ED8" w:rsidP="00F534D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Прямолинейное равномерное</w:t>
            </w:r>
            <w:r w:rsidRPr="009256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движение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Скорость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A2DFA12" w14:textId="77777777" w:rsidR="00543ED8" w:rsidRPr="009256A8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  <w:r w:rsidRPr="009256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0DF6B92" w14:textId="77777777" w:rsidR="00543ED8" w:rsidRPr="009256A8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62E6A27" w14:textId="77777777" w:rsidR="00543ED8" w:rsidRPr="009256A8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DAB10CC" w14:textId="6AEBFD47" w:rsidR="00543ED8" w:rsidRPr="00225CE5" w:rsidRDefault="00F54CE9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6B00AAE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ED8" w:rsidRPr="009256A8" w14:paraId="25346648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1EA0EAB" w14:textId="77777777" w:rsidR="00543ED8" w:rsidRPr="009256A8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B4191D5" w14:textId="77777777" w:rsidR="00543ED8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Графическое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представление движения.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D847ECE" w14:textId="77777777" w:rsidR="00543ED8" w:rsidRPr="009256A8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F018A5C" w14:textId="77777777" w:rsidR="00543ED8" w:rsidRPr="009256A8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925F059" w14:textId="77777777" w:rsidR="00543ED8" w:rsidRPr="009256A8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F8242CD" w14:textId="62B7FF48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54C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3497C5A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543ED8" w:rsidRPr="005652FE" w14:paraId="2F27E537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644ACF9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3ACBDF8" w14:textId="77777777" w:rsidR="00543ED8" w:rsidRDefault="00543ED8" w:rsidP="00F53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Прямолинейное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равноускоренное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Ускорение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500DA6A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CC7F025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D549AE7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1C75321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6CCF034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43ED8" w14:paraId="067D7E7B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28913F3B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7338283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прямолинейного равноускоренного движения. График скорости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E22D1C1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8D59DBF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61190EA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3AF12365" w14:textId="12AC542B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54C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FE7B0FB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:rsidRPr="0011198D" w14:paraId="14C6FFF6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769DA60" w14:textId="77777777" w:rsidR="00543ED8" w:rsidRPr="0011198D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2EB565D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Перемещение тела при прямолинейном равноускоренном движении 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95CFE2F" w14:textId="77777777" w:rsidR="00543ED8" w:rsidRPr="001527E9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F902717" w14:textId="77777777" w:rsidR="00543ED8" w:rsidRPr="0011198D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08388B47" w14:textId="77777777" w:rsidR="00543ED8" w:rsidRPr="0011198D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C43E840" w14:textId="5B728C1C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54C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431C7B3" w14:textId="77777777" w:rsidR="00543ED8" w:rsidRPr="0011198D" w:rsidRDefault="00543ED8" w:rsidP="00F534D3">
            <w:pPr>
              <w:spacing w:after="0"/>
              <w:ind w:left="135"/>
              <w:rPr>
                <w:lang w:val="ru-RU"/>
              </w:rPr>
            </w:pPr>
          </w:p>
        </w:tc>
      </w:tr>
      <w:tr w:rsidR="00543ED8" w:rsidRPr="0011198D" w14:paraId="35AEE935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156435B" w14:textId="77777777" w:rsidR="00543ED8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562BC5F" w14:textId="77777777" w:rsidR="00543ED8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Перемещение тела при прямолинейном равноускоренном движении без начальной скорости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7E158D6" w14:textId="77777777" w:rsidR="00543ED8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B19D8CB" w14:textId="77777777" w:rsidR="00543ED8" w:rsidRPr="0011198D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99EAF6D" w14:textId="77777777" w:rsidR="00543ED8" w:rsidRPr="0011198D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7BCAD9B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C5CF850" w14:textId="77777777" w:rsidR="00543ED8" w:rsidRPr="0011198D" w:rsidRDefault="00543ED8" w:rsidP="00F534D3">
            <w:pPr>
              <w:spacing w:after="0"/>
              <w:ind w:left="135"/>
              <w:rPr>
                <w:lang w:val="ru-RU"/>
              </w:rPr>
            </w:pPr>
          </w:p>
        </w:tc>
      </w:tr>
      <w:tr w:rsidR="00543ED8" w:rsidRPr="009256A8" w14:paraId="165CB312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2356F6C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7003B8E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ая работа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равноускоренного движения без начальной скорости»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EF98EB3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6E45A3E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166E7F9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33DE0111" w14:textId="4C9CF261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F54C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6DBB932" w14:textId="77777777" w:rsidR="00543ED8" w:rsidRPr="001527E9" w:rsidRDefault="00543ED8" w:rsidP="00F534D3">
            <w:pPr>
              <w:spacing w:after="0"/>
              <w:rPr>
                <w:lang w:val="ru-RU"/>
              </w:rPr>
            </w:pPr>
          </w:p>
        </w:tc>
      </w:tr>
      <w:tr w:rsidR="00543ED8" w:rsidRPr="009256A8" w14:paraId="4895F826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D4E6F56" w14:textId="77777777" w:rsidR="00543ED8" w:rsidRPr="0079498C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512201E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Относительность движения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366EBB3" w14:textId="77777777" w:rsidR="00543ED8" w:rsidRPr="001527E9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E6D12D5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978694B" w14:textId="77777777" w:rsidR="00543ED8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B6C3C15" w14:textId="1906050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F54C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249E9AA" w14:textId="77777777" w:rsidR="00543ED8" w:rsidRPr="001527E9" w:rsidRDefault="00543ED8" w:rsidP="00F534D3">
            <w:pPr>
              <w:spacing w:after="0"/>
              <w:rPr>
                <w:lang w:val="ru-RU"/>
              </w:rPr>
            </w:pPr>
          </w:p>
        </w:tc>
      </w:tr>
      <w:tr w:rsidR="00543ED8" w:rsidRPr="009256A8" w14:paraId="0D62809A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C5D9808" w14:textId="77777777" w:rsidR="00543ED8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D9E36A8" w14:textId="77777777" w:rsidR="00543ED8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«Графическое представление движения»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9A3BD5F" w14:textId="77777777" w:rsidR="00543ED8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9A4C68B" w14:textId="77777777" w:rsidR="00543ED8" w:rsidRPr="0079498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161A4F3" w14:textId="77777777" w:rsidR="00543ED8" w:rsidRPr="0079498C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A01F20B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7AF5BD3" w14:textId="77777777" w:rsidR="00543ED8" w:rsidRPr="001527E9" w:rsidRDefault="00543ED8" w:rsidP="00F534D3">
            <w:pPr>
              <w:spacing w:after="0"/>
              <w:rPr>
                <w:lang w:val="ru-RU"/>
              </w:rPr>
            </w:pPr>
          </w:p>
        </w:tc>
      </w:tr>
      <w:tr w:rsidR="00543ED8" w:rsidRPr="009256A8" w14:paraId="0B43E385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6EC4A59" w14:textId="77777777" w:rsidR="00543ED8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1ECE6DE" w14:textId="77777777" w:rsidR="00543ED8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«Механическое движение»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8617E67" w14:textId="77777777" w:rsidR="00543ED8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F3B389F" w14:textId="77777777" w:rsidR="00543ED8" w:rsidRPr="0079498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DF7F844" w14:textId="77777777" w:rsidR="00543ED8" w:rsidRPr="0079498C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CFC0DA4" w14:textId="092C7B46" w:rsidR="00543ED8" w:rsidRPr="00225CE5" w:rsidRDefault="00F54CE9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CA40441" w14:textId="77777777" w:rsidR="00543ED8" w:rsidRPr="001527E9" w:rsidRDefault="00543ED8" w:rsidP="00F534D3">
            <w:pPr>
              <w:spacing w:after="0"/>
              <w:rPr>
                <w:lang w:val="ru-RU"/>
              </w:rPr>
            </w:pPr>
          </w:p>
        </w:tc>
      </w:tr>
      <w:tr w:rsidR="00543ED8" w:rsidRPr="009256A8" w14:paraId="29AFD007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67C17BE" w14:textId="77777777" w:rsidR="00543ED8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1A7B73B" w14:textId="77777777" w:rsidR="00543ED8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«Основы кинематики»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A2D18CB" w14:textId="77777777" w:rsidR="00543ED8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F1CECB9" w14:textId="77777777" w:rsidR="00543ED8" w:rsidRPr="0079498C" w:rsidRDefault="00543ED8" w:rsidP="00F534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3B27243" w14:textId="77777777" w:rsidR="00543ED8" w:rsidRPr="0079498C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FD65453" w14:textId="31BCECDF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F54C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C6DC1C7" w14:textId="77777777" w:rsidR="00543ED8" w:rsidRPr="001527E9" w:rsidRDefault="00543ED8" w:rsidP="00F534D3">
            <w:pPr>
              <w:spacing w:after="0"/>
              <w:rPr>
                <w:lang w:val="ru-RU"/>
              </w:rPr>
            </w:pPr>
          </w:p>
        </w:tc>
      </w:tr>
      <w:tr w:rsidR="00543ED8" w:rsidRPr="005652FE" w14:paraId="43818835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8CC6320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403A083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Инерциальные системы отсчета.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ервый закон Ньютона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A318BEC" w14:textId="77777777" w:rsidR="00543ED8" w:rsidRPr="00B67C76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7C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9D19768" w14:textId="77777777" w:rsidR="00543ED8" w:rsidRPr="00B67C76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8AA2CDF" w14:textId="77777777" w:rsidR="00543ED8" w:rsidRPr="00B67C76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3885AC6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10F5020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612</w:t>
              </w:r>
            </w:hyperlink>
          </w:p>
        </w:tc>
      </w:tr>
      <w:tr w:rsidR="00543ED8" w:rsidRPr="005652FE" w14:paraId="6751F601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B533604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24C17D0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 тела. Сила.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Второй зако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 Ньютона. 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C3A50AA" w14:textId="77777777" w:rsidR="00543ED8" w:rsidRPr="00B67C76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7C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4357C40" w14:textId="77777777" w:rsidR="00543ED8" w:rsidRPr="00B67C76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2EC6BB4" w14:textId="77777777" w:rsidR="00543ED8" w:rsidRPr="00B67C76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2ECCB08" w14:textId="71F39BE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F54C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135C84C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ED8" w:rsidRPr="005652FE" w14:paraId="3C527B12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E5781DE" w14:textId="77777777" w:rsidR="00543ED8" w:rsidRPr="00B67C76" w:rsidRDefault="00543ED8" w:rsidP="00F534D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E1E0502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Третий зако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 Ньютона.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0B2CBA9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63BD322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01F96CB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6E8C29C" w14:textId="02325F46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F54C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A7EC4D9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982</w:t>
              </w:r>
            </w:hyperlink>
          </w:p>
        </w:tc>
      </w:tr>
      <w:tr w:rsidR="00543ED8" w:rsidRPr="005652FE" w14:paraId="6137605A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3482AE5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2A2665D" w14:textId="77777777" w:rsidR="00543ED8" w:rsidRPr="0094219A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21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Закон всемирного тяготения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B3DC916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C583FE3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097BAB6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7E2AA63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DAF82BD" w14:textId="77777777" w:rsidR="00543ED8" w:rsidRPr="001527E9" w:rsidRDefault="00543ED8" w:rsidP="00F534D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044</w:t>
              </w:r>
            </w:hyperlink>
          </w:p>
        </w:tc>
      </w:tr>
      <w:tr w:rsidR="00543ED8" w:rsidRPr="005652FE" w14:paraId="2868EFB5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247858C7" w14:textId="77777777" w:rsidR="00543ED8" w:rsidRPr="0094219A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7F29C57" w14:textId="77777777" w:rsidR="00543ED8" w:rsidRPr="0094219A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Сила тяжести. Ускорение свободного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падения.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1648B78" w14:textId="77777777" w:rsidR="00543ED8" w:rsidRPr="001527E9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94780F1" w14:textId="77777777" w:rsidR="00543ED8" w:rsidRPr="0094219A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072A6B41" w14:textId="77777777" w:rsidR="00543ED8" w:rsidRPr="0094219A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1615DF4" w14:textId="2D88872C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54C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F5E1C1B" w14:textId="77777777" w:rsidR="00543ED8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43ED8" w:rsidRPr="005652FE" w14:paraId="19962D6F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CC0C510" w14:textId="77777777" w:rsidR="00543ED8" w:rsidRPr="0094219A" w:rsidRDefault="00543ED8" w:rsidP="00F534D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A54D1E3" w14:textId="77777777" w:rsidR="00543ED8" w:rsidRPr="0094219A" w:rsidRDefault="00543ED8" w:rsidP="00F534D3">
            <w:pPr>
              <w:spacing w:after="0"/>
              <w:ind w:left="135"/>
              <w:rPr>
                <w:lang w:val="ru-RU"/>
              </w:rPr>
            </w:pPr>
            <w:r w:rsidRPr="0094219A">
              <w:rPr>
                <w:rFonts w:ascii="Times New Roman" w:hAnsi="Times New Roman"/>
                <w:color w:val="000000"/>
                <w:sz w:val="24"/>
                <w:lang w:val="ru-RU"/>
              </w:rPr>
              <w:t>Сила упругости. Закон Гука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304D62B" w14:textId="77777777" w:rsidR="00543ED8" w:rsidRPr="0094219A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  <w:r w:rsidRPr="009421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B990E41" w14:textId="77777777" w:rsidR="00543ED8" w:rsidRPr="0094219A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9C4BD43" w14:textId="77777777" w:rsidR="00543ED8" w:rsidRPr="0094219A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4B9D91AD" w14:textId="194CB76A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54C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6EA679F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aeca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43ED8" w:rsidRPr="005652FE" w14:paraId="0BF3CFE4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159B9BE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A376D43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«Определение жесткости пружины»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B6788DF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DFA8B35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FBB52EF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0697D35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9F520B0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aee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543ED8" w:rsidRPr="005652FE" w14:paraId="716F2543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237B0A0A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23CDB8D" w14:textId="77777777" w:rsidR="00543ED8" w:rsidRDefault="00543ED8" w:rsidP="00F534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трения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3BF99B9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8791E74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9923696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3944E84B" w14:textId="3B7F6B6D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F54C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39049E2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738</w:t>
              </w:r>
            </w:hyperlink>
          </w:p>
        </w:tc>
      </w:tr>
      <w:tr w:rsidR="00543ED8" w:rsidRPr="005652FE" w14:paraId="62B24855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FF56417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40D9DCD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«Сила трения»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96B73F9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A4D01A1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7446616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60D49B5" w14:textId="689066C9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F54C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6D19E49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543ED8" w:rsidRPr="005652FE" w14:paraId="1CE04054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C8DE1C8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A1BADFE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"Определение коэффициента трения скольжения"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2EEB853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B2213D5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55F9764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F3F95F8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5691F3D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43ED8" w:rsidRPr="005652FE" w14:paraId="0BA7913F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2108FD6" w14:textId="77777777" w:rsidR="00543ED8" w:rsidRPr="005600D6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06ADCDC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Равномерное движение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тела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окружности. Период и частота обращения. </w:t>
            </w:r>
            <w:r w:rsidRPr="00A8014E">
              <w:rPr>
                <w:rFonts w:ascii="Times New Roman" w:hAnsi="Times New Roman"/>
                <w:color w:val="000000"/>
                <w:sz w:val="24"/>
                <w:lang w:val="ru-RU"/>
              </w:rPr>
              <w:t>Линейная и угловая скорости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EA7AEC7" w14:textId="77777777" w:rsidR="00543ED8" w:rsidRPr="001527E9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1E8CD60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B1BC7D8" w14:textId="77777777" w:rsidR="00543ED8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3CE9FDC" w14:textId="2F4132CB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F54C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8D76E19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176</w:t>
              </w:r>
            </w:hyperlink>
          </w:p>
        </w:tc>
      </w:tr>
      <w:tr w:rsidR="00543ED8" w:rsidRPr="009256A8" w14:paraId="5A4E9A94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67BE166" w14:textId="77777777" w:rsidR="00543ED8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982D2C8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Центростремительное ускорение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ADD1C7F" w14:textId="77777777" w:rsidR="00543ED8" w:rsidRPr="001527E9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F9B05CF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093AAF98" w14:textId="77777777" w:rsidR="00543ED8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B6F0215" w14:textId="0FEAE8FB" w:rsidR="00543ED8" w:rsidRPr="00225CE5" w:rsidRDefault="00F54CE9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CAFAB61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543ED8" w:rsidRPr="005652FE" w14:paraId="340521D3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48D00A7" w14:textId="77777777" w:rsidR="00543ED8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05EB4D4" w14:textId="77777777" w:rsidR="00543ED8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космическая ск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орость. Искусственные спутники Земли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C4BD84C" w14:textId="77777777" w:rsidR="00543ED8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4B5A6B1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7C89651" w14:textId="77777777" w:rsidR="00543ED8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53B55E1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05A51E8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ED8" w:rsidRPr="005652FE" w14:paraId="5B53E7AA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3EF6EBF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3788015" w14:textId="77777777" w:rsidR="00543ED8" w:rsidRDefault="00543ED8" w:rsidP="00F534D3">
            <w:pPr>
              <w:spacing w:after="0"/>
              <w:ind w:left="135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"Законы Ньютона. Сила упругости.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Сила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0D698A5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3AAC4D0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94D355B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204BD14" w14:textId="7AFC666E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54C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AD653A7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afb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ED8" w:rsidRPr="005652FE" w14:paraId="48744ED3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CEB45DB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8E3BCB3" w14:textId="77777777" w:rsidR="00543ED8" w:rsidRDefault="00543ED8" w:rsidP="00F534D3">
            <w:pPr>
              <w:spacing w:after="0"/>
              <w:ind w:left="135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Равновесие материальной̆ точки. Абсолютно твёрдое тело. Равновесие твёрдого тела с закреплённой̆ осью вращения.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тяжести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3CAE636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9EE6E85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B12DA68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D518573" w14:textId="57C21262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5C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54C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B795310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afe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543ED8" w:rsidRPr="005652FE" w14:paraId="5B85C7BE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100CF77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723E7C5" w14:textId="77777777" w:rsidR="00543ED8" w:rsidRDefault="00543ED8" w:rsidP="00F534D3">
            <w:pPr>
              <w:spacing w:after="0"/>
              <w:ind w:left="135"/>
            </w:pPr>
            <w:r w:rsidRPr="00A22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"Момент силы.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тяжести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77F1463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13DC6B3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9FC855D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7950D70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C315490" w14:textId="77777777" w:rsidR="00543ED8" w:rsidRPr="00872D2C" w:rsidRDefault="00543ED8" w:rsidP="00F534D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ff</w:t>
            </w:r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02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ff</w:t>
            </w:r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02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</w:p>
        </w:tc>
      </w:tr>
      <w:tr w:rsidR="00543ED8" w:rsidRPr="005652FE" w14:paraId="0CC3E562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64C9D0A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4315A61" w14:textId="77777777" w:rsidR="00543ED8" w:rsidRDefault="00543ED8" w:rsidP="00F534D3">
            <w:pPr>
              <w:spacing w:after="0"/>
              <w:ind w:left="135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Импульс тела. Импульс силы. Закон сохранения импульса.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Упругое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неупругое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4651B98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5E086B0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19BDA10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330986A2" w14:textId="2A63221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F54C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F7EC122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543ED8" w:rsidRPr="005652FE" w14:paraId="7EB5C70C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243A4A3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80FD85C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"Закон сохранения импульса"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2EBFE69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28BFCCE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F6E2B94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08A7DD8" w14:textId="2FA80FD0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F54C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C0AA056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ED8" w14:paraId="7D919E11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EA22653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DA50782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Реактивно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 движение. Ракеты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F1DD965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729E95C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DEA36F4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D4B01E4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19433BD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:rsidRPr="005652FE" w14:paraId="05D7EDC0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669EC28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895AFA5" w14:textId="77777777" w:rsidR="00543ED8" w:rsidRPr="000E5E67" w:rsidRDefault="00543ED8" w:rsidP="00F534D3">
            <w:pPr>
              <w:spacing w:after="0"/>
              <w:ind w:left="135"/>
              <w:rPr>
                <w:lang w:val="ru-RU"/>
              </w:rPr>
            </w:pPr>
            <w:r w:rsidRPr="000E5E67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Механическая работа и мощность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силы тяжести, силы упругости и силы трения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180231B" w14:textId="77777777" w:rsidR="00543ED8" w:rsidRDefault="00543ED8" w:rsidP="00F534D3">
            <w:pPr>
              <w:spacing w:after="0"/>
              <w:ind w:left="135"/>
              <w:jc w:val="center"/>
            </w:pPr>
            <w:r w:rsidRPr="000E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BCFBEAB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BD26343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136E393" w14:textId="538E2502" w:rsidR="00543ED8" w:rsidRPr="00225CE5" w:rsidRDefault="00F54CE9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1C536E7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,</w:t>
            </w:r>
            <w:r w:rsidRPr="000E5E67">
              <w:rPr>
                <w:lang w:val="ru-RU"/>
              </w:rPr>
              <w:t xml:space="preserve">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43ED8" w14:paraId="7186BB08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7C88A36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36B1192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Связь энергии и работы. Потенциальная энергия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D8E0865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CE4FC5B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7B21E06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736CCD6" w14:textId="2FF47F56" w:rsidR="00543ED8" w:rsidRPr="00225CE5" w:rsidRDefault="00F54CE9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C5CDC92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:rsidRPr="005652FE" w14:paraId="4875A792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8C2149F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89DF533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Кинетическая энергия. Теорема о кинетической энергии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ED46C69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64FCB8A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E404D56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3E3E524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8DA4428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543ED8" w14:paraId="0ECCC406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4AA5B3D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67B0CC5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энергии в механике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9A5EB0F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D378447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5DA6BDC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768CF7B" w14:textId="4557F606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F54C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</w:t>
            </w:r>
            <w:r w:rsidR="00F54C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 w:rsidR="00F54C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AEC8590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:rsidRPr="005652FE" w14:paraId="61DE142E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088E46F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EB05062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«Изучение закона сохранения энергии»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D08CC8B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59BBD98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2C56CE7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AEF96FD" w14:textId="691496A3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F54C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4801CD0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</w:p>
        </w:tc>
      </w:tr>
      <w:tr w:rsidR="00543ED8" w:rsidRPr="005652FE" w14:paraId="7CBFA932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FB90087" w14:textId="77777777" w:rsidR="00543ED8" w:rsidRPr="00E07AEF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7561064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темам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</w:t>
            </w:r>
            <w:r w:rsidRPr="007B0E94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тел"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Законы сохранения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BBF7B88" w14:textId="77777777" w:rsidR="00543ED8" w:rsidRPr="001527E9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BF2FAE1" w14:textId="77777777" w:rsidR="00543ED8" w:rsidRPr="00E07AEF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38F67DA" w14:textId="77777777" w:rsidR="00543ED8" w:rsidRPr="00E07AEF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F8FCF10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B0793D8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0408</w:t>
              </w:r>
            </w:hyperlink>
          </w:p>
        </w:tc>
      </w:tr>
      <w:tr w:rsidR="00543ED8" w:rsidRPr="005652FE" w14:paraId="0A7F9ABC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FCADA4C" w14:textId="77777777" w:rsidR="00543ED8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4258E9F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"Динамика</w:t>
            </w:r>
            <w:r w:rsidRPr="00AD45E3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Законы сохранения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FDD2AA7" w14:textId="77777777" w:rsidR="00543ED8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2BA07AF" w14:textId="77777777" w:rsidR="00543ED8" w:rsidRPr="008B748A" w:rsidRDefault="00543ED8" w:rsidP="00F534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74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5C59532" w14:textId="77777777" w:rsidR="00543ED8" w:rsidRPr="00E07AEF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47F98A16" w14:textId="22164D34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54C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B334F8C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543ED8" w:rsidRPr="005652FE" w14:paraId="292524A6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C5FCED9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28F4FA5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Колебательное движение. Свободные колебания. Колебательные системы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EEF4D9A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F79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D80CC90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1346BF5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31E5FF6" w14:textId="2B6DCDDF" w:rsidR="00543ED8" w:rsidRPr="00A10BAF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54C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F541E90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1858</w:t>
              </w:r>
            </w:hyperlink>
          </w:p>
        </w:tc>
      </w:tr>
      <w:tr w:rsidR="00543ED8" w:rsidRPr="005652FE" w14:paraId="72037D46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0FBBFD6" w14:textId="77777777" w:rsidR="00543ED8" w:rsidRPr="00DF790C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4FB2BD1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Маятник. Величины, характеризующие колебательное движение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2CCB7CF" w14:textId="77777777" w:rsidR="00543ED8" w:rsidRPr="001527E9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2B45399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AF7CE6E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FB70E20" w14:textId="77777777" w:rsidR="00543ED8" w:rsidRPr="00A10BAF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CA5DC5C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1858</w:t>
              </w:r>
            </w:hyperlink>
          </w:p>
        </w:tc>
      </w:tr>
      <w:tr w:rsidR="00543ED8" w:rsidRPr="005652FE" w14:paraId="30D1C698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AE9EE0E" w14:textId="77777777" w:rsidR="00543ED8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B5E39DF" w14:textId="77777777" w:rsidR="00543ED8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Период и частота свободных колебаний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8DEEEFC" w14:textId="77777777" w:rsidR="00543ED8" w:rsidRPr="001527E9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B83249F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120B0F8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E31DF54" w14:textId="0279D5F3" w:rsidR="00543ED8" w:rsidRPr="00A10BAF" w:rsidRDefault="00F54CE9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A516D0F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1858</w:t>
              </w:r>
            </w:hyperlink>
          </w:p>
        </w:tc>
      </w:tr>
      <w:tr w:rsidR="00543ED8" w:rsidRPr="00DF790C" w14:paraId="4C6B982D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ABC8F81" w14:textId="77777777" w:rsidR="00543ED8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EDA4359" w14:textId="77777777" w:rsidR="00543ED8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Гармонические колебания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6566E00" w14:textId="77777777" w:rsidR="00543ED8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CC6A01C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AF92F29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3492FB55" w14:textId="4E192242" w:rsidR="00543ED8" w:rsidRPr="00A10BAF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F54C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5C0B1A4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543ED8" w:rsidRPr="00DF790C" w14:paraId="2972101C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6B9C7A5" w14:textId="77777777" w:rsidR="00543ED8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02CE1DB" w14:textId="77777777" w:rsidR="00543ED8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Превращение энергии при колебательном движении. Затухающие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колебания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4E14B07" w14:textId="77777777" w:rsidR="00543ED8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208156D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B2AADD2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F5B261C" w14:textId="77777777" w:rsidR="00543ED8" w:rsidRPr="00A10BAF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6D1CB53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543ED8" w:rsidRPr="00DF790C" w14:paraId="232002F6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7E0DDA9" w14:textId="77777777" w:rsidR="00543ED8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8A46DEB" w14:textId="77777777" w:rsidR="00543ED8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«Исследование зависимости периода и частоты свободных колебаний нитяного маятника от его длины»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7199BD3" w14:textId="77777777" w:rsidR="00543ED8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C7BC41F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31FA443" w14:textId="77777777" w:rsidR="00543ED8" w:rsidRPr="00CE6F69" w:rsidRDefault="00543ED8" w:rsidP="00F534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6F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FED97BA" w14:textId="0EA911BE" w:rsidR="00543ED8" w:rsidRPr="00A10BAF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F54C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8E277EF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543ED8" w:rsidRPr="005652FE" w14:paraId="28FDF923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E1E6A04" w14:textId="77777777" w:rsidR="00543ED8" w:rsidRPr="00DF790C" w:rsidRDefault="00543ED8" w:rsidP="00F534D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FD5DC58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Вынужденные колебания.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Резонанс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A72DAFC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F79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347C62B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38A4A8B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B5A980D" w14:textId="14D2CF58" w:rsidR="00543ED8" w:rsidRPr="00A10BAF" w:rsidRDefault="00F54CE9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D881798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43ED8" w:rsidRPr="005652FE" w14:paraId="3E88AF7C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24B822A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5CD65EB" w14:textId="77777777" w:rsidR="00543ED8" w:rsidRPr="00B32B55" w:rsidRDefault="00543ED8" w:rsidP="00F534D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Распространение колебаний в среде. В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лны.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2B55">
              <w:rPr>
                <w:rFonts w:ascii="Times New Roman" w:hAnsi="Times New Roman"/>
                <w:color w:val="000000"/>
                <w:sz w:val="24"/>
                <w:lang w:val="ru-RU"/>
              </w:rPr>
              <w:t>Продольные и поперечные волны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3CBA7FD" w14:textId="77777777" w:rsidR="00543ED8" w:rsidRPr="00B32B55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  <w:r w:rsidRPr="00B32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6F8508E" w14:textId="77777777" w:rsidR="00543ED8" w:rsidRPr="00B32B55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F37218A" w14:textId="77777777" w:rsidR="00543ED8" w:rsidRPr="00B32B55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310E8FB0" w14:textId="77777777" w:rsidR="00543ED8" w:rsidRPr="0000306E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6AB23CA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</w:p>
        </w:tc>
      </w:tr>
      <w:tr w:rsidR="00543ED8" w:rsidRPr="00B32B55" w14:paraId="640E80CB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CC0FD3E" w14:textId="77777777" w:rsidR="00543ED8" w:rsidRPr="00B32B55" w:rsidRDefault="00543ED8" w:rsidP="00F534D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2BFFB28" w14:textId="77777777" w:rsidR="00543ED8" w:rsidRPr="00B32B55" w:rsidRDefault="00543ED8" w:rsidP="00F534D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механических волн. Скорость распространения волн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A12F9E3" w14:textId="77777777" w:rsidR="00543ED8" w:rsidRPr="00B32B55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  <w:r w:rsidRPr="00B32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5093077" w14:textId="77777777" w:rsidR="00543ED8" w:rsidRPr="00B32B55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C950526" w14:textId="77777777" w:rsidR="00543ED8" w:rsidRPr="00B32B55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BF333F6" w14:textId="1C6C1C10" w:rsidR="00543ED8" w:rsidRPr="0000306E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C1D1DD6" w14:textId="77777777" w:rsidR="00543ED8" w:rsidRPr="00B32B55" w:rsidRDefault="00543ED8" w:rsidP="00F534D3">
            <w:pPr>
              <w:spacing w:after="0"/>
              <w:ind w:left="135"/>
              <w:rPr>
                <w:lang w:val="ru-RU"/>
              </w:rPr>
            </w:pPr>
          </w:p>
        </w:tc>
      </w:tr>
      <w:tr w:rsidR="00543ED8" w:rsidRPr="00B32B55" w14:paraId="23731F2E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B6FD4B9" w14:textId="77777777" w:rsidR="00543ED8" w:rsidRPr="00B32B55" w:rsidRDefault="00543ED8" w:rsidP="00F534D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C40830B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з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вук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 Звуковые колебания.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1EFFB90" w14:textId="77777777" w:rsidR="00543ED8" w:rsidRPr="00B32B55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2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E92907D" w14:textId="77777777" w:rsidR="00543ED8" w:rsidRPr="00B32B55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7BDE8B2" w14:textId="77777777" w:rsidR="00543ED8" w:rsidRPr="00B32B55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B94D3F9" w14:textId="35F7159A" w:rsidR="00543ED8" w:rsidRPr="0000306E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794D317" w14:textId="77777777" w:rsidR="00543ED8" w:rsidRPr="00B32B55" w:rsidRDefault="00543ED8" w:rsidP="00F534D3">
            <w:pPr>
              <w:spacing w:after="0"/>
              <w:ind w:left="135"/>
              <w:rPr>
                <w:lang w:val="ru-RU"/>
              </w:rPr>
            </w:pPr>
          </w:p>
        </w:tc>
      </w:tr>
      <w:tr w:rsidR="00543ED8" w14:paraId="440C2C0B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27FEB13" w14:textId="77777777" w:rsidR="00543ED8" w:rsidRPr="00B32B55" w:rsidRDefault="00543ED8" w:rsidP="00F534D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069F6B1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Громкость звука и высота тона.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C29C663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9AC6E86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718EB1D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200889D" w14:textId="77777777" w:rsidR="00543ED8" w:rsidRPr="0000306E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98590AD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14:paraId="467E0D17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220281C2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538A832" w14:textId="77777777" w:rsidR="00543ED8" w:rsidRPr="00AA2D33" w:rsidRDefault="00543ED8" w:rsidP="00F534D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звука. Звуковые волны. Скорость звука. </w:t>
            </w:r>
            <w:r w:rsidRPr="00AA2D33">
              <w:rPr>
                <w:rFonts w:ascii="Times New Roman" w:hAnsi="Times New Roman"/>
                <w:color w:val="000000"/>
                <w:sz w:val="24"/>
                <w:lang w:val="ru-RU"/>
              </w:rPr>
              <w:t>Акустический резонанс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9997342" w14:textId="77777777" w:rsidR="00543ED8" w:rsidRDefault="00543ED8" w:rsidP="00F534D3">
            <w:pPr>
              <w:spacing w:after="0"/>
              <w:ind w:left="135"/>
              <w:jc w:val="center"/>
            </w:pPr>
            <w:r w:rsidRPr="00AA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EE796CD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590F8A2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59F479B" w14:textId="419E7E6A" w:rsidR="00543ED8" w:rsidRPr="0000306E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003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A8AB63D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:rsidRPr="005652FE" w14:paraId="0E311BD7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CC8F768" w14:textId="77777777" w:rsidR="00543ED8" w:rsidRPr="00EC0773" w:rsidRDefault="00543ED8" w:rsidP="00F534D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4C838A1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Ультразвук и инфразвук. Интерференция звука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0316F66" w14:textId="77777777" w:rsidR="00543ED8" w:rsidRPr="00AA2D33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38B8016" w14:textId="77777777" w:rsidR="00543ED8" w:rsidRPr="00AA2D33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9BD9246" w14:textId="77777777" w:rsidR="00543ED8" w:rsidRPr="00AA2D33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  <w:r w:rsidRPr="00AA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8A16FCE" w14:textId="43901A81" w:rsidR="00543ED8" w:rsidRPr="0000306E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44B0CA6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43ED8" w:rsidRPr="005652FE" w14:paraId="325C3259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D05D14A" w14:textId="77777777" w:rsidR="00543ED8" w:rsidRPr="00AA2D33" w:rsidRDefault="00543ED8" w:rsidP="00F534D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33AB09E" w14:textId="77777777" w:rsidR="00543ED8" w:rsidRPr="00B32B55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кон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трольной работе по теме "</w:t>
            </w:r>
            <w:r w:rsidRPr="00B32B55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Механические колебания и волны"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D9661BB" w14:textId="77777777" w:rsidR="00543ED8" w:rsidRDefault="00543ED8" w:rsidP="00F534D3">
            <w:pPr>
              <w:spacing w:after="0"/>
              <w:ind w:left="135"/>
              <w:jc w:val="center"/>
            </w:pPr>
            <w:r w:rsidRPr="00B32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D3035F3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D927E38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8012D77" w14:textId="77777777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03A29A3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43ED8" w14:paraId="608A901E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6045BE6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04638AF" w14:textId="77777777" w:rsidR="00543ED8" w:rsidRPr="00B32B55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ота по теме "</w:t>
            </w:r>
            <w:r w:rsidRPr="00B32B55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Механические колебания и волны"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0F958E7" w14:textId="77777777" w:rsidR="00543ED8" w:rsidRDefault="00543ED8" w:rsidP="00F534D3">
            <w:pPr>
              <w:spacing w:after="0"/>
              <w:ind w:left="135"/>
              <w:jc w:val="center"/>
            </w:pPr>
            <w:r w:rsidRPr="00B32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8D4931F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E1CFA1B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8B3C296" w14:textId="109E7B1A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33CDA2B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:rsidRPr="005652FE" w14:paraId="1960BF4C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EC7A956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CB82B4D" w14:textId="77777777" w:rsidR="00543ED8" w:rsidRDefault="00543ED8" w:rsidP="00F53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061E166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610B0EB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95FD6F4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CC60F3B" w14:textId="3ACB25F9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54313F1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proofErr w:type="spellEnd"/>
            </w:hyperlink>
          </w:p>
        </w:tc>
      </w:tr>
      <w:tr w:rsidR="00543ED8" w:rsidRPr="005652FE" w14:paraId="7C0CE51A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2F9789AC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38954C3" w14:textId="77777777" w:rsidR="00543ED8" w:rsidRPr="00B853E6" w:rsidRDefault="00543ED8" w:rsidP="00F534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53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Электромагнитные        волны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685AF68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1A6F834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D8CD169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E4A7FFD" w14:textId="77777777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B1CD464" w14:textId="77777777" w:rsidR="00543ED8" w:rsidRPr="00B853E6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proofErr w:type="spellEnd"/>
            </w:hyperlink>
          </w:p>
        </w:tc>
      </w:tr>
      <w:tr w:rsidR="00543ED8" w:rsidRPr="00CD0296" w14:paraId="3D224FF3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5BE226A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A3AFBAC" w14:textId="77777777" w:rsidR="00543ED8" w:rsidRPr="00B853E6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53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 электромагнитных волн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3D5D40C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D348CAD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405AB28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883DD00" w14:textId="2D758340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5C1F6B5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</w:p>
        </w:tc>
      </w:tr>
      <w:tr w:rsidR="00543ED8" w:rsidRPr="005652FE" w14:paraId="01636B84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8620114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2D05A5F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Урок-конференция "Шкала электромагнитных волн.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 электром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агнитных волн для сотовой связи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E27BCE3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5862A28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70C0443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30C8656" w14:textId="71F625B4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28A5ECB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43ED8" w14:paraId="6E41F484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E204B4B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7F559C3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определение частоты и длины электромагнитной волны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A8140CB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B9F7302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F0BBD3C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06798C4" w14:textId="77777777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15C5552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:rsidRPr="005652FE" w14:paraId="2DA83B71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34E7059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339050A" w14:textId="77777777" w:rsidR="00543ED8" w:rsidRDefault="00543ED8" w:rsidP="00F534D3">
            <w:pPr>
              <w:spacing w:after="0"/>
              <w:ind w:left="135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Электромагнитная природа света. Скорость света.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D830A1A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7276D80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0EA08A1D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3FDF405E" w14:textId="359DA1B1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2B53B13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43ED8" w:rsidRPr="005652FE" w14:paraId="7F8662C9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29FD3B7D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2DFF14A" w14:textId="77777777" w:rsidR="00543ED8" w:rsidRDefault="00543ED8" w:rsidP="00F534D3">
            <w:pPr>
              <w:spacing w:after="0"/>
              <w:ind w:left="135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Источники света. Прямолинейное распространение света.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Затмения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Солнца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Луны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4389DA5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B047CDC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636ED6B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43F187C" w14:textId="66D92FEA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39B1521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3658</w:t>
              </w:r>
            </w:hyperlink>
          </w:p>
        </w:tc>
      </w:tr>
      <w:tr w:rsidR="00543ED8" w:rsidRPr="005652FE" w14:paraId="4E7BCCD8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188A404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20915FA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Закон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ы отражения света. Зеркала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19D0092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F2BB855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0B4B5FD0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5A75440" w14:textId="77777777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Pr="00FD64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F580319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43ED8" w:rsidRPr="005652FE" w14:paraId="67C848B6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E6E507C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91292F7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Преломление света. Закон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ы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преломления света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89CF98E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91E7EAD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1EE6E43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309021D" w14:textId="43F163D4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BA30373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  <w:proofErr w:type="spellEnd"/>
            </w:hyperlink>
          </w:p>
        </w:tc>
      </w:tr>
      <w:tr w:rsidR="00543ED8" w:rsidRPr="005652FE" w14:paraId="03BBDB92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99A6ABA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3FD17AC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Полное внутреннее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света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F81DA82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3A86978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EE2FBEE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4E7C368" w14:textId="0574C43C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A4066FE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ED8" w14:paraId="636D45B0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8E3137B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A6F2C4E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Урок-конференция "Использование полного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внутреннего отражения: световоды, </w:t>
            </w:r>
            <w:proofErr w:type="spellStart"/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оптиковолоконная</w:t>
            </w:r>
            <w:proofErr w:type="spellEnd"/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связь"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6035EEA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A5D01C9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D1A6080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7F4D83B" w14:textId="638F40E0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FD64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7181F16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:rsidRPr="005652FE" w14:paraId="61296B46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21761B4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60C1E65" w14:textId="77777777" w:rsidR="00543ED8" w:rsidRDefault="00543ED8" w:rsidP="00F53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линзы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9F6C0AA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A4A0789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50FDB13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C544C9A" w14:textId="103084C1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90BB4F1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ED8" w:rsidRPr="005652FE" w14:paraId="7CDBEB74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D054196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DB1D336" w14:textId="77777777" w:rsidR="00543ED8" w:rsidRDefault="00543ED8" w:rsidP="00F53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линзах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A008F8A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28F8192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66A68C0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B4155C1" w14:textId="77777777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483BC4E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ED8" w:rsidRPr="005652FE" w14:paraId="26DACA8A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BE4A95E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E42481A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"Определение фокусного расстояния и оптической силы собирающей линзы"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FD4D5D4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31BEB53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11FA9AA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6BCC8C7" w14:textId="1A2CE1AE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36F7B52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4206</w:t>
              </w:r>
            </w:hyperlink>
          </w:p>
        </w:tc>
      </w:tr>
      <w:tr w:rsidR="00543ED8" w:rsidRPr="005652FE" w14:paraId="71292183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298CA21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A8F1E18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"Оптические линзовые приборы"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F824AD8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47E2F49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07E8F62A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F38594A" w14:textId="4AA409F5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FC62FEA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ED8" w:rsidRPr="005652FE" w14:paraId="495236E4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1F78205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F43D528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Глаз как оптическая система. Зрение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855231F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5310998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0549E1F1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E6D863B" w14:textId="47098E18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AC381AA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4684</w:t>
              </w:r>
            </w:hyperlink>
          </w:p>
        </w:tc>
      </w:tr>
      <w:tr w:rsidR="00543ED8" w:rsidRPr="00586537" w14:paraId="05158077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210A463" w14:textId="77777777" w:rsidR="00543ED8" w:rsidRPr="00586537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37F68D3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по теме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Световые явления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9E507B2" w14:textId="77777777" w:rsidR="00543ED8" w:rsidRPr="001527E9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2651579" w14:textId="77777777" w:rsidR="00543ED8" w:rsidRPr="00586537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AF5ACAF" w14:textId="77777777" w:rsidR="00543ED8" w:rsidRPr="00586537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DEE7471" w14:textId="26A90FC5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FF5D5BD" w14:textId="77777777" w:rsidR="00543ED8" w:rsidRPr="00586537" w:rsidRDefault="00543ED8" w:rsidP="00F534D3">
            <w:pPr>
              <w:spacing w:after="0"/>
              <w:ind w:left="135"/>
              <w:rPr>
                <w:lang w:val="ru-RU"/>
              </w:rPr>
            </w:pPr>
          </w:p>
        </w:tc>
      </w:tr>
      <w:tr w:rsidR="00543ED8" w:rsidRPr="00586537" w14:paraId="72589119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24EE0FAD" w14:textId="77777777" w:rsidR="00543ED8" w:rsidRPr="00586537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BDC2D66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работа по теме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Световые явления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8C67BD2" w14:textId="77777777" w:rsidR="00543ED8" w:rsidRPr="001527E9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188F1FE" w14:textId="77777777" w:rsidR="00543ED8" w:rsidRPr="0000306E" w:rsidRDefault="00543ED8" w:rsidP="00F534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3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DB87AC8" w14:textId="77777777" w:rsidR="00543ED8" w:rsidRPr="00586537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94B3EE0" w14:textId="77777777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6B7C04A" w14:textId="77777777" w:rsidR="00543ED8" w:rsidRPr="00586537" w:rsidRDefault="00543ED8" w:rsidP="00F534D3">
            <w:pPr>
              <w:spacing w:after="0"/>
              <w:ind w:left="135"/>
              <w:rPr>
                <w:lang w:val="ru-RU"/>
              </w:rPr>
            </w:pPr>
          </w:p>
        </w:tc>
      </w:tr>
      <w:tr w:rsidR="00543ED8" w:rsidRPr="005652FE" w14:paraId="5B1C3216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AC37174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6E45545" w14:textId="77777777" w:rsidR="00543ED8" w:rsidRDefault="00543ED8" w:rsidP="00F534D3">
            <w:pPr>
              <w:spacing w:after="0"/>
              <w:ind w:left="135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Разложение белого света в спектр. Опыты Ньютона. Сложение спектральных цветов.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0A801A5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853FF05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96B21C2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3DFAD922" w14:textId="1E03619F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B68B608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ED8" w:rsidRPr="005652FE" w14:paraId="0BC51A16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3BA6662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0F6A921" w14:textId="77777777" w:rsidR="00543ED8" w:rsidRPr="00967D53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7D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Интерференция света.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1C2FD34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0787FCC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9CB742A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D34302E" w14:textId="540D6E49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6295C41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ED8" w:rsidRPr="005652FE" w14:paraId="1A089610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238663C2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5ADD1EE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Дифракция света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85B8A1A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ACDDDFC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6CA04E2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F2A2101" w14:textId="77777777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E40E11A" w14:textId="77777777" w:rsidR="00543ED8" w:rsidRPr="00FC7BC8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ED8" w:rsidRPr="005652FE" w14:paraId="0A83FDB7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671A1C7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0583173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Опыты Резерфорда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ланетарная модель атома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26DE0AB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C50DC6F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05255FC6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5D7F36B" w14:textId="761A8AFB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8A20419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43ED8" w14:paraId="365FCBE3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4A905AA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34AF65D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Постулаты Бора. Модель атома Бора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DDA430C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94B0777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E6A2D7B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A5FABF0" w14:textId="479F150F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353F160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:rsidRPr="005652FE" w14:paraId="7EA010A6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41D9F68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F790763" w14:textId="77777777" w:rsidR="00543ED8" w:rsidRDefault="00543ED8" w:rsidP="00F534D3">
            <w:pPr>
              <w:spacing w:after="0"/>
              <w:ind w:left="135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Испускание и поглощение света атомом.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Линейчатые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спектры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11D3A0D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94903CE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123ABB5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07F2F98" w14:textId="77777777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</w:t>
            </w:r>
            <w:r w:rsidRPr="00135A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A51C931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ED8" w:rsidRPr="005652FE" w14:paraId="55052638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DABA4D1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CDED127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"Наблюдение спектров испускания"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B0A75DF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B58C866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80CC979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D99E753" w14:textId="05598A14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135A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44C0FC0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1550</w:t>
              </w:r>
            </w:hyperlink>
          </w:p>
        </w:tc>
      </w:tr>
      <w:tr w:rsidR="00543ED8" w:rsidRPr="005652FE" w14:paraId="51013AAB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1981AA5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342FFCA" w14:textId="77777777" w:rsidR="00543ED8" w:rsidRDefault="00543ED8" w:rsidP="00F53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Радиоактивность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C5BA5AD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2EFA7A8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EFF9F49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F8EA9C2" w14:textId="07C616B8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F134314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1672</w:t>
              </w:r>
            </w:hyperlink>
          </w:p>
        </w:tc>
      </w:tr>
      <w:tr w:rsidR="00543ED8" w:rsidRPr="005652FE" w14:paraId="508F3644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7349B3F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83493A7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атомного ядра. Нуклонная модель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41170B8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C1E10D7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8790BAE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46C1EA8D" w14:textId="77777777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85002FC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543ED8" w:rsidRPr="005652FE" w14:paraId="57F27F0B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2121BBCD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62E6CEF" w14:textId="77777777" w:rsidR="00543ED8" w:rsidRDefault="00543ED8" w:rsidP="00F53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Радиоактивные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превращения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E15CEE9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5AFA26E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DF70B03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496E3CA5" w14:textId="33DE66BE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135A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5195584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543ED8" w:rsidRPr="005652FE" w14:paraId="1126EEB9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D00BDE3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0816EBA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теме: "Радиоактивные превращения"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081B76E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B66B320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DF2CD5C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6BD0A47" w14:textId="1C663CB5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D40270D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ED8" w14:paraId="5EAC09D7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DA0F03F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22D6DD7" w14:textId="77777777" w:rsidR="00543ED8" w:rsidRDefault="00543ED8" w:rsidP="00F53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полураспада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3DB997C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A9C15B7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0FA0E5B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405A316" w14:textId="77777777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74E374C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:rsidRPr="005652FE" w14:paraId="233FF680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90275E5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E717E2D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"Радиоактивные излучения в природе, медицине, технике"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3024FBA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AB96212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4F41BAA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43D61B67" w14:textId="6D5661C2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7E625AC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2126</w:t>
              </w:r>
            </w:hyperlink>
          </w:p>
        </w:tc>
      </w:tr>
      <w:tr w:rsidR="00543ED8" w:rsidRPr="005652FE" w14:paraId="28E55601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7E05D1F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5615930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Ядерные реакции. Законы сохранения зарядового и массового чисел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2A741A2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58DAA5D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6CD6257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3042720F" w14:textId="320F800D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01E63BF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543ED8" w:rsidRPr="005652FE" w14:paraId="4480C824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1212003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ED5C511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Энергия связи атомных ядер. Связь массы и энергии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9F5FCF0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CF54773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8C2CC76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42AA1DC" w14:textId="77777777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2904A58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ED8" w14:paraId="095171D8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B8AF36F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CA9A172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"Ядерные реакции"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2A36E20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2C4A80D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D6FE02D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37F7F5F1" w14:textId="5E6B0508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EA2DEFD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:rsidRPr="005652FE" w14:paraId="466C1836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4892E75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DC800D0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Реакции синтеза и деления ядер. Источники энергии Солнца и звёзд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CD42240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132C04C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30815A6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8336CAE" w14:textId="396BC2AC" w:rsidR="00543ED8" w:rsidRPr="00135A29" w:rsidRDefault="005F69C9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7DD0DEE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543ED8" w14:paraId="12FAF3EE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BE9A4A9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D5EC775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"Ядерная энергетика. Действия радиоактивных излучений на живые организмы"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81681BD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27BE5E8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62FE29A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3615084F" w14:textId="156ED70F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FEC9AC9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:rsidRPr="005652FE" w14:paraId="6266B652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06C9BF2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1A76C61" w14:textId="77777777" w:rsidR="00543ED8" w:rsidRPr="006966AA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по теме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 w:rsidRPr="006966AA">
              <w:rPr>
                <w:rFonts w:ascii="Times New Roman" w:hAnsi="Times New Roman"/>
                <w:color w:val="000000"/>
                <w:sz w:val="24"/>
                <w:lang w:val="ru-RU"/>
              </w:rPr>
              <w:t>Квантовые явления"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EF59A6F" w14:textId="77777777" w:rsidR="00543ED8" w:rsidRPr="006966AA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  <w:r w:rsidRPr="006966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F325BF5" w14:textId="77777777" w:rsidR="00543ED8" w:rsidRPr="006966AA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9FE925B" w14:textId="77777777" w:rsidR="00543ED8" w:rsidRPr="006966AA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6418A6B" w14:textId="3D2EA206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B681125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ED8" w14:paraId="358D4876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96D47A0" w14:textId="77777777" w:rsidR="00543ED8" w:rsidRPr="006966AA" w:rsidRDefault="00543ED8" w:rsidP="00F534D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06184D1" w14:textId="77777777" w:rsidR="00543ED8" w:rsidRPr="00353ADA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"</w:t>
            </w:r>
            <w:r w:rsidRPr="00353ADA">
              <w:rPr>
                <w:rFonts w:ascii="Times New Roman" w:hAnsi="Times New Roman"/>
                <w:color w:val="000000"/>
                <w:sz w:val="24"/>
                <w:lang w:val="ru-RU"/>
              </w:rPr>
              <w:t>Квантовые явления"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831088A" w14:textId="77777777" w:rsidR="00543ED8" w:rsidRDefault="00543ED8" w:rsidP="00F534D3">
            <w:pPr>
              <w:spacing w:after="0"/>
              <w:ind w:left="135"/>
              <w:jc w:val="center"/>
            </w:pPr>
            <w:r w:rsidRPr="00353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C215BF7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06D1F7AA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4016DB92" w14:textId="4DBB0F63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7F24D53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:rsidRPr="005652FE" w14:paraId="4B33BD7C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821B282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FC9DE53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Лабораторные работы по курсу "Взаимодействие тел"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E62D95D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1399C00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A229652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BEDBE53" w14:textId="6268530B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AAB5DA0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ED8" w:rsidRPr="005652FE" w14:paraId="0E4D782D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AF90947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EE5AA5B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обобщение.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Решение расчетных и качественных задач по теме "Тепловые процессы"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BC53C6D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8ABF37E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07A91712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CE6CF66" w14:textId="77777777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DAF6F4B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2572</w:t>
              </w:r>
            </w:hyperlink>
          </w:p>
        </w:tc>
      </w:tr>
      <w:tr w:rsidR="00543ED8" w:rsidRPr="005652FE" w14:paraId="31681E75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D08075A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80ED997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Решение расчетных и качественных задач по теме "КПД тепловых двигателей"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CBE6426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F14EE08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0FC75DB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042414F" w14:textId="4B3435E4" w:rsidR="00543ED8" w:rsidRPr="00135A29" w:rsidRDefault="005F69C9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8D012A6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543ED8" w:rsidRPr="005652FE" w14:paraId="38CC79C3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265408C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169DB1F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Решение расчетных и качественных задач по теме "КПД электроустановок"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507DC16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9932A71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0DCFF610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E1F8273" w14:textId="17B80562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5F6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9DC704A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543ED8" w:rsidRPr="005652FE" w14:paraId="18F629E7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767EE22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9273BFD" w14:textId="272828ED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Лабораторные работы по курсу "Световые явления"</w:t>
            </w:r>
            <w:r w:rsidR="005F69C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134FDC6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8F87CDB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FDAB4EC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45BB9FE" w14:textId="77777777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  <w:r w:rsidRPr="00135A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DFB3392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543ED8" w14:paraId="2B8DFD92" w14:textId="77777777" w:rsidTr="00F534D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C656C7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6FBE411" w14:textId="381026F9" w:rsidR="00543ED8" w:rsidRPr="005F69C9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5F69C9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869167F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290FA6D" w14:textId="77777777" w:rsidR="00543ED8" w:rsidRPr="00A45830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E3FDD8" w14:textId="77777777" w:rsidR="00543ED8" w:rsidRDefault="00543ED8" w:rsidP="00F534D3"/>
        </w:tc>
      </w:tr>
    </w:tbl>
    <w:p w14:paraId="031A875F" w14:textId="77777777" w:rsidR="005652FE" w:rsidRDefault="005652FE" w:rsidP="00543ED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80C8349" w14:textId="2B606846" w:rsidR="005652FE" w:rsidRDefault="00543ED8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135A29">
        <w:rPr>
          <w:rFonts w:ascii="Times New Roman" w:hAnsi="Times New Roman" w:cs="Times New Roman"/>
          <w:sz w:val="24"/>
          <w:szCs w:val="24"/>
          <w:lang w:val="ru-RU"/>
        </w:rPr>
        <w:t>Учит</w:t>
      </w:r>
      <w:r w:rsidR="005652FE">
        <w:rPr>
          <w:rFonts w:ascii="Times New Roman" w:hAnsi="Times New Roman" w:cs="Times New Roman"/>
          <w:sz w:val="24"/>
          <w:szCs w:val="24"/>
          <w:lang w:val="ru-RU"/>
        </w:rPr>
        <w:t>ель</w:t>
      </w:r>
      <w:r w:rsidRPr="00135A29">
        <w:rPr>
          <w:rFonts w:ascii="Times New Roman" w:hAnsi="Times New Roman" w:cs="Times New Roman"/>
          <w:sz w:val="24"/>
          <w:szCs w:val="24"/>
          <w:lang w:val="ru-RU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______________________________/Ш</w:t>
      </w:r>
      <w:r w:rsidRPr="00135A29">
        <w:rPr>
          <w:rFonts w:ascii="Times New Roman" w:hAnsi="Times New Roman" w:cs="Times New Roman"/>
          <w:sz w:val="24"/>
          <w:szCs w:val="24"/>
          <w:lang w:val="ru-RU"/>
        </w:rPr>
        <w:t>абалина Ольга В</w:t>
      </w:r>
      <w:r w:rsidR="0039080E">
        <w:rPr>
          <w:rFonts w:ascii="Times New Roman" w:hAnsi="Times New Roman" w:cs="Times New Roman"/>
          <w:sz w:val="24"/>
          <w:szCs w:val="24"/>
          <w:lang w:val="ru-RU"/>
        </w:rPr>
        <w:t>икторовна/</w:t>
      </w:r>
    </w:p>
    <w:p w14:paraId="1AE8A590" w14:textId="77777777" w:rsidR="00543ED8" w:rsidRDefault="00543ED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4A921D8" w14:textId="51CDBE05" w:rsidR="00543ED8" w:rsidRDefault="00543ED8" w:rsidP="0039080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5623">
        <w:rPr>
          <w:rFonts w:ascii="Times New Roman" w:hAnsi="Times New Roman" w:cs="Times New Roman"/>
          <w:sz w:val="24"/>
          <w:szCs w:val="24"/>
          <w:lang w:val="ru-RU"/>
        </w:rPr>
        <w:t>На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изучение предмета «Физика» в 9 классе отводится 3 часа в неделю, 102 часа в год. Согласно календарному графику, учебному </w:t>
      </w:r>
      <w:r w:rsidR="005652FE"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плану и расписанию МБОУ «Лицей экономический №71» на 2026 – 2027 учебный год фактическое количество часов на изучение </w:t>
      </w:r>
      <w:r w:rsidR="005652FE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ru-RU"/>
        </w:rPr>
        <w:t>предмета «Физика» в 9</w:t>
      </w:r>
      <w:r w:rsidR="005652FE">
        <w:rPr>
          <w:rFonts w:ascii="Times New Roman" w:hAnsi="Times New Roman" w:cs="Times New Roman"/>
          <w:sz w:val="24"/>
          <w:szCs w:val="24"/>
          <w:lang w:val="ru-RU"/>
        </w:rPr>
        <w:t>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класс</w:t>
      </w:r>
      <w:r w:rsidR="005652FE">
        <w:rPr>
          <w:rFonts w:ascii="Times New Roman" w:hAnsi="Times New Roman" w:cs="Times New Roman"/>
          <w:sz w:val="24"/>
          <w:szCs w:val="24"/>
          <w:lang w:val="ru-RU"/>
        </w:rPr>
        <w:t>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составляет 9</w:t>
      </w:r>
      <w:r w:rsidR="0039080E">
        <w:rPr>
          <w:rFonts w:ascii="Times New Roman" w:hAnsi="Times New Roman" w:cs="Times New Roman"/>
          <w:sz w:val="24"/>
          <w:szCs w:val="24"/>
          <w:lang w:val="ru-RU"/>
        </w:rPr>
        <w:t>8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часов в год. Выполнение рабочей программы реализуется за счет уплотнения материала, уроков повторения изученного в конце года.</w:t>
      </w:r>
    </w:p>
    <w:p w14:paraId="07841B3D" w14:textId="77777777" w:rsidR="00543ED8" w:rsidRDefault="00543ED8" w:rsidP="00543ED8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72159660" w14:textId="77777777" w:rsidR="00543ED8" w:rsidRPr="00C55623" w:rsidRDefault="00543ED8" w:rsidP="00543ED8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4136C8F3" w14:textId="77777777" w:rsidR="00543ED8" w:rsidRDefault="00543ED8" w:rsidP="00543ED8">
      <w:pPr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7411B">
        <w:rPr>
          <w:rFonts w:ascii="Times New Roman" w:hAnsi="Times New Roman" w:cs="Times New Roman"/>
          <w:b/>
          <w:sz w:val="28"/>
          <w:szCs w:val="28"/>
          <w:lang w:val="ru-RU"/>
        </w:rPr>
        <w:t>ПОУРОЧНОЕ ПЛАНИРОВАНИЕ</w:t>
      </w:r>
    </w:p>
    <w:p w14:paraId="6DC7F7A7" w14:textId="6758B968" w:rsidR="00543ED8" w:rsidRDefault="00543ED8" w:rsidP="00543ED8">
      <w:pPr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9</w:t>
      </w:r>
      <w:r w:rsidR="0039080E">
        <w:rPr>
          <w:rFonts w:ascii="Times New Roman" w:hAnsi="Times New Roman" w:cs="Times New Roman"/>
          <w:b/>
          <w:sz w:val="28"/>
          <w:szCs w:val="28"/>
          <w:lang w:val="ru-RU"/>
        </w:rPr>
        <w:t>г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КЛАСС</w:t>
      </w:r>
    </w:p>
    <w:p w14:paraId="2B74B8A8" w14:textId="77777777" w:rsidR="00543ED8" w:rsidRPr="0027411B" w:rsidRDefault="00543ED8" w:rsidP="00543ED8">
      <w:pPr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47"/>
        <w:gridCol w:w="2410"/>
        <w:gridCol w:w="885"/>
        <w:gridCol w:w="1705"/>
        <w:gridCol w:w="1769"/>
        <w:gridCol w:w="1322"/>
        <w:gridCol w:w="5302"/>
      </w:tblGrid>
      <w:tr w:rsidR="00543ED8" w14:paraId="3D36E01E" w14:textId="77777777" w:rsidTr="00F534D3">
        <w:trPr>
          <w:trHeight w:val="144"/>
          <w:tblCellSpacing w:w="20" w:type="nil"/>
        </w:trPr>
        <w:tc>
          <w:tcPr>
            <w:tcW w:w="6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DCC997" w14:textId="77777777" w:rsidR="00543ED8" w:rsidRPr="00C55623" w:rsidRDefault="00543ED8" w:rsidP="00F534D3">
            <w:pPr>
              <w:spacing w:after="0"/>
              <w:ind w:left="135"/>
              <w:rPr>
                <w:lang w:val="ru-RU"/>
              </w:rPr>
            </w:pPr>
            <w:r w:rsidRPr="00C556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14:paraId="2C2E876A" w14:textId="77777777" w:rsidR="00543ED8" w:rsidRPr="00C55623" w:rsidRDefault="00543ED8" w:rsidP="00F534D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4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0DB405" w14:textId="77777777" w:rsidR="00543ED8" w:rsidRPr="00C55623" w:rsidRDefault="00543ED8" w:rsidP="00F534D3">
            <w:pPr>
              <w:spacing w:after="0"/>
              <w:ind w:left="135"/>
              <w:rPr>
                <w:lang w:val="ru-RU"/>
              </w:rPr>
            </w:pPr>
            <w:r w:rsidRPr="00C556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Тема урока </w:t>
            </w:r>
          </w:p>
          <w:p w14:paraId="78BFD45E" w14:textId="77777777" w:rsidR="00543ED8" w:rsidRPr="00C55623" w:rsidRDefault="00543ED8" w:rsidP="00F534D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430EF5" w14:textId="77777777" w:rsidR="00543ED8" w:rsidRPr="00C55623" w:rsidRDefault="00543ED8" w:rsidP="00F534D3">
            <w:pPr>
              <w:spacing w:after="0"/>
              <w:rPr>
                <w:lang w:val="ru-RU"/>
              </w:rPr>
            </w:pPr>
            <w:r w:rsidRPr="00C556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13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A1D41A" w14:textId="77777777" w:rsidR="00543ED8" w:rsidRPr="00C55623" w:rsidRDefault="00543ED8" w:rsidP="00F534D3">
            <w:pPr>
              <w:spacing w:after="0"/>
              <w:ind w:left="135"/>
              <w:rPr>
                <w:lang w:val="ru-RU"/>
              </w:rPr>
            </w:pPr>
            <w:r w:rsidRPr="00C556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 изучения </w:t>
            </w:r>
          </w:p>
          <w:p w14:paraId="0852B01B" w14:textId="77777777" w:rsidR="00543ED8" w:rsidRPr="00C55623" w:rsidRDefault="00543ED8" w:rsidP="00F534D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53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3ABA4C" w14:textId="77777777" w:rsidR="00543ED8" w:rsidRDefault="00543ED8" w:rsidP="00F534D3">
            <w:pPr>
              <w:spacing w:after="0"/>
              <w:ind w:left="135"/>
            </w:pPr>
            <w:r w:rsidRPr="00C556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Электронные цифровые образовательные </w:t>
            </w:r>
            <w:proofErr w:type="spellStart"/>
            <w:r w:rsidRPr="00C556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ресу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309E22E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14:paraId="111FE75F" w14:textId="77777777" w:rsidTr="00F534D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40BDD4" w14:textId="77777777" w:rsidR="00543ED8" w:rsidRDefault="00543ED8" w:rsidP="00F534D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BF738A" w14:textId="77777777" w:rsidR="00543ED8" w:rsidRDefault="00543ED8" w:rsidP="00F534D3"/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6C042FC" w14:textId="77777777" w:rsidR="00543ED8" w:rsidRDefault="00543ED8" w:rsidP="00F53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8D68CD2" w14:textId="77777777" w:rsidR="00543ED8" w:rsidRDefault="00543ED8" w:rsidP="00F534D3">
            <w:pPr>
              <w:spacing w:after="0"/>
              <w:ind w:left="135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9E534DF" w14:textId="77777777" w:rsidR="00543ED8" w:rsidRDefault="00543ED8" w:rsidP="00F53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92A2E06" w14:textId="77777777" w:rsidR="00543ED8" w:rsidRDefault="00543ED8" w:rsidP="00F534D3">
            <w:pPr>
              <w:spacing w:after="0"/>
              <w:ind w:left="135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2345BF1" w14:textId="77777777" w:rsidR="00543ED8" w:rsidRDefault="00543ED8" w:rsidP="00F53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B81C7E" w14:textId="77777777" w:rsidR="00543ED8" w:rsidRDefault="00543ED8" w:rsidP="00F534D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29F5D9" w14:textId="77777777" w:rsidR="00543ED8" w:rsidRDefault="00543ED8" w:rsidP="00F534D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C96B22" w14:textId="77777777" w:rsidR="00543ED8" w:rsidRDefault="00543ED8" w:rsidP="00F534D3"/>
        </w:tc>
      </w:tr>
      <w:tr w:rsidR="00543ED8" w14:paraId="195A5716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FFBF045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F3D48DA" w14:textId="77777777" w:rsidR="00543ED8" w:rsidRDefault="00543ED8" w:rsidP="00F53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точка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D20BF77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C5E2420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29CCF0A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4BFB6BC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9D206C4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:rsidRPr="005652FE" w14:paraId="095EA77C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9CB9E37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38178CC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истема отсчета. Перемещение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9041BA1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DA4AA16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11DC31E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DD3276B" w14:textId="3CAAAF1A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3908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89C25B0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474</w:t>
              </w:r>
            </w:hyperlink>
          </w:p>
        </w:tc>
      </w:tr>
      <w:tr w:rsidR="00543ED8" w:rsidRPr="009256A8" w14:paraId="7E2FE4AC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F4BEBA9" w14:textId="77777777" w:rsidR="00543ED8" w:rsidRPr="009256A8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E9C5AEE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координаты движущегося тела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F594090" w14:textId="77777777" w:rsidR="00543ED8" w:rsidRPr="001527E9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E0EC7EE" w14:textId="77777777" w:rsidR="00543ED8" w:rsidRPr="009256A8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818B36D" w14:textId="77777777" w:rsidR="00543ED8" w:rsidRPr="009256A8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6A83EC1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F7C4A02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543ED8" w:rsidRPr="005652FE" w14:paraId="4026469C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E64924C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34D322B" w14:textId="77777777" w:rsidR="00543ED8" w:rsidRPr="009256A8" w:rsidRDefault="00543ED8" w:rsidP="00F534D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Прямолинейное равномерное</w:t>
            </w:r>
            <w:r w:rsidRPr="009256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движение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Скорость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38A7D2F" w14:textId="77777777" w:rsidR="00543ED8" w:rsidRPr="009256A8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  <w:r w:rsidRPr="009256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2F11437" w14:textId="77777777" w:rsidR="00543ED8" w:rsidRPr="009256A8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5A17F43" w14:textId="77777777" w:rsidR="00543ED8" w:rsidRPr="009256A8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3F9BFBCA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E17550A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ED8" w:rsidRPr="009256A8" w14:paraId="6D460DC5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76FB0AE" w14:textId="77777777" w:rsidR="00543ED8" w:rsidRPr="009256A8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2D9CD2B" w14:textId="77777777" w:rsidR="00543ED8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Графическое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представление движения.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8A0A8CF" w14:textId="77777777" w:rsidR="00543ED8" w:rsidRPr="009256A8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6790442" w14:textId="77777777" w:rsidR="00543ED8" w:rsidRPr="009256A8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BA549DF" w14:textId="77777777" w:rsidR="00543ED8" w:rsidRPr="009256A8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F0FA716" w14:textId="217B9AAE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908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689BDE1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543ED8" w:rsidRPr="005652FE" w14:paraId="56575F23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38B1EC7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B287475" w14:textId="77777777" w:rsidR="00543ED8" w:rsidRDefault="00543ED8" w:rsidP="00F53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Прямолинейное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равноускоренное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Ускорение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A08A73C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9049705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02255B5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03EF81E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AC157F0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43ED8" w14:paraId="530BD2AC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0E9B075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023642D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прямолинейного равноускоренного движения. График скорости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8C6ECEF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27C7DD2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CF39177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7207A92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40AF2A8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:rsidRPr="0011198D" w14:paraId="2012A826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79E00CE" w14:textId="77777777" w:rsidR="00543ED8" w:rsidRPr="0011198D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3919D07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Перемещение тела при прямолинейном равноускоренном движении 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441E63E" w14:textId="77777777" w:rsidR="00543ED8" w:rsidRPr="001527E9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F2AA40D" w14:textId="77777777" w:rsidR="00543ED8" w:rsidRPr="0011198D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1E46428" w14:textId="77777777" w:rsidR="00543ED8" w:rsidRPr="0011198D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1E33FC8" w14:textId="2A81880F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908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61288B0" w14:textId="77777777" w:rsidR="00543ED8" w:rsidRPr="0011198D" w:rsidRDefault="00543ED8" w:rsidP="00F534D3">
            <w:pPr>
              <w:spacing w:after="0"/>
              <w:ind w:left="135"/>
              <w:rPr>
                <w:lang w:val="ru-RU"/>
              </w:rPr>
            </w:pPr>
          </w:p>
        </w:tc>
      </w:tr>
      <w:tr w:rsidR="00543ED8" w:rsidRPr="0011198D" w14:paraId="46EA8EC3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6C975FA" w14:textId="77777777" w:rsidR="00543ED8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9BFA5D3" w14:textId="77777777" w:rsidR="00543ED8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Перемещение тела при прямолинейном равноускоренном движении без начальной скорости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8497DB9" w14:textId="77777777" w:rsidR="00543ED8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668F59A" w14:textId="77777777" w:rsidR="00543ED8" w:rsidRPr="0011198D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3A2F527" w14:textId="77777777" w:rsidR="00543ED8" w:rsidRPr="0011198D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DA3BBB2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D649665" w14:textId="77777777" w:rsidR="00543ED8" w:rsidRPr="0011198D" w:rsidRDefault="00543ED8" w:rsidP="00F534D3">
            <w:pPr>
              <w:spacing w:after="0"/>
              <w:ind w:left="135"/>
              <w:rPr>
                <w:lang w:val="ru-RU"/>
              </w:rPr>
            </w:pPr>
          </w:p>
        </w:tc>
      </w:tr>
      <w:tr w:rsidR="00543ED8" w:rsidRPr="009256A8" w14:paraId="61BACC8A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2F73A23D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223B802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ая работа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равноускоренного движения без начальной скорости»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F56E0E5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2FE8590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956C405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40AAE46F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70A5063" w14:textId="77777777" w:rsidR="00543ED8" w:rsidRPr="001527E9" w:rsidRDefault="00543ED8" w:rsidP="00F534D3">
            <w:pPr>
              <w:spacing w:after="0"/>
              <w:rPr>
                <w:lang w:val="ru-RU"/>
              </w:rPr>
            </w:pPr>
          </w:p>
        </w:tc>
      </w:tr>
      <w:tr w:rsidR="00543ED8" w:rsidRPr="009256A8" w14:paraId="4E2277F7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645BD99" w14:textId="77777777" w:rsidR="00543ED8" w:rsidRPr="0079498C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C876CE6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Относительность движения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26996FD" w14:textId="77777777" w:rsidR="00543ED8" w:rsidRPr="001527E9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7D21CD0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2A8142F" w14:textId="77777777" w:rsidR="00543ED8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451B1788" w14:textId="24AB1979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3908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B6288AF" w14:textId="77777777" w:rsidR="00543ED8" w:rsidRPr="001527E9" w:rsidRDefault="00543ED8" w:rsidP="00F534D3">
            <w:pPr>
              <w:spacing w:after="0"/>
              <w:rPr>
                <w:lang w:val="ru-RU"/>
              </w:rPr>
            </w:pPr>
          </w:p>
        </w:tc>
      </w:tr>
      <w:tr w:rsidR="00543ED8" w:rsidRPr="009256A8" w14:paraId="14463621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B612922" w14:textId="77777777" w:rsidR="00543ED8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973AE20" w14:textId="77777777" w:rsidR="00543ED8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«Графическое представление движения»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5EC0B57" w14:textId="77777777" w:rsidR="00543ED8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B7C036A" w14:textId="77777777" w:rsidR="00543ED8" w:rsidRPr="0079498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F9BC82F" w14:textId="77777777" w:rsidR="00543ED8" w:rsidRPr="0079498C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65B8246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FA1910C" w14:textId="77777777" w:rsidR="00543ED8" w:rsidRPr="001527E9" w:rsidRDefault="00543ED8" w:rsidP="00F534D3">
            <w:pPr>
              <w:spacing w:after="0"/>
              <w:rPr>
                <w:lang w:val="ru-RU"/>
              </w:rPr>
            </w:pPr>
          </w:p>
        </w:tc>
      </w:tr>
      <w:tr w:rsidR="00543ED8" w:rsidRPr="009256A8" w14:paraId="3166D5F1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4974F60" w14:textId="77777777" w:rsidR="00543ED8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BCD0958" w14:textId="77777777" w:rsidR="00543ED8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«Механическое движение»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3EC24ED" w14:textId="77777777" w:rsidR="00543ED8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551552A" w14:textId="77777777" w:rsidR="00543ED8" w:rsidRPr="0079498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0C3D0786" w14:textId="77777777" w:rsidR="00543ED8" w:rsidRPr="0079498C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C565C4D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81FA76D" w14:textId="77777777" w:rsidR="00543ED8" w:rsidRPr="001527E9" w:rsidRDefault="00543ED8" w:rsidP="00F534D3">
            <w:pPr>
              <w:spacing w:after="0"/>
              <w:rPr>
                <w:lang w:val="ru-RU"/>
              </w:rPr>
            </w:pPr>
          </w:p>
        </w:tc>
      </w:tr>
      <w:tr w:rsidR="00543ED8" w:rsidRPr="009256A8" w14:paraId="1332C8FF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12A541E" w14:textId="77777777" w:rsidR="00543ED8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FE9ED5F" w14:textId="77777777" w:rsidR="00543ED8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«Основы кинематики»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C4433A0" w14:textId="77777777" w:rsidR="00543ED8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F7D39FF" w14:textId="77777777" w:rsidR="00543ED8" w:rsidRPr="0079498C" w:rsidRDefault="00543ED8" w:rsidP="00F534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226C04F" w14:textId="77777777" w:rsidR="00543ED8" w:rsidRPr="0079498C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3AC53EA" w14:textId="4EC852D2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3908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51C2135" w14:textId="77777777" w:rsidR="00543ED8" w:rsidRPr="001527E9" w:rsidRDefault="00543ED8" w:rsidP="00F534D3">
            <w:pPr>
              <w:spacing w:after="0"/>
              <w:rPr>
                <w:lang w:val="ru-RU"/>
              </w:rPr>
            </w:pPr>
          </w:p>
        </w:tc>
      </w:tr>
      <w:tr w:rsidR="00543ED8" w:rsidRPr="005652FE" w14:paraId="768480F6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E5590D7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3A25668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Инерциальные системы отсчета.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ервый закон Ньютона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5D9A681" w14:textId="77777777" w:rsidR="00543ED8" w:rsidRPr="00B67C76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7C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9D56AB8" w14:textId="77777777" w:rsidR="00543ED8" w:rsidRPr="00B67C76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B6BF619" w14:textId="77777777" w:rsidR="00543ED8" w:rsidRPr="00B67C76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7CD1472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1961A88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612</w:t>
              </w:r>
            </w:hyperlink>
          </w:p>
        </w:tc>
      </w:tr>
      <w:tr w:rsidR="00543ED8" w:rsidRPr="005652FE" w14:paraId="7E3C708F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45447FE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05AAC92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 тела. Сила.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Второй зако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 Ньютона. 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19B39F3" w14:textId="77777777" w:rsidR="00543ED8" w:rsidRPr="00B67C76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7C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B0B021B" w14:textId="77777777" w:rsidR="00543ED8" w:rsidRPr="00B67C76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05CB621" w14:textId="77777777" w:rsidR="00543ED8" w:rsidRPr="00B67C76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FC3CE42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5CC6B48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ED8" w:rsidRPr="005652FE" w14:paraId="19AF2954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FB7221F" w14:textId="77777777" w:rsidR="00543ED8" w:rsidRPr="00B67C76" w:rsidRDefault="00543ED8" w:rsidP="00F534D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FA4E8FC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Третий зако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 Ньютона.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48AF0C6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143C4FA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FE89DFC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A01AD6E" w14:textId="7AD6BEEB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3908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D67297C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982</w:t>
              </w:r>
            </w:hyperlink>
          </w:p>
        </w:tc>
      </w:tr>
      <w:tr w:rsidR="00543ED8" w:rsidRPr="005652FE" w14:paraId="654973EC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FD14697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A8E0F35" w14:textId="77777777" w:rsidR="00543ED8" w:rsidRPr="0094219A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21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Закон всемирного тяготения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6EA43F0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43D264E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8F34930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84BA1E3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88E4712" w14:textId="77777777" w:rsidR="00543ED8" w:rsidRPr="001527E9" w:rsidRDefault="00543ED8" w:rsidP="00F534D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044</w:t>
              </w:r>
            </w:hyperlink>
          </w:p>
        </w:tc>
      </w:tr>
      <w:tr w:rsidR="00543ED8" w:rsidRPr="005652FE" w14:paraId="64DF9166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DF124A3" w14:textId="77777777" w:rsidR="00543ED8" w:rsidRPr="0094219A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7175D61" w14:textId="77777777" w:rsidR="00543ED8" w:rsidRPr="0094219A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Сила тяжести. Ускорение свободного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падения.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66615C0" w14:textId="77777777" w:rsidR="00543ED8" w:rsidRPr="001527E9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55D337A" w14:textId="77777777" w:rsidR="00543ED8" w:rsidRPr="0094219A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38CA929" w14:textId="77777777" w:rsidR="00543ED8" w:rsidRPr="0094219A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6425B92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ABFA311" w14:textId="77777777" w:rsidR="00543ED8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43ED8" w:rsidRPr="005652FE" w14:paraId="5C5FB0FB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FD9E82B" w14:textId="77777777" w:rsidR="00543ED8" w:rsidRPr="0094219A" w:rsidRDefault="00543ED8" w:rsidP="00F534D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5ACABF7" w14:textId="77777777" w:rsidR="00543ED8" w:rsidRPr="0094219A" w:rsidRDefault="00543ED8" w:rsidP="00F534D3">
            <w:pPr>
              <w:spacing w:after="0"/>
              <w:ind w:left="135"/>
              <w:rPr>
                <w:lang w:val="ru-RU"/>
              </w:rPr>
            </w:pPr>
            <w:r w:rsidRPr="0094219A">
              <w:rPr>
                <w:rFonts w:ascii="Times New Roman" w:hAnsi="Times New Roman"/>
                <w:color w:val="000000"/>
                <w:sz w:val="24"/>
                <w:lang w:val="ru-RU"/>
              </w:rPr>
              <w:t>Сила упругости. Закон Гука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C4DDD67" w14:textId="77777777" w:rsidR="00543ED8" w:rsidRPr="0094219A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  <w:r w:rsidRPr="009421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2337482" w14:textId="77777777" w:rsidR="00543ED8" w:rsidRPr="0094219A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B0992FE" w14:textId="77777777" w:rsidR="00543ED8" w:rsidRPr="0094219A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958E62C" w14:textId="60C39864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908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2832643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aeca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43ED8" w:rsidRPr="005652FE" w14:paraId="42C32689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E156273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56ECABD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«Определение жесткости пружины»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664A341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DD7D259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BAD8316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A8ACC43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9CB2E7C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aee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543ED8" w:rsidRPr="005652FE" w14:paraId="7D178EF0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3AA274A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1B233B3" w14:textId="77777777" w:rsidR="00543ED8" w:rsidRDefault="00543ED8" w:rsidP="00F534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трения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C76307E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D2F4325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92F8F2C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09475AE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A73873A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738</w:t>
              </w:r>
            </w:hyperlink>
          </w:p>
        </w:tc>
      </w:tr>
      <w:tr w:rsidR="00543ED8" w:rsidRPr="005652FE" w14:paraId="79FF3931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BD38959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D48CE0F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«Сила трения»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D15EE29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D5E9D7E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1CCDBB1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B14E4DF" w14:textId="6275CE7C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3908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B9D3B78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543ED8" w:rsidRPr="005652FE" w14:paraId="7E7AD08E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F41FB65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1562F6E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"Определение коэффициента трения скольжения"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2664B5A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965A4F8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0B769FCE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0DD4FEA" w14:textId="1BFDCD8F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3908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54FB90C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43ED8" w:rsidRPr="005652FE" w14:paraId="00781015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89FD790" w14:textId="77777777" w:rsidR="00543ED8" w:rsidRPr="005600D6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71D9272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Равномерное движение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тела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окружности. Период и частота обращения. </w:t>
            </w:r>
            <w:r w:rsidRPr="00A8014E">
              <w:rPr>
                <w:rFonts w:ascii="Times New Roman" w:hAnsi="Times New Roman"/>
                <w:color w:val="000000"/>
                <w:sz w:val="24"/>
                <w:lang w:val="ru-RU"/>
              </w:rPr>
              <w:t>Линейная и угловая скорости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487DECF" w14:textId="77777777" w:rsidR="00543ED8" w:rsidRPr="001527E9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B7B51EF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5033A81" w14:textId="77777777" w:rsidR="00543ED8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7E84A4C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576FA95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176</w:t>
              </w:r>
            </w:hyperlink>
          </w:p>
        </w:tc>
      </w:tr>
      <w:tr w:rsidR="00543ED8" w:rsidRPr="009256A8" w14:paraId="67F32827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90DA2F7" w14:textId="77777777" w:rsidR="00543ED8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B318D16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Центростремительное ускорение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6FE628A" w14:textId="77777777" w:rsidR="00543ED8" w:rsidRPr="001527E9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8172CB0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C1A2CC9" w14:textId="77777777" w:rsidR="00543ED8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334F47C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1940E3E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543ED8" w:rsidRPr="005652FE" w14:paraId="053455DB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65852E1" w14:textId="77777777" w:rsidR="00543ED8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5708577" w14:textId="77777777" w:rsidR="00543ED8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космическая ск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орость. Искусственные спутники Земли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8BCE64C" w14:textId="77777777" w:rsidR="00543ED8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1DBB0B3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4169A9F" w14:textId="77777777" w:rsidR="00543ED8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2368634" w14:textId="567528D8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908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0C73475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ED8" w:rsidRPr="005652FE" w14:paraId="0D417BD0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3CE74DF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2665F55" w14:textId="77777777" w:rsidR="00543ED8" w:rsidRDefault="00543ED8" w:rsidP="00F534D3">
            <w:pPr>
              <w:spacing w:after="0"/>
              <w:ind w:left="135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"Законы Ньютона. Сила упругости.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Сила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C64354C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B5D49EC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4E9CE1B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894C6E3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E9ECD93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afb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ED8" w:rsidRPr="005652FE" w14:paraId="60ED2917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24379442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33F7C93" w14:textId="77777777" w:rsidR="00543ED8" w:rsidRDefault="00543ED8" w:rsidP="00F534D3">
            <w:pPr>
              <w:spacing w:after="0"/>
              <w:ind w:left="135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Равновесие материальной̆ точки. Абсолютно твёрдое тело. Равновесие твёрдого тела с закреплённой̆ осью вращения.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тяжести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59AC9A7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E36D2A1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83B357D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427FF5CB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5C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8.11.2026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205507A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afe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543ED8" w:rsidRPr="005652FE" w14:paraId="68E24AAC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54E5038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868274C" w14:textId="77777777" w:rsidR="00543ED8" w:rsidRDefault="00543ED8" w:rsidP="00F534D3">
            <w:pPr>
              <w:spacing w:after="0"/>
              <w:ind w:left="135"/>
            </w:pPr>
            <w:r w:rsidRPr="00A22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"Момент силы.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тяжести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EB855DE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0C2F586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251E149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A3C6B8F" w14:textId="157FBB1F" w:rsidR="00543ED8" w:rsidRPr="00225CE5" w:rsidRDefault="00B1274B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AF73613" w14:textId="77777777" w:rsidR="00543ED8" w:rsidRPr="00872D2C" w:rsidRDefault="00543ED8" w:rsidP="00F534D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ff</w:t>
            </w:r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02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ff</w:t>
            </w:r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02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872D2C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</w:p>
        </w:tc>
      </w:tr>
      <w:tr w:rsidR="00543ED8" w:rsidRPr="005652FE" w14:paraId="256F902F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C57852C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49CB6E9" w14:textId="77777777" w:rsidR="00543ED8" w:rsidRDefault="00543ED8" w:rsidP="00F534D3">
            <w:pPr>
              <w:spacing w:after="0"/>
              <w:ind w:left="135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Импульс тела. Импульс силы. Закон сохранения импульса.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Упругое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неупругое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B21DEE4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D7086EC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0F5117B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34AC7E5D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8789817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543ED8" w:rsidRPr="005652FE" w14:paraId="519B2FD2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3FB2F25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64C70A4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"Закон сохранения импульса"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D8A0106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255F490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693E053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211A9D8" w14:textId="77777777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AAD9E35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ED8" w14:paraId="0D3DA1F5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9865997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227C894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Реактивно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 движение. Ракеты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B469DA0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F19BE05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099B96D1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30F590F7" w14:textId="36D08FFB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7C720AE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:rsidRPr="005652FE" w14:paraId="5A86E331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07AF951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8BB4C93" w14:textId="77777777" w:rsidR="00543ED8" w:rsidRPr="000E5E67" w:rsidRDefault="00543ED8" w:rsidP="00F534D3">
            <w:pPr>
              <w:spacing w:after="0"/>
              <w:ind w:left="135"/>
              <w:rPr>
                <w:lang w:val="ru-RU"/>
              </w:rPr>
            </w:pPr>
            <w:r w:rsidRPr="000E5E67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Механическая работа и мощность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силы тяжести, силы упругости и силы трения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4758D6E" w14:textId="77777777" w:rsidR="00543ED8" w:rsidRDefault="00543ED8" w:rsidP="00F534D3">
            <w:pPr>
              <w:spacing w:after="0"/>
              <w:ind w:left="135"/>
              <w:jc w:val="center"/>
            </w:pPr>
            <w:r w:rsidRPr="000E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CBF6943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63600EF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40CEC99C" w14:textId="6A59527F" w:rsidR="00543ED8" w:rsidRPr="00225CE5" w:rsidRDefault="00B1274B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8193804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,</w:t>
            </w:r>
            <w:r w:rsidRPr="000E5E67">
              <w:rPr>
                <w:lang w:val="ru-RU"/>
              </w:rPr>
              <w:t xml:space="preserve">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43ED8" w14:paraId="3CCE1778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3C6C4AB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B737CE1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Связь энергии и работы. Потенциальная энергия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88ABCC0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D77D2B7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8DB7C77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3742ADBC" w14:textId="5A07B500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40FCA3C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:rsidRPr="005652FE" w14:paraId="0D903821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9672EDC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67D86B7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Кинетическая энергия. Теорема о кинетической энергии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8A5D752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D425183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43DD792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4383D2BB" w14:textId="468D4FCE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3382FD8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543ED8" w14:paraId="66ED1723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0C6087A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8401CE3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энергии в механике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EA1384F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9FA14AE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9F812DB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CF82584" w14:textId="23507E7C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6C3F725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:rsidRPr="005652FE" w14:paraId="4F9C61CE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09D8B9B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70196BF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«Изучение закона сохранения энергии»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300E446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441FE76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02CBD515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0BA336F" w14:textId="31E669B6" w:rsidR="00543ED8" w:rsidRPr="00225CE5" w:rsidRDefault="00B1274B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2541AFE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</w:p>
        </w:tc>
      </w:tr>
      <w:tr w:rsidR="00543ED8" w:rsidRPr="005652FE" w14:paraId="31C2634C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D610C61" w14:textId="77777777" w:rsidR="00543ED8" w:rsidRPr="00E07AEF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F24B855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темам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</w:t>
            </w:r>
            <w:r w:rsidRPr="007B0E94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тел"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Законы сохранения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EC07F94" w14:textId="77777777" w:rsidR="00543ED8" w:rsidRPr="001527E9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9EB1D6B" w14:textId="77777777" w:rsidR="00543ED8" w:rsidRPr="00E07AEF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BD464BE" w14:textId="77777777" w:rsidR="00543ED8" w:rsidRPr="00E07AEF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E29A2D0" w14:textId="0D3C8325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E5804F1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0408</w:t>
              </w:r>
            </w:hyperlink>
          </w:p>
        </w:tc>
      </w:tr>
      <w:tr w:rsidR="00543ED8" w:rsidRPr="005652FE" w14:paraId="2CF0B896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9683AF9" w14:textId="77777777" w:rsidR="00543ED8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EAB0632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"Динамика</w:t>
            </w:r>
            <w:r w:rsidRPr="00AD45E3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Законы сохранения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2199EA9" w14:textId="77777777" w:rsidR="00543ED8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BE85B7D" w14:textId="77777777" w:rsidR="00543ED8" w:rsidRPr="008B748A" w:rsidRDefault="00543ED8" w:rsidP="00F534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74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0C0A96B1" w14:textId="77777777" w:rsidR="00543ED8" w:rsidRPr="00E07AEF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D43CB56" w14:textId="764F523E" w:rsidR="00543ED8" w:rsidRPr="00225CE5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CDC5D35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543ED8" w:rsidRPr="005652FE" w14:paraId="0B69D07B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29E60F8F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9EFBC35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Колебательное движение. Свободные колебания. Колебательные системы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D144698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F79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DE5337A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CF48558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3BAC5962" w14:textId="6456A692" w:rsidR="00543ED8" w:rsidRPr="00A10BAF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DEDEB54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1858</w:t>
              </w:r>
            </w:hyperlink>
          </w:p>
        </w:tc>
      </w:tr>
      <w:tr w:rsidR="00543ED8" w:rsidRPr="005652FE" w14:paraId="6B9F6B9F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56FC5CA" w14:textId="77777777" w:rsidR="00543ED8" w:rsidRPr="00DF790C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C03BEAE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Маятник. Величины, характеризующие колебательное движение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6B7136C" w14:textId="77777777" w:rsidR="00543ED8" w:rsidRPr="001527E9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870D388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B6FABD8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36207A73" w14:textId="32D83FC6" w:rsidR="00543ED8" w:rsidRPr="00A10BAF" w:rsidRDefault="00B1274B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70666B8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1858</w:t>
              </w:r>
            </w:hyperlink>
          </w:p>
        </w:tc>
      </w:tr>
      <w:tr w:rsidR="00543ED8" w:rsidRPr="005652FE" w14:paraId="3B62BB0E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DF0973D" w14:textId="77777777" w:rsidR="00543ED8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1E6EF53" w14:textId="77777777" w:rsidR="00543ED8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Период и частота свободных колебаний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3784022" w14:textId="77777777" w:rsidR="00543ED8" w:rsidRPr="001527E9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741314A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B0CD507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6552BCF" w14:textId="5D425841" w:rsidR="00543ED8" w:rsidRPr="00A10BAF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C7E7BDE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1858</w:t>
              </w:r>
            </w:hyperlink>
          </w:p>
        </w:tc>
      </w:tr>
      <w:tr w:rsidR="00543ED8" w:rsidRPr="00DF790C" w14:paraId="4EBFA5C5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5AEE5E5" w14:textId="77777777" w:rsidR="00543ED8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1B66BEB" w14:textId="77777777" w:rsidR="00543ED8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Гармонические колебания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E56D529" w14:textId="77777777" w:rsidR="00543ED8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43C67FA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C6DB2BE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76F0374" w14:textId="29E01A66" w:rsidR="00543ED8" w:rsidRPr="00A10BAF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8E47093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543ED8" w:rsidRPr="00DF790C" w14:paraId="2B0D6106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294765C3" w14:textId="77777777" w:rsidR="00543ED8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317B299" w14:textId="77777777" w:rsidR="00543ED8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Превращение энергии при колебательном движении. Затухающие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колебания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F2B595F" w14:textId="77777777" w:rsidR="00543ED8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D10576C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6F68FC4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BF641A0" w14:textId="59BCBC55" w:rsidR="00543ED8" w:rsidRPr="00A10BAF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1404E6C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543ED8" w:rsidRPr="00DF790C" w14:paraId="1DB5EE1F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B4FEA36" w14:textId="77777777" w:rsidR="00543ED8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3D8FAF4" w14:textId="77777777" w:rsidR="00543ED8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«Исследование зависимости периода и частоты свободных колебаний нитяного маятника от его длины»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620143E" w14:textId="77777777" w:rsidR="00543ED8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7B571CF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6DBB929" w14:textId="77777777" w:rsidR="00543ED8" w:rsidRPr="00CE6F69" w:rsidRDefault="00543ED8" w:rsidP="00F534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6F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465B451E" w14:textId="3861968A" w:rsidR="00543ED8" w:rsidRPr="00A10BAF" w:rsidRDefault="00B1274B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.12.2026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67766F7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543ED8" w:rsidRPr="005652FE" w14:paraId="6F9BF0A5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77CCD50" w14:textId="77777777" w:rsidR="00543ED8" w:rsidRPr="00DF790C" w:rsidRDefault="00543ED8" w:rsidP="00F534D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9DD5CCA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Вынужденные колебания.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Резонанс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C3D8C58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F79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03DF970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4972610" w14:textId="77777777" w:rsidR="00543ED8" w:rsidRPr="00DF790C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59C0E9F" w14:textId="0C05AAC2" w:rsidR="00543ED8" w:rsidRPr="00A10BAF" w:rsidRDefault="00B1274B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EE9EFA8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43ED8" w:rsidRPr="005652FE" w14:paraId="12DF414A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C6BEA71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30DDEAB" w14:textId="77777777" w:rsidR="00543ED8" w:rsidRPr="00B32B55" w:rsidRDefault="00543ED8" w:rsidP="00F534D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Распространение колебаний в среде. В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лны.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2B55">
              <w:rPr>
                <w:rFonts w:ascii="Times New Roman" w:hAnsi="Times New Roman"/>
                <w:color w:val="000000"/>
                <w:sz w:val="24"/>
                <w:lang w:val="ru-RU"/>
              </w:rPr>
              <w:t>Продольные и поперечные волны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6243C5C" w14:textId="77777777" w:rsidR="00543ED8" w:rsidRPr="00B32B55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  <w:r w:rsidRPr="00B32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72C6106" w14:textId="77777777" w:rsidR="00543ED8" w:rsidRPr="00B32B55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C930795" w14:textId="77777777" w:rsidR="00543ED8" w:rsidRPr="00B32B55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F96C842" w14:textId="22BE3FBC" w:rsidR="00543ED8" w:rsidRPr="0000306E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68D3963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</w:p>
        </w:tc>
      </w:tr>
      <w:tr w:rsidR="00543ED8" w:rsidRPr="00B32B55" w14:paraId="2B337DCF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9D881D0" w14:textId="77777777" w:rsidR="00543ED8" w:rsidRPr="00B32B55" w:rsidRDefault="00543ED8" w:rsidP="00F534D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1F8B872" w14:textId="77777777" w:rsidR="00543ED8" w:rsidRPr="00B32B55" w:rsidRDefault="00543ED8" w:rsidP="00F534D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механических волн. Скорость распространения волн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DC8A383" w14:textId="77777777" w:rsidR="00543ED8" w:rsidRPr="00B32B55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  <w:r w:rsidRPr="00B32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535B7F8" w14:textId="77777777" w:rsidR="00543ED8" w:rsidRPr="00B32B55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8DFAE10" w14:textId="77777777" w:rsidR="00543ED8" w:rsidRPr="00B32B55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8257727" w14:textId="4B1368A8" w:rsidR="00543ED8" w:rsidRPr="0000306E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058D6C1" w14:textId="77777777" w:rsidR="00543ED8" w:rsidRPr="00B32B55" w:rsidRDefault="00543ED8" w:rsidP="00F534D3">
            <w:pPr>
              <w:spacing w:after="0"/>
              <w:ind w:left="135"/>
              <w:rPr>
                <w:lang w:val="ru-RU"/>
              </w:rPr>
            </w:pPr>
          </w:p>
        </w:tc>
      </w:tr>
      <w:tr w:rsidR="00543ED8" w:rsidRPr="00B32B55" w14:paraId="773F485C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16E43EA" w14:textId="77777777" w:rsidR="00543ED8" w:rsidRPr="00B32B55" w:rsidRDefault="00543ED8" w:rsidP="00F534D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E30606B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з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вук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 Звуковые колебания.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0EFBED1" w14:textId="77777777" w:rsidR="00543ED8" w:rsidRPr="00B32B55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2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8781883" w14:textId="77777777" w:rsidR="00543ED8" w:rsidRPr="00B32B55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2514976" w14:textId="77777777" w:rsidR="00543ED8" w:rsidRPr="00B32B55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37BEE9C" w14:textId="7AE152F0" w:rsidR="00543ED8" w:rsidRPr="0000306E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47DC018" w14:textId="77777777" w:rsidR="00543ED8" w:rsidRPr="00B32B55" w:rsidRDefault="00543ED8" w:rsidP="00F534D3">
            <w:pPr>
              <w:spacing w:after="0"/>
              <w:ind w:left="135"/>
              <w:rPr>
                <w:lang w:val="ru-RU"/>
              </w:rPr>
            </w:pPr>
          </w:p>
        </w:tc>
      </w:tr>
      <w:tr w:rsidR="00543ED8" w14:paraId="50D72FAE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1C7E3FD" w14:textId="77777777" w:rsidR="00543ED8" w:rsidRPr="00B32B55" w:rsidRDefault="00543ED8" w:rsidP="00F534D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C823068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Громкость звука и высота тона.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987FB45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0BF58B6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7BB255F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1956C87" w14:textId="360D2188" w:rsidR="00543ED8" w:rsidRPr="0000306E" w:rsidRDefault="00B1274B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C7147AA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14:paraId="6F237179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A4D07D7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832B6F2" w14:textId="77777777" w:rsidR="00543ED8" w:rsidRPr="00AA2D33" w:rsidRDefault="00543ED8" w:rsidP="00F534D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звука. Звуковые волны. Скорость звука. </w:t>
            </w:r>
            <w:r w:rsidRPr="00AA2D33">
              <w:rPr>
                <w:rFonts w:ascii="Times New Roman" w:hAnsi="Times New Roman"/>
                <w:color w:val="000000"/>
                <w:sz w:val="24"/>
                <w:lang w:val="ru-RU"/>
              </w:rPr>
              <w:t>Акустический резонанс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CA134B6" w14:textId="77777777" w:rsidR="00543ED8" w:rsidRDefault="00543ED8" w:rsidP="00F534D3">
            <w:pPr>
              <w:spacing w:after="0"/>
              <w:ind w:left="135"/>
              <w:jc w:val="center"/>
            </w:pPr>
            <w:r w:rsidRPr="00AA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F6FF8F2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5AE12B0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20FBB50" w14:textId="26237439" w:rsidR="00543ED8" w:rsidRPr="0000306E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003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091A995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:rsidRPr="005652FE" w14:paraId="4F8B5E7D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DC51F93" w14:textId="77777777" w:rsidR="00543ED8" w:rsidRPr="00EC0773" w:rsidRDefault="00543ED8" w:rsidP="00F534D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E593014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Ультразвук и инфразвук. Интерференция звука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E965BC3" w14:textId="77777777" w:rsidR="00543ED8" w:rsidRPr="00AA2D33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94B2246" w14:textId="77777777" w:rsidR="00543ED8" w:rsidRPr="00AA2D33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26EE0D9" w14:textId="77777777" w:rsidR="00543ED8" w:rsidRPr="00AA2D33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  <w:r w:rsidRPr="00AA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2B4C3C5" w14:textId="47A3E6C4" w:rsidR="00543ED8" w:rsidRPr="0000306E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BC7155C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43ED8" w:rsidRPr="005652FE" w14:paraId="2152C732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0B4B9C0" w14:textId="77777777" w:rsidR="00543ED8" w:rsidRPr="00AA2D33" w:rsidRDefault="00543ED8" w:rsidP="00F534D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046DA83" w14:textId="77777777" w:rsidR="00543ED8" w:rsidRPr="00B32B55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кон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трольной работе по теме "</w:t>
            </w:r>
            <w:r w:rsidRPr="00B32B55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Механические колебания и волны"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9398C4F" w14:textId="77777777" w:rsidR="00543ED8" w:rsidRDefault="00543ED8" w:rsidP="00F534D3">
            <w:pPr>
              <w:spacing w:after="0"/>
              <w:ind w:left="135"/>
              <w:jc w:val="center"/>
            </w:pPr>
            <w:r w:rsidRPr="00B32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FC89FCC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EA71A92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BB31521" w14:textId="191F19BF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03E4E67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43ED8" w14:paraId="3F8994FD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FB093B7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41FC96B" w14:textId="77777777" w:rsidR="00543ED8" w:rsidRPr="00B32B55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ота по теме "</w:t>
            </w:r>
            <w:r w:rsidRPr="00B32B55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Механические колебания и волны"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27EE41D" w14:textId="77777777" w:rsidR="00543ED8" w:rsidRDefault="00543ED8" w:rsidP="00F534D3">
            <w:pPr>
              <w:spacing w:after="0"/>
              <w:ind w:left="135"/>
              <w:jc w:val="center"/>
            </w:pPr>
            <w:r w:rsidRPr="00B32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9020900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E1FFE04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C60E86C" w14:textId="748F34AC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CC15293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:rsidRPr="005652FE" w14:paraId="52E32C76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C25819C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5E9ED06" w14:textId="77777777" w:rsidR="00543ED8" w:rsidRDefault="00543ED8" w:rsidP="00F53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A36F797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9C531BA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D116630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4F8A336D" w14:textId="33CDAE25" w:rsidR="00543ED8" w:rsidRPr="00FD64C0" w:rsidRDefault="00B1274B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3E3BD56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proofErr w:type="spellEnd"/>
            </w:hyperlink>
          </w:p>
        </w:tc>
      </w:tr>
      <w:tr w:rsidR="00543ED8" w:rsidRPr="005652FE" w14:paraId="466E651A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02D88C0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DE41E72" w14:textId="77777777" w:rsidR="00543ED8" w:rsidRPr="00B853E6" w:rsidRDefault="00543ED8" w:rsidP="00F534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53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Электромагнитные        волны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370B615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6062616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4EFE764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28CD986" w14:textId="00737077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0819643" w14:textId="77777777" w:rsidR="00543ED8" w:rsidRPr="00B853E6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proofErr w:type="spellEnd"/>
            </w:hyperlink>
          </w:p>
        </w:tc>
      </w:tr>
      <w:tr w:rsidR="00543ED8" w:rsidRPr="00CD0296" w14:paraId="46725578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4296B58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407BABB" w14:textId="77777777" w:rsidR="00543ED8" w:rsidRPr="00B853E6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53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 электромагнитных волн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7934E69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933C7A5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27ED2F2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66F44C3" w14:textId="233238E0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5ADC52F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</w:p>
        </w:tc>
      </w:tr>
      <w:tr w:rsidR="00543ED8" w:rsidRPr="005652FE" w14:paraId="6EBDAE20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2B45BBAE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D3DC8F2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Урок-конференция "Шкала электромагнитных волн.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 электром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агнитных волн для сотовой связи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652B160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D6B71F7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DFFCC26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947A938" w14:textId="59F0A54D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D3393E5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43ED8" w14:paraId="3B3AA04F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DCDFE3A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29EF9F8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определение частоты и длины электромагнитной волны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7E88586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E5724C4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02A7128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743F269" w14:textId="432F3008" w:rsidR="00543ED8" w:rsidRPr="00FD64C0" w:rsidRDefault="00B1274B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4B768C1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:rsidRPr="005652FE" w14:paraId="3AA9211C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324DBA0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80A7CAA" w14:textId="77777777" w:rsidR="00543ED8" w:rsidRDefault="00543ED8" w:rsidP="00F534D3">
            <w:pPr>
              <w:spacing w:after="0"/>
              <w:ind w:left="135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Электромагнитная природа света. Скорость света.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55D630B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AAD7C4D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C8697F9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2810AFF" w14:textId="6DD002CE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B8F7C87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43ED8" w:rsidRPr="005652FE" w14:paraId="14206198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5680664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2C9EE4B" w14:textId="77777777" w:rsidR="00543ED8" w:rsidRDefault="00543ED8" w:rsidP="00F534D3">
            <w:pPr>
              <w:spacing w:after="0"/>
              <w:ind w:left="135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Источники света. Прямолинейное распространение света.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Затмения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Солнца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Луны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7C75D0F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649C990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67C6843C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45CBD35A" w14:textId="402F7C7E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7781091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3658</w:t>
              </w:r>
            </w:hyperlink>
          </w:p>
        </w:tc>
      </w:tr>
      <w:tr w:rsidR="00543ED8" w:rsidRPr="005652FE" w14:paraId="22F65954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94CD2AB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33ACAC7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Закон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ы отражения света. Зеркала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1821A46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736AB13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74DC1DC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D12D31D" w14:textId="233EC3D7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FD64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639D03B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43ED8" w:rsidRPr="005652FE" w14:paraId="7072BDCA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5FCDA296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EE341BC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Преломление света. Закон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ы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преломления света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F5DC30F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B10D05E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F168FA5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F91A38E" w14:textId="25245956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13C46BE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  <w:proofErr w:type="spellEnd"/>
            </w:hyperlink>
          </w:p>
        </w:tc>
      </w:tr>
      <w:tr w:rsidR="00543ED8" w:rsidRPr="005652FE" w14:paraId="255FBCC4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CE7D542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4ED2DF3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Полное внутреннее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света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A08AF8C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A4379C2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9A2D088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626CF12" w14:textId="59C95602" w:rsidR="00543ED8" w:rsidRPr="00FD64C0" w:rsidRDefault="00B1274B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9E29AF7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ED8" w14:paraId="2FA33E1C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4D9662B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3317DF4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Урок-конференция "Использование полного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внутреннего отражения: световоды, </w:t>
            </w:r>
            <w:proofErr w:type="spellStart"/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оптиковолоконная</w:t>
            </w:r>
            <w:proofErr w:type="spellEnd"/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связь"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CB9B68F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B9D5948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E76D4A7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FC8FF08" w14:textId="327B8531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FD64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CECB331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:rsidRPr="005652FE" w14:paraId="1AFD4ACF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249293D0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63D4BA9" w14:textId="77777777" w:rsidR="00543ED8" w:rsidRDefault="00543ED8" w:rsidP="00F53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линзы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88C559C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ABCF286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DB0E901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6E79B8A" w14:textId="61BC700A" w:rsidR="00543ED8" w:rsidRPr="00FD64C0" w:rsidRDefault="00B1274B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E46BE3F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ED8" w:rsidRPr="005652FE" w14:paraId="7EB488D0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22BAB77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05D938D" w14:textId="77777777" w:rsidR="00543ED8" w:rsidRDefault="00543ED8" w:rsidP="00F53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линзах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0F25F39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D3BAD66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5781BE4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BD2C62F" w14:textId="01901AB0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009B013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ED8" w:rsidRPr="005652FE" w14:paraId="77DB1AD9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EF19171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4657BE2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"Определение фокусного расстояния и оптической силы собирающей линзы"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44E733C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0A76803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14E232A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DA7E78F" w14:textId="45C80417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D6B48F7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4206</w:t>
              </w:r>
            </w:hyperlink>
          </w:p>
        </w:tc>
      </w:tr>
      <w:tr w:rsidR="00543ED8" w:rsidRPr="005652FE" w14:paraId="204566A9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2BA1DEFC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BF42F9A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"Оптические линзовые приборы"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1D320C7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B9D599E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E83EEBE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66AE20B" w14:textId="78AFBBAD" w:rsidR="00543ED8" w:rsidRPr="00FD64C0" w:rsidRDefault="00B1274B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D6E6C81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ED8" w:rsidRPr="005652FE" w14:paraId="0CB6468C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2180140C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98DE21B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Глаз как оптическая система. Зрение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328062A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18169BA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CC1D0B3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2702B7C" w14:textId="4016D6C0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4410053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4684</w:t>
              </w:r>
            </w:hyperlink>
          </w:p>
        </w:tc>
      </w:tr>
      <w:tr w:rsidR="00543ED8" w:rsidRPr="00586537" w14:paraId="55BA5277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7BD2CE5" w14:textId="77777777" w:rsidR="00543ED8" w:rsidRPr="00586537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F702455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по теме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Световые явления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C2EB43C" w14:textId="77777777" w:rsidR="00543ED8" w:rsidRPr="001527E9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6C53618" w14:textId="77777777" w:rsidR="00543ED8" w:rsidRPr="00586537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6B8F775" w14:textId="77777777" w:rsidR="00543ED8" w:rsidRPr="00586537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40FA1AF2" w14:textId="7E975DB9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5E88EC7" w14:textId="77777777" w:rsidR="00543ED8" w:rsidRPr="00586537" w:rsidRDefault="00543ED8" w:rsidP="00F534D3">
            <w:pPr>
              <w:spacing w:after="0"/>
              <w:ind w:left="135"/>
              <w:rPr>
                <w:lang w:val="ru-RU"/>
              </w:rPr>
            </w:pPr>
          </w:p>
        </w:tc>
      </w:tr>
      <w:tr w:rsidR="00543ED8" w:rsidRPr="00586537" w14:paraId="5E350BEF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7FA87D4" w14:textId="77777777" w:rsidR="00543ED8" w:rsidRPr="00586537" w:rsidRDefault="00543ED8" w:rsidP="00F534D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139BFBD" w14:textId="77777777" w:rsidR="00543ED8" w:rsidRPr="001527E9" w:rsidRDefault="00543ED8" w:rsidP="00F534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работа по теме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Световые явления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F7D6277" w14:textId="77777777" w:rsidR="00543ED8" w:rsidRPr="001527E9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83760E6" w14:textId="77777777" w:rsidR="00543ED8" w:rsidRPr="0000306E" w:rsidRDefault="00543ED8" w:rsidP="00F534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3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F8D2029" w14:textId="77777777" w:rsidR="00543ED8" w:rsidRPr="00586537" w:rsidRDefault="00543ED8" w:rsidP="00F534D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4179F1C" w14:textId="0ACDB41B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93FC353" w14:textId="77777777" w:rsidR="00543ED8" w:rsidRPr="00586537" w:rsidRDefault="00543ED8" w:rsidP="00F534D3">
            <w:pPr>
              <w:spacing w:after="0"/>
              <w:ind w:left="135"/>
              <w:rPr>
                <w:lang w:val="ru-RU"/>
              </w:rPr>
            </w:pPr>
          </w:p>
        </w:tc>
      </w:tr>
      <w:tr w:rsidR="00543ED8" w:rsidRPr="005652FE" w14:paraId="7DA0970C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417C649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F1EBF08" w14:textId="77777777" w:rsidR="00543ED8" w:rsidRDefault="00543ED8" w:rsidP="00F534D3">
            <w:pPr>
              <w:spacing w:after="0"/>
              <w:ind w:left="135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Разложение белого света в спектр. Опыты Ньютона. Сложение спектральных цветов.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9934796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22E0961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0B2A9772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C00B5A5" w14:textId="130A0C64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24574DA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ED8" w:rsidRPr="005652FE" w14:paraId="77BF04B0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4CFAEFC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E78A454" w14:textId="77777777" w:rsidR="00543ED8" w:rsidRPr="00967D53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7D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Интерференция света.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5451FDA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7E3D96A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B18B502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DE51784" w14:textId="78D71B52" w:rsidR="00543ED8" w:rsidRPr="00FD64C0" w:rsidRDefault="00B1274B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8C424A7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ED8" w:rsidRPr="005652FE" w14:paraId="6793E1BA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623D4F6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7ADD97A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Дифракция света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37CFDC1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D1FA630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2374772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DBCA93F" w14:textId="092578C9" w:rsidR="00543ED8" w:rsidRPr="00FD64C0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9B59EA5" w14:textId="77777777" w:rsidR="00543ED8" w:rsidRPr="00FC7BC8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ED8" w:rsidRPr="005652FE" w14:paraId="6EE7761A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2F4788D8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6598C00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Опыты Резерфорда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ланетарная модель атома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45CCB6C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6F4A588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27F2E32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41BFB32" w14:textId="34FFDA42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0808E7F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43ED8" w14:paraId="128203D1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0AAA6BA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DCAFAF8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Постулаты Бора. Модель атома Бора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F0AEE49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1643978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7CFD66FD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064F32C" w14:textId="7B88259A" w:rsidR="00543ED8" w:rsidRPr="00135A29" w:rsidRDefault="00B1274B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BD1965B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:rsidRPr="005652FE" w14:paraId="12E6DAE8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20D92BD7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6739273" w14:textId="77777777" w:rsidR="00543ED8" w:rsidRDefault="00543ED8" w:rsidP="00F534D3">
            <w:pPr>
              <w:spacing w:after="0"/>
              <w:ind w:left="135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Испускание и поглощение света атомом.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Линейчатые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спектры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AC61A38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CE8CB61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09CF3DCE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E82BB29" w14:textId="6D0B83C1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135A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852FDFF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43ED8" w:rsidRPr="005652FE" w14:paraId="61285CA3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3D68C3C2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72ABC45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"Наблюдение спектров испускания"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D859841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92ED2C0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457E120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A644624" w14:textId="0CA6B18E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135A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3E3B1C9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1550</w:t>
              </w:r>
            </w:hyperlink>
          </w:p>
        </w:tc>
      </w:tr>
      <w:tr w:rsidR="00543ED8" w:rsidRPr="005652FE" w14:paraId="47327F98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476B347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8C8915F" w14:textId="77777777" w:rsidR="00543ED8" w:rsidRDefault="00543ED8" w:rsidP="00F53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Радиоактивность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17DB68B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ED09B7B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3E9A53D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2574D527" w14:textId="04880A84" w:rsidR="00543ED8" w:rsidRPr="00135A29" w:rsidRDefault="00B1274B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E21F14B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1672</w:t>
              </w:r>
            </w:hyperlink>
          </w:p>
        </w:tc>
      </w:tr>
      <w:tr w:rsidR="00543ED8" w:rsidRPr="005652FE" w14:paraId="5D0FE49B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755D0A5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2322F65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атомного ядра. Нуклонная модель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A510D6F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27D29B4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6B591B8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EA40394" w14:textId="3B38A3D3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52A2666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543ED8" w:rsidRPr="005652FE" w14:paraId="476C459A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5C1E813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AF0EB9B" w14:textId="77777777" w:rsidR="00543ED8" w:rsidRDefault="00543ED8" w:rsidP="00F53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Радиоактивные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превращения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78B76D2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C5A2424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929485A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7FC98546" w14:textId="0095CA12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135A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10AD3CD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543ED8" w:rsidRPr="005652FE" w14:paraId="2CD93381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FB6EE9A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7EC52A0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теме: "Радиоактивные превращения"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02AA54E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F1491BB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3277818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3C36FD4C" w14:textId="7A815362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4A01884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ED8" w14:paraId="31A3D267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2399B481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AAE8E21" w14:textId="77777777" w:rsidR="00543ED8" w:rsidRDefault="00543ED8" w:rsidP="00F53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полураспада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58F7CF3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CB964E0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0F5F9CC0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20D2E24" w14:textId="17E040DC" w:rsidR="00543ED8" w:rsidRPr="00135A29" w:rsidRDefault="00B1274B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EB0045B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:rsidRPr="005652FE" w14:paraId="6F112393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4CB8DDC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00E25F6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"Радиоактивные излучения в природе, медицине, технике"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9D31DB7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327DD08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1B5756F2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0AF4FFE" w14:textId="5078B8F3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09C8116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2126</w:t>
              </w:r>
            </w:hyperlink>
          </w:p>
        </w:tc>
      </w:tr>
      <w:tr w:rsidR="00543ED8" w:rsidRPr="005652FE" w14:paraId="24872640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F8EA9FF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F1C958C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Ядерные реакции. Законы сохранения зарядового и массового чисел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6A1E3B8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BA9C4BD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AED57A9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E48AF6E" w14:textId="64A965CF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757F0246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543ED8" w:rsidRPr="005652FE" w14:paraId="3B0362F3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FD33199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422BE4F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Энергия связи атомных ядер. Связь массы и энергии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3EB9CC4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0E9CA4B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40276D7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5D95D68B" w14:textId="71225BDF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B127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5854746D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ED8" w14:paraId="1E968E04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BF7C698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B8A5F2E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"Ядерные реакции"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67236C3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6ABA285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1868D54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41E88E28" w14:textId="7B391EC8" w:rsidR="00543ED8" w:rsidRPr="00135A29" w:rsidRDefault="00E65C84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1A268AE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:rsidRPr="005652FE" w14:paraId="430AECEE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0D2E8C7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638CC0D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Реакции синтеза и деления ядер. Источники энергии Солнца и звёзд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BF8B336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F000A11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F8EF3C8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A2B360C" w14:textId="748985EF" w:rsidR="00543ED8" w:rsidRPr="00135A29" w:rsidRDefault="00E65C84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36C51D89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543ED8" w14:paraId="3BF89BA3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5305056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986BFF7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"Ядерная энергетика. Действия радиоактивных излучений на живые организмы"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17F66EF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F9CB092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92EB166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F586029" w14:textId="7E3F0999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E65C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1C6DD106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:rsidRPr="005652FE" w14:paraId="24F88B79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B77887E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3BC202A" w14:textId="77777777" w:rsidR="00543ED8" w:rsidRPr="006966AA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по теме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 w:rsidRPr="006966AA">
              <w:rPr>
                <w:rFonts w:ascii="Times New Roman" w:hAnsi="Times New Roman"/>
                <w:color w:val="000000"/>
                <w:sz w:val="24"/>
                <w:lang w:val="ru-RU"/>
              </w:rPr>
              <w:t>Квантовые явления"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32AD5A8" w14:textId="77777777" w:rsidR="00543ED8" w:rsidRPr="006966AA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  <w:r w:rsidRPr="006966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D53652C" w14:textId="77777777" w:rsidR="00543ED8" w:rsidRPr="006966AA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35D2C57" w14:textId="77777777" w:rsidR="00543ED8" w:rsidRPr="006966AA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87AD9E6" w14:textId="44FEF5B2" w:rsidR="00543ED8" w:rsidRPr="00135A29" w:rsidRDefault="00E65C84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C0633A8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43ED8" w14:paraId="7660AF0B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6E0B79D2" w14:textId="77777777" w:rsidR="00543ED8" w:rsidRPr="006966AA" w:rsidRDefault="00543ED8" w:rsidP="00F534D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94D5776" w14:textId="77777777" w:rsidR="00543ED8" w:rsidRPr="00353ADA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"</w:t>
            </w:r>
            <w:r w:rsidRPr="00353ADA">
              <w:rPr>
                <w:rFonts w:ascii="Times New Roman" w:hAnsi="Times New Roman"/>
                <w:color w:val="000000"/>
                <w:sz w:val="24"/>
                <w:lang w:val="ru-RU"/>
              </w:rPr>
              <w:t>Квантовые явления"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721328B" w14:textId="77777777" w:rsidR="00543ED8" w:rsidRDefault="00543ED8" w:rsidP="00F534D3">
            <w:pPr>
              <w:spacing w:after="0"/>
              <w:ind w:left="135"/>
              <w:jc w:val="center"/>
            </w:pPr>
            <w:r w:rsidRPr="00353A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F9CCED3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0DB71D58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44ED5E48" w14:textId="06D703E7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65C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6146DB87" w14:textId="77777777" w:rsidR="00543ED8" w:rsidRDefault="00543ED8" w:rsidP="00F534D3">
            <w:pPr>
              <w:spacing w:after="0"/>
              <w:ind w:left="135"/>
            </w:pPr>
          </w:p>
        </w:tc>
      </w:tr>
      <w:tr w:rsidR="00543ED8" w:rsidRPr="005652FE" w14:paraId="3AD81FDD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76283380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F4CB519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Лабораторные работы по курсу "Взаимодействие тел"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CCC8D2C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E50AC07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7E43041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181C11CC" w14:textId="5BBF2C53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65C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7E36CF8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43ED8" w:rsidRPr="005652FE" w14:paraId="3250440B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104B3CDA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16A2953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обобщение. </w:t>
            </w: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Решение расчетных и качественных задач по теме "Тепловые процессы"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0C01C7C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51197E3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3EFCCD4F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035D34A2" w14:textId="38A51DB8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65C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29B8D1AB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2572</w:t>
              </w:r>
            </w:hyperlink>
          </w:p>
        </w:tc>
      </w:tr>
      <w:tr w:rsidR="00543ED8" w:rsidRPr="005652FE" w14:paraId="25E6C759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4C4F394E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65640FA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Решение расчетных и качественных задач по теме "КПД тепловых двигателей"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6076FEB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65D4D94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24762459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635D2E4A" w14:textId="1FAAF171" w:rsidR="00543ED8" w:rsidRPr="00135A29" w:rsidRDefault="00E65C84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="00543E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8C5C36C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543ED8" w:rsidRPr="005652FE" w14:paraId="6A6A2DD3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217A7541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1F102DF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Решение расчетных и качественных задач по теме "КПД электроустановок"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608110F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E834397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CC4DB36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371A7AEA" w14:textId="3B06C05D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65C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0DEA23C0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543ED8" w:rsidRPr="005652FE" w14:paraId="23A40977" w14:textId="77777777" w:rsidTr="00F534D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14:paraId="066CF6E2" w14:textId="77777777" w:rsidR="00543ED8" w:rsidRDefault="00543ED8" w:rsidP="00F53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D47FFEA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Лабораторные работы по курсу "Световые явления"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E31763E" w14:textId="77777777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A92183D" w14:textId="77777777" w:rsidR="00543ED8" w:rsidRDefault="00543ED8" w:rsidP="00F534D3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51B8D5C5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14:paraId="3AEDB8EA" w14:textId="7F0AF017" w:rsidR="00543ED8" w:rsidRPr="00135A29" w:rsidRDefault="00543ED8" w:rsidP="00F534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65C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135A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05.2027</w:t>
            </w:r>
          </w:p>
        </w:tc>
        <w:tc>
          <w:tcPr>
            <w:tcW w:w="5302" w:type="dxa"/>
            <w:tcMar>
              <w:top w:w="50" w:type="dxa"/>
              <w:left w:w="100" w:type="dxa"/>
            </w:tcMar>
            <w:vAlign w:val="center"/>
          </w:tcPr>
          <w:p w14:paraId="4CDBB463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27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543ED8" w14:paraId="4B68C583" w14:textId="77777777" w:rsidTr="00F534D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7CEE06" w14:textId="77777777" w:rsidR="00543ED8" w:rsidRPr="001527E9" w:rsidRDefault="00543ED8" w:rsidP="00F534D3">
            <w:pPr>
              <w:spacing w:after="0"/>
              <w:ind w:left="135"/>
              <w:rPr>
                <w:lang w:val="ru-RU"/>
              </w:rPr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4C43C76" w14:textId="43B71ABB" w:rsidR="00543ED8" w:rsidRDefault="00543ED8" w:rsidP="00F534D3">
            <w:pPr>
              <w:spacing w:after="0"/>
              <w:ind w:left="135"/>
              <w:jc w:val="center"/>
            </w:pPr>
            <w:r w:rsidRPr="00152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E65C84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750645D" w14:textId="77777777" w:rsidR="00543ED8" w:rsidRDefault="00543ED8" w:rsidP="00F53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14:paraId="42273A66" w14:textId="77777777" w:rsidR="00543ED8" w:rsidRPr="00A45830" w:rsidRDefault="00543ED8" w:rsidP="00F53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F82322" w14:textId="77777777" w:rsidR="00543ED8" w:rsidRDefault="00543ED8" w:rsidP="00F534D3"/>
        </w:tc>
      </w:tr>
    </w:tbl>
    <w:p w14:paraId="0D6E1DAA" w14:textId="77777777" w:rsidR="00543ED8" w:rsidRDefault="00543ED8" w:rsidP="00543ED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474CBE3" w14:textId="10890A2C" w:rsidR="00543ED8" w:rsidRDefault="00E65C84" w:rsidP="00543ED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Учитель______________________________________________________________________/Шабалина Ольга Викторовна/</w:t>
      </w:r>
    </w:p>
    <w:p w14:paraId="4C83E0E1" w14:textId="6098985E" w:rsidR="00C74CEA" w:rsidRPr="00135A29" w:rsidRDefault="00C74CEA" w:rsidP="00543ED8">
      <w:pPr>
        <w:rPr>
          <w:rFonts w:ascii="Times New Roman" w:hAnsi="Times New Roman" w:cs="Times New Roman"/>
          <w:sz w:val="24"/>
          <w:szCs w:val="24"/>
          <w:lang w:val="ru-RU"/>
        </w:rPr>
        <w:sectPr w:rsidR="00C74CEA" w:rsidRPr="00135A29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9"/>
    <w:p w14:paraId="7A56E762" w14:textId="77777777" w:rsidR="00B20CD7" w:rsidRPr="001527E9" w:rsidRDefault="00B20CD7" w:rsidP="00C9633E">
      <w:pPr>
        <w:spacing w:after="0"/>
        <w:ind w:left="120"/>
        <w:rPr>
          <w:lang w:val="ru-RU"/>
        </w:rPr>
      </w:pPr>
    </w:p>
    <w:sectPr w:rsidR="00B20CD7" w:rsidRPr="001527E9" w:rsidSect="00C9633E">
      <w:pgSz w:w="11906" w:h="16383"/>
      <w:pgMar w:top="850" w:right="1134" w:bottom="1701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7490C"/>
    <w:multiLevelType w:val="multilevel"/>
    <w:tmpl w:val="384620A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C71F5E"/>
    <w:multiLevelType w:val="multilevel"/>
    <w:tmpl w:val="FCE6BD4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89664C"/>
    <w:multiLevelType w:val="multilevel"/>
    <w:tmpl w:val="8DF68E9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E91B5D"/>
    <w:multiLevelType w:val="multilevel"/>
    <w:tmpl w:val="08D644D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CE7466"/>
    <w:multiLevelType w:val="multilevel"/>
    <w:tmpl w:val="6048035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8727EC9"/>
    <w:multiLevelType w:val="multilevel"/>
    <w:tmpl w:val="505C33A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92A258B"/>
    <w:multiLevelType w:val="multilevel"/>
    <w:tmpl w:val="1F1CDE0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A590779"/>
    <w:multiLevelType w:val="multilevel"/>
    <w:tmpl w:val="A68269A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851135"/>
    <w:multiLevelType w:val="multilevel"/>
    <w:tmpl w:val="B1C41CC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37565B5"/>
    <w:multiLevelType w:val="multilevel"/>
    <w:tmpl w:val="52EEE3D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41C7641"/>
    <w:multiLevelType w:val="multilevel"/>
    <w:tmpl w:val="D62275A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8591353"/>
    <w:multiLevelType w:val="multilevel"/>
    <w:tmpl w:val="2B5CD2D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AF52741"/>
    <w:multiLevelType w:val="multilevel"/>
    <w:tmpl w:val="63648B3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B010DDB"/>
    <w:multiLevelType w:val="multilevel"/>
    <w:tmpl w:val="83643A4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87D4E96"/>
    <w:multiLevelType w:val="multilevel"/>
    <w:tmpl w:val="14D449B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D7B5028"/>
    <w:multiLevelType w:val="multilevel"/>
    <w:tmpl w:val="B522594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F696312"/>
    <w:multiLevelType w:val="multilevel"/>
    <w:tmpl w:val="0FAA37C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2C12669"/>
    <w:multiLevelType w:val="multilevel"/>
    <w:tmpl w:val="9B1AB20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5730D57"/>
    <w:multiLevelType w:val="multilevel"/>
    <w:tmpl w:val="C896BEB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BE84168"/>
    <w:multiLevelType w:val="multilevel"/>
    <w:tmpl w:val="CE02A6F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D4A6285"/>
    <w:multiLevelType w:val="multilevel"/>
    <w:tmpl w:val="B5AE5D1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0FA4BA4"/>
    <w:multiLevelType w:val="multilevel"/>
    <w:tmpl w:val="3B82470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1DE792B"/>
    <w:multiLevelType w:val="multilevel"/>
    <w:tmpl w:val="87C628B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4AA3D7E"/>
    <w:multiLevelType w:val="multilevel"/>
    <w:tmpl w:val="A582FA1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5F42ACB"/>
    <w:multiLevelType w:val="multilevel"/>
    <w:tmpl w:val="B03A1C8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949062F"/>
    <w:multiLevelType w:val="multilevel"/>
    <w:tmpl w:val="E18C5E5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A571127"/>
    <w:multiLevelType w:val="multilevel"/>
    <w:tmpl w:val="74F8C6A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FE0671C"/>
    <w:multiLevelType w:val="multilevel"/>
    <w:tmpl w:val="F4FE4F7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2BB6B3F"/>
    <w:multiLevelType w:val="multilevel"/>
    <w:tmpl w:val="3426279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3D65CEE"/>
    <w:multiLevelType w:val="multilevel"/>
    <w:tmpl w:val="BA502D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B347802"/>
    <w:multiLevelType w:val="multilevel"/>
    <w:tmpl w:val="7A5A37B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BAF76A3"/>
    <w:multiLevelType w:val="multilevel"/>
    <w:tmpl w:val="593CC24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DE66159"/>
    <w:multiLevelType w:val="multilevel"/>
    <w:tmpl w:val="98626C9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014046C"/>
    <w:multiLevelType w:val="multilevel"/>
    <w:tmpl w:val="B68E056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7B95555"/>
    <w:multiLevelType w:val="multilevel"/>
    <w:tmpl w:val="A9FE12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7E73CC6"/>
    <w:multiLevelType w:val="multilevel"/>
    <w:tmpl w:val="962EE49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BE313C1"/>
    <w:multiLevelType w:val="multilevel"/>
    <w:tmpl w:val="34865DB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90106584">
    <w:abstractNumId w:val="8"/>
  </w:num>
  <w:num w:numId="2" w16cid:durableId="1944536720">
    <w:abstractNumId w:val="34"/>
  </w:num>
  <w:num w:numId="3" w16cid:durableId="2008360101">
    <w:abstractNumId w:val="10"/>
  </w:num>
  <w:num w:numId="4" w16cid:durableId="2058704684">
    <w:abstractNumId w:val="6"/>
  </w:num>
  <w:num w:numId="5" w16cid:durableId="529729467">
    <w:abstractNumId w:val="35"/>
  </w:num>
  <w:num w:numId="6" w16cid:durableId="2067291848">
    <w:abstractNumId w:val="15"/>
  </w:num>
  <w:num w:numId="7" w16cid:durableId="1586064587">
    <w:abstractNumId w:val="2"/>
  </w:num>
  <w:num w:numId="8" w16cid:durableId="1047146339">
    <w:abstractNumId w:val="18"/>
  </w:num>
  <w:num w:numId="9" w16cid:durableId="1017731398">
    <w:abstractNumId w:val="33"/>
  </w:num>
  <w:num w:numId="10" w16cid:durableId="1826433968">
    <w:abstractNumId w:val="26"/>
  </w:num>
  <w:num w:numId="11" w16cid:durableId="519322124">
    <w:abstractNumId w:val="30"/>
  </w:num>
  <w:num w:numId="12" w16cid:durableId="546842668">
    <w:abstractNumId w:val="17"/>
  </w:num>
  <w:num w:numId="13" w16cid:durableId="2130465298">
    <w:abstractNumId w:val="12"/>
  </w:num>
  <w:num w:numId="14" w16cid:durableId="1256860588">
    <w:abstractNumId w:val="24"/>
  </w:num>
  <w:num w:numId="15" w16cid:durableId="1982732050">
    <w:abstractNumId w:val="1"/>
  </w:num>
  <w:num w:numId="16" w16cid:durableId="1328901646">
    <w:abstractNumId w:val="22"/>
  </w:num>
  <w:num w:numId="17" w16cid:durableId="1129318667">
    <w:abstractNumId w:val="19"/>
  </w:num>
  <w:num w:numId="18" w16cid:durableId="902370750">
    <w:abstractNumId w:val="7"/>
  </w:num>
  <w:num w:numId="19" w16cid:durableId="469633102">
    <w:abstractNumId w:val="36"/>
  </w:num>
  <w:num w:numId="20" w16cid:durableId="2084254415">
    <w:abstractNumId w:val="21"/>
  </w:num>
  <w:num w:numId="21" w16cid:durableId="924648628">
    <w:abstractNumId w:val="0"/>
  </w:num>
  <w:num w:numId="22" w16cid:durableId="684794470">
    <w:abstractNumId w:val="31"/>
  </w:num>
  <w:num w:numId="23" w16cid:durableId="1145584219">
    <w:abstractNumId w:val="16"/>
  </w:num>
  <w:num w:numId="24" w16cid:durableId="557935332">
    <w:abstractNumId w:val="32"/>
  </w:num>
  <w:num w:numId="25" w16cid:durableId="556088690">
    <w:abstractNumId w:val="20"/>
  </w:num>
  <w:num w:numId="26" w16cid:durableId="1274442707">
    <w:abstractNumId w:val="23"/>
  </w:num>
  <w:num w:numId="27" w16cid:durableId="422343431">
    <w:abstractNumId w:val="27"/>
  </w:num>
  <w:num w:numId="28" w16cid:durableId="428738599">
    <w:abstractNumId w:val="13"/>
  </w:num>
  <w:num w:numId="29" w16cid:durableId="627980459">
    <w:abstractNumId w:val="3"/>
  </w:num>
  <w:num w:numId="30" w16cid:durableId="783500398">
    <w:abstractNumId w:val="9"/>
  </w:num>
  <w:num w:numId="31" w16cid:durableId="1346129876">
    <w:abstractNumId w:val="11"/>
  </w:num>
  <w:num w:numId="32" w16cid:durableId="1029723840">
    <w:abstractNumId w:val="14"/>
  </w:num>
  <w:num w:numId="33" w16cid:durableId="1750077352">
    <w:abstractNumId w:val="5"/>
  </w:num>
  <w:num w:numId="34" w16cid:durableId="110974920">
    <w:abstractNumId w:val="4"/>
  </w:num>
  <w:num w:numId="35" w16cid:durableId="529341190">
    <w:abstractNumId w:val="29"/>
  </w:num>
  <w:num w:numId="36" w16cid:durableId="1334725920">
    <w:abstractNumId w:val="28"/>
  </w:num>
  <w:num w:numId="37" w16cid:durableId="3893086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C74CEA"/>
    <w:rsid w:val="0000306E"/>
    <w:rsid w:val="00012A2C"/>
    <w:rsid w:val="00047FF1"/>
    <w:rsid w:val="000E5E67"/>
    <w:rsid w:val="0011198D"/>
    <w:rsid w:val="00135A29"/>
    <w:rsid w:val="001377B3"/>
    <w:rsid w:val="001379FE"/>
    <w:rsid w:val="001527E9"/>
    <w:rsid w:val="001A3348"/>
    <w:rsid w:val="001D6AAE"/>
    <w:rsid w:val="001E4434"/>
    <w:rsid w:val="001E6195"/>
    <w:rsid w:val="002249AF"/>
    <w:rsid w:val="00225CE5"/>
    <w:rsid w:val="00244B6D"/>
    <w:rsid w:val="00273B54"/>
    <w:rsid w:val="0027411B"/>
    <w:rsid w:val="002E1720"/>
    <w:rsid w:val="0030631F"/>
    <w:rsid w:val="00331617"/>
    <w:rsid w:val="00353ADA"/>
    <w:rsid w:val="0039080E"/>
    <w:rsid w:val="00434073"/>
    <w:rsid w:val="004860DB"/>
    <w:rsid w:val="00507D89"/>
    <w:rsid w:val="00543ED8"/>
    <w:rsid w:val="005600D6"/>
    <w:rsid w:val="005652FE"/>
    <w:rsid w:val="00576908"/>
    <w:rsid w:val="00586537"/>
    <w:rsid w:val="005F69C9"/>
    <w:rsid w:val="00671965"/>
    <w:rsid w:val="006966AA"/>
    <w:rsid w:val="006B0101"/>
    <w:rsid w:val="0079498C"/>
    <w:rsid w:val="007B0E94"/>
    <w:rsid w:val="007F23E2"/>
    <w:rsid w:val="007F49A1"/>
    <w:rsid w:val="0081287E"/>
    <w:rsid w:val="0086458F"/>
    <w:rsid w:val="00872D2C"/>
    <w:rsid w:val="0087671E"/>
    <w:rsid w:val="008B748A"/>
    <w:rsid w:val="00903F77"/>
    <w:rsid w:val="009256A8"/>
    <w:rsid w:val="0094219A"/>
    <w:rsid w:val="00967D53"/>
    <w:rsid w:val="009B0E3B"/>
    <w:rsid w:val="009E1D87"/>
    <w:rsid w:val="00A0799F"/>
    <w:rsid w:val="00A10BAF"/>
    <w:rsid w:val="00A3599F"/>
    <w:rsid w:val="00A45830"/>
    <w:rsid w:val="00A650E1"/>
    <w:rsid w:val="00A8014E"/>
    <w:rsid w:val="00AA2D33"/>
    <w:rsid w:val="00AD45E3"/>
    <w:rsid w:val="00AE7296"/>
    <w:rsid w:val="00B1274B"/>
    <w:rsid w:val="00B20CD7"/>
    <w:rsid w:val="00B32B55"/>
    <w:rsid w:val="00B35A1B"/>
    <w:rsid w:val="00B67C76"/>
    <w:rsid w:val="00B853E6"/>
    <w:rsid w:val="00C41D47"/>
    <w:rsid w:val="00C55623"/>
    <w:rsid w:val="00C6452D"/>
    <w:rsid w:val="00C74CEA"/>
    <w:rsid w:val="00C8676A"/>
    <w:rsid w:val="00C9633E"/>
    <w:rsid w:val="00CD0296"/>
    <w:rsid w:val="00CE5C48"/>
    <w:rsid w:val="00CE6F69"/>
    <w:rsid w:val="00D03B9D"/>
    <w:rsid w:val="00D50793"/>
    <w:rsid w:val="00D726BA"/>
    <w:rsid w:val="00DA6603"/>
    <w:rsid w:val="00DF790C"/>
    <w:rsid w:val="00E07AEF"/>
    <w:rsid w:val="00E65C84"/>
    <w:rsid w:val="00EC0773"/>
    <w:rsid w:val="00F54CE9"/>
    <w:rsid w:val="00F719E3"/>
    <w:rsid w:val="00FA2145"/>
    <w:rsid w:val="00FC7BC8"/>
    <w:rsid w:val="00FD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A895F"/>
  <w15:docId w15:val="{F04F663A-B8D2-46FF-8C6F-9BE8EAD1F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44B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44B6D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9E1D8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3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f0b2abe" TargetMode="External"/><Relationship Id="rId21" Type="http://schemas.openxmlformats.org/officeDocument/2006/relationships/hyperlink" Target="https://m.edsoo.ru/ff0ad8d4" TargetMode="External"/><Relationship Id="rId42" Type="http://schemas.openxmlformats.org/officeDocument/2006/relationships/hyperlink" Target="https://m.edsoo.ru/ff0b0408" TargetMode="External"/><Relationship Id="rId63" Type="http://schemas.openxmlformats.org/officeDocument/2006/relationships/hyperlink" Target="https://m.edsoo.ru/ff0b4684" TargetMode="External"/><Relationship Id="rId84" Type="http://schemas.openxmlformats.org/officeDocument/2006/relationships/hyperlink" Target="https://m.edsoo.ru/ff0c2d6a" TargetMode="External"/><Relationship Id="rId138" Type="http://schemas.openxmlformats.org/officeDocument/2006/relationships/hyperlink" Target="https://m.edsoo.ru/ff0c1a14" TargetMode="External"/><Relationship Id="rId159" Type="http://schemas.openxmlformats.org/officeDocument/2006/relationships/hyperlink" Target="https://m.edsoo.ru/ff0aee28" TargetMode="External"/><Relationship Id="rId170" Type="http://schemas.openxmlformats.org/officeDocument/2006/relationships/hyperlink" Target="https://m.edsoo.ru/ff0b0db8" TargetMode="External"/><Relationship Id="rId191" Type="http://schemas.openxmlformats.org/officeDocument/2006/relationships/hyperlink" Target="https://m.edsoo.ru/ff0b444a" TargetMode="External"/><Relationship Id="rId205" Type="http://schemas.openxmlformats.org/officeDocument/2006/relationships/hyperlink" Target="https://m.edsoo.ru/ff0c2126" TargetMode="External"/><Relationship Id="rId107" Type="http://schemas.openxmlformats.org/officeDocument/2006/relationships/hyperlink" Target="https://m.edsoo.ru/ff0b12fe" TargetMode="External"/><Relationship Id="rId11" Type="http://schemas.openxmlformats.org/officeDocument/2006/relationships/hyperlink" Target="https://m.edsoo.ru/7f41a4a6" TargetMode="External"/><Relationship Id="rId32" Type="http://schemas.openxmlformats.org/officeDocument/2006/relationships/hyperlink" Target="https://m.edsoo.ru/ff0ae176" TargetMode="External"/><Relationship Id="rId53" Type="http://schemas.openxmlformats.org/officeDocument/2006/relationships/hyperlink" Target="https://m.edsoo.ru/ff0b2fe6" TargetMode="External"/><Relationship Id="rId74" Type="http://schemas.openxmlformats.org/officeDocument/2006/relationships/hyperlink" Target="https://m.edsoo.ru/ff0c2126" TargetMode="External"/><Relationship Id="rId128" Type="http://schemas.openxmlformats.org/officeDocument/2006/relationships/hyperlink" Target="https://m.edsoo.ru/ff0c0a7e" TargetMode="External"/><Relationship Id="rId149" Type="http://schemas.openxmlformats.org/officeDocument/2006/relationships/hyperlink" Target="https://m.edsoo.ru/ff0c2c52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ff0af738" TargetMode="External"/><Relationship Id="rId160" Type="http://schemas.openxmlformats.org/officeDocument/2006/relationships/hyperlink" Target="https://m.edsoo.ru/ff0af738" TargetMode="External"/><Relationship Id="rId181" Type="http://schemas.openxmlformats.org/officeDocument/2006/relationships/hyperlink" Target="https://m.edsoo.ru/ff0b25f0" TargetMode="External"/><Relationship Id="rId216" Type="http://schemas.openxmlformats.org/officeDocument/2006/relationships/theme" Target="theme/theme1.xml"/><Relationship Id="rId22" Type="http://schemas.openxmlformats.org/officeDocument/2006/relationships/hyperlink" Target="https://m.edsoo.ru/ff0ae612" TargetMode="External"/><Relationship Id="rId43" Type="http://schemas.openxmlformats.org/officeDocument/2006/relationships/hyperlink" Target="https://m.edsoo.ru/ff0b06ec" TargetMode="External"/><Relationship Id="rId64" Type="http://schemas.openxmlformats.org/officeDocument/2006/relationships/hyperlink" Target="https://m.edsoo.ru/ff0c0f4c" TargetMode="External"/><Relationship Id="rId118" Type="http://schemas.openxmlformats.org/officeDocument/2006/relationships/hyperlink" Target="https://m.edsoo.ru/ff0b2abe" TargetMode="External"/><Relationship Id="rId139" Type="http://schemas.openxmlformats.org/officeDocument/2006/relationships/hyperlink" Target="https://m.edsoo.ru/ff0c1b4a" TargetMode="External"/><Relationship Id="rId85" Type="http://schemas.openxmlformats.org/officeDocument/2006/relationships/hyperlink" Target="https://m.edsoo.ru/ff0ad474" TargetMode="External"/><Relationship Id="rId150" Type="http://schemas.openxmlformats.org/officeDocument/2006/relationships/hyperlink" Target="https://m.edsoo.ru/ff0ad474" TargetMode="External"/><Relationship Id="rId171" Type="http://schemas.openxmlformats.org/officeDocument/2006/relationships/hyperlink" Target="https://m.edsoo.ru/ff0b0c32" TargetMode="External"/><Relationship Id="rId192" Type="http://schemas.openxmlformats.org/officeDocument/2006/relationships/hyperlink" Target="https://m.edsoo.ru/ff0b4206" TargetMode="External"/><Relationship Id="rId206" Type="http://schemas.openxmlformats.org/officeDocument/2006/relationships/hyperlink" Target="https://m.edsoo.ru/ff0c1c58" TargetMode="External"/><Relationship Id="rId12" Type="http://schemas.openxmlformats.org/officeDocument/2006/relationships/hyperlink" Target="https://m.edsoo.ru/7f41a4a6" TargetMode="External"/><Relationship Id="rId33" Type="http://schemas.openxmlformats.org/officeDocument/2006/relationships/hyperlink" Target="https://m.edsoo.ru/ff0af33c" TargetMode="External"/><Relationship Id="rId108" Type="http://schemas.openxmlformats.org/officeDocument/2006/relationships/hyperlink" Target="https://m.edsoo.ru/ff0b0408" TargetMode="External"/><Relationship Id="rId129" Type="http://schemas.openxmlformats.org/officeDocument/2006/relationships/hyperlink" Target="https://m.edsoo.ru/ff0b4684" TargetMode="External"/><Relationship Id="rId54" Type="http://schemas.openxmlformats.org/officeDocument/2006/relationships/hyperlink" Target="https://m.edsoo.ru/ff0b31d0" TargetMode="External"/><Relationship Id="rId75" Type="http://schemas.openxmlformats.org/officeDocument/2006/relationships/hyperlink" Target="https://m.edsoo.ru/ff0c1c58" TargetMode="External"/><Relationship Id="rId96" Type="http://schemas.openxmlformats.org/officeDocument/2006/relationships/hyperlink" Target="https://m.edsoo.ru/ff0afa26" TargetMode="External"/><Relationship Id="rId140" Type="http://schemas.openxmlformats.org/officeDocument/2006/relationships/hyperlink" Target="https://m.edsoo.ru/ff0c2126" TargetMode="External"/><Relationship Id="rId161" Type="http://schemas.openxmlformats.org/officeDocument/2006/relationships/hyperlink" Target="https://m.edsoo.ru/ff0afa26" TargetMode="External"/><Relationship Id="rId182" Type="http://schemas.openxmlformats.org/officeDocument/2006/relationships/hyperlink" Target="https://m.edsoo.ru/ff0b2abe" TargetMode="External"/><Relationship Id="rId6" Type="http://schemas.openxmlformats.org/officeDocument/2006/relationships/hyperlink" Target="https://m.edsoo.ru/7f41a4a6" TargetMode="External"/><Relationship Id="rId23" Type="http://schemas.openxmlformats.org/officeDocument/2006/relationships/hyperlink" Target="https://m.edsoo.ru/ff0ae72a" TargetMode="External"/><Relationship Id="rId119" Type="http://schemas.openxmlformats.org/officeDocument/2006/relationships/hyperlink" Target="https://m.edsoo.ru/ff0b2fe6" TargetMode="External"/><Relationship Id="rId44" Type="http://schemas.openxmlformats.org/officeDocument/2006/relationships/hyperlink" Target="https://m.edsoo.ru/ff0b1858" TargetMode="External"/><Relationship Id="rId65" Type="http://schemas.openxmlformats.org/officeDocument/2006/relationships/hyperlink" Target="https://m.edsoo.ru/ff0c0e2a" TargetMode="External"/><Relationship Id="rId86" Type="http://schemas.openxmlformats.org/officeDocument/2006/relationships/hyperlink" Target="https://m.edsoo.ru/ff0ad19a" TargetMode="External"/><Relationship Id="rId130" Type="http://schemas.openxmlformats.org/officeDocument/2006/relationships/hyperlink" Target="https://m.edsoo.ru/ff0c0f4c" TargetMode="External"/><Relationship Id="rId151" Type="http://schemas.openxmlformats.org/officeDocument/2006/relationships/hyperlink" Target="https://m.edsoo.ru/ff0ad19a" TargetMode="External"/><Relationship Id="rId172" Type="http://schemas.openxmlformats.org/officeDocument/2006/relationships/hyperlink" Target="https://m.edsoo.ru/ff0b12fe" TargetMode="External"/><Relationship Id="rId193" Type="http://schemas.openxmlformats.org/officeDocument/2006/relationships/hyperlink" Target="https://m.edsoo.ru/ff0c0a7e" TargetMode="External"/><Relationship Id="rId207" Type="http://schemas.openxmlformats.org/officeDocument/2006/relationships/hyperlink" Target="https://m.edsoo.ru/ff0c1d7a" TargetMode="External"/><Relationship Id="rId13" Type="http://schemas.openxmlformats.org/officeDocument/2006/relationships/hyperlink" Target="https://m.edsoo.ru/7f41a4a6" TargetMode="External"/><Relationship Id="rId109" Type="http://schemas.openxmlformats.org/officeDocument/2006/relationships/hyperlink" Target="https://m.edsoo.ru/ff0b06ec" TargetMode="External"/><Relationship Id="rId34" Type="http://schemas.openxmlformats.org/officeDocument/2006/relationships/hyperlink" Target="https://m.edsoo.ru/ff0afb8e" TargetMode="External"/><Relationship Id="rId55" Type="http://schemas.openxmlformats.org/officeDocument/2006/relationships/hyperlink" Target="https://m.edsoo.ru/ff0b3658" TargetMode="External"/><Relationship Id="rId76" Type="http://schemas.openxmlformats.org/officeDocument/2006/relationships/hyperlink" Target="https://m.edsoo.ru/ff0c1d7a" TargetMode="External"/><Relationship Id="rId97" Type="http://schemas.openxmlformats.org/officeDocument/2006/relationships/hyperlink" Target="https://m.edsoo.ru/ff0af8be" TargetMode="External"/><Relationship Id="rId120" Type="http://schemas.openxmlformats.org/officeDocument/2006/relationships/hyperlink" Target="https://m.edsoo.ru/ff0b31d0" TargetMode="External"/><Relationship Id="rId141" Type="http://schemas.openxmlformats.org/officeDocument/2006/relationships/hyperlink" Target="https://m.edsoo.ru/ff0c1c58" TargetMode="External"/><Relationship Id="rId7" Type="http://schemas.openxmlformats.org/officeDocument/2006/relationships/hyperlink" Target="https://m.edsoo.ru/7f41a4a6" TargetMode="External"/><Relationship Id="rId162" Type="http://schemas.openxmlformats.org/officeDocument/2006/relationships/hyperlink" Target="https://m.edsoo.ru/ff0af8be" TargetMode="External"/><Relationship Id="rId183" Type="http://schemas.openxmlformats.org/officeDocument/2006/relationships/hyperlink" Target="https://m.edsoo.ru/ff0b2abe" TargetMode="External"/><Relationship Id="rId24" Type="http://schemas.openxmlformats.org/officeDocument/2006/relationships/hyperlink" Target="https://m.edsoo.ru/ff0ae982" TargetMode="External"/><Relationship Id="rId45" Type="http://schemas.openxmlformats.org/officeDocument/2006/relationships/hyperlink" Target="https://m.edsoo.ru/ff0b1858" TargetMode="External"/><Relationship Id="rId66" Type="http://schemas.openxmlformats.org/officeDocument/2006/relationships/hyperlink" Target="https://m.edsoo.ru/ff0c0e2a" TargetMode="External"/><Relationship Id="rId87" Type="http://schemas.openxmlformats.org/officeDocument/2006/relationships/hyperlink" Target="https://m.edsoo.ru/ff0ad8d4" TargetMode="External"/><Relationship Id="rId110" Type="http://schemas.openxmlformats.org/officeDocument/2006/relationships/hyperlink" Target="https://m.edsoo.ru/ff0b1858" TargetMode="External"/><Relationship Id="rId131" Type="http://schemas.openxmlformats.org/officeDocument/2006/relationships/hyperlink" Target="https://m.edsoo.ru/ff0c0e2a" TargetMode="External"/><Relationship Id="rId152" Type="http://schemas.openxmlformats.org/officeDocument/2006/relationships/hyperlink" Target="https://m.edsoo.ru/ff0ad8d4" TargetMode="External"/><Relationship Id="rId173" Type="http://schemas.openxmlformats.org/officeDocument/2006/relationships/hyperlink" Target="https://m.edsoo.ru/ff0b0408" TargetMode="External"/><Relationship Id="rId194" Type="http://schemas.openxmlformats.org/officeDocument/2006/relationships/hyperlink" Target="https://m.edsoo.ru/ff0b4684" TargetMode="External"/><Relationship Id="rId208" Type="http://schemas.openxmlformats.org/officeDocument/2006/relationships/hyperlink" Target="https://m.edsoo.ru/ff0c1e88" TargetMode="External"/><Relationship Id="rId19" Type="http://schemas.openxmlformats.org/officeDocument/2006/relationships/hyperlink" Target="https://m.edsoo.ru/ff0ad474" TargetMode="External"/><Relationship Id="rId14" Type="http://schemas.openxmlformats.org/officeDocument/2006/relationships/hyperlink" Target="https://m.edsoo.ru/7f41a4a6" TargetMode="External"/><Relationship Id="rId30" Type="http://schemas.openxmlformats.org/officeDocument/2006/relationships/hyperlink" Target="https://m.edsoo.ru/ff0afa26" TargetMode="External"/><Relationship Id="rId35" Type="http://schemas.openxmlformats.org/officeDocument/2006/relationships/hyperlink" Target="https://m.edsoo.ru/ff0afe36" TargetMode="External"/><Relationship Id="rId56" Type="http://schemas.openxmlformats.org/officeDocument/2006/relationships/hyperlink" Target="https://m.edsoo.ru/ff0b38c4" TargetMode="External"/><Relationship Id="rId77" Type="http://schemas.openxmlformats.org/officeDocument/2006/relationships/hyperlink" Target="https://m.edsoo.ru/ff0c1e88" TargetMode="External"/><Relationship Id="rId100" Type="http://schemas.openxmlformats.org/officeDocument/2006/relationships/hyperlink" Target="https://m.edsoo.ru/ff0afb8e" TargetMode="External"/><Relationship Id="rId105" Type="http://schemas.openxmlformats.org/officeDocument/2006/relationships/hyperlink" Target="https://m.edsoo.ru/ff0b0db8" TargetMode="External"/><Relationship Id="rId126" Type="http://schemas.openxmlformats.org/officeDocument/2006/relationships/hyperlink" Target="https://m.edsoo.ru/ff0b444a" TargetMode="External"/><Relationship Id="rId147" Type="http://schemas.openxmlformats.org/officeDocument/2006/relationships/hyperlink" Target="https://m.edsoo.ru/ff0c2a22" TargetMode="External"/><Relationship Id="rId168" Type="http://schemas.openxmlformats.org/officeDocument/2006/relationships/hyperlink" Target="https://m.edsoo.ru/ff0b096c" TargetMode="External"/><Relationship Id="rId8" Type="http://schemas.openxmlformats.org/officeDocument/2006/relationships/hyperlink" Target="https://m.edsoo.ru/7f41a4a6" TargetMode="External"/><Relationship Id="rId51" Type="http://schemas.openxmlformats.org/officeDocument/2006/relationships/hyperlink" Target="https://m.edsoo.ru/ff0b2abe" TargetMode="External"/><Relationship Id="rId72" Type="http://schemas.openxmlformats.org/officeDocument/2006/relationships/hyperlink" Target="https://m.edsoo.ru/ff0c1a14" TargetMode="External"/><Relationship Id="rId93" Type="http://schemas.openxmlformats.org/officeDocument/2006/relationships/hyperlink" Target="https://m.edsoo.ru/ff0aeca2" TargetMode="External"/><Relationship Id="rId98" Type="http://schemas.openxmlformats.org/officeDocument/2006/relationships/hyperlink" Target="https://m.edsoo.ru/ff0ae176" TargetMode="External"/><Relationship Id="rId121" Type="http://schemas.openxmlformats.org/officeDocument/2006/relationships/hyperlink" Target="https://m.edsoo.ru/ff0b3658" TargetMode="External"/><Relationship Id="rId142" Type="http://schemas.openxmlformats.org/officeDocument/2006/relationships/hyperlink" Target="https://m.edsoo.ru/ff0c1d7a" TargetMode="External"/><Relationship Id="rId163" Type="http://schemas.openxmlformats.org/officeDocument/2006/relationships/hyperlink" Target="https://m.edsoo.ru/ff0ae176" TargetMode="External"/><Relationship Id="rId184" Type="http://schemas.openxmlformats.org/officeDocument/2006/relationships/hyperlink" Target="https://m.edsoo.ru/ff0b2fe6" TargetMode="External"/><Relationship Id="rId189" Type="http://schemas.openxmlformats.org/officeDocument/2006/relationships/hyperlink" Target="https://m.edsoo.ru/ff0b3c5c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ff0c2c52" TargetMode="External"/><Relationship Id="rId25" Type="http://schemas.openxmlformats.org/officeDocument/2006/relationships/hyperlink" Target="https://m.edsoo.ru/ff0af044" TargetMode="External"/><Relationship Id="rId46" Type="http://schemas.openxmlformats.org/officeDocument/2006/relationships/hyperlink" Target="https://m.edsoo.ru/ff0b1858" TargetMode="External"/><Relationship Id="rId67" Type="http://schemas.openxmlformats.org/officeDocument/2006/relationships/hyperlink" Target="https://m.edsoo.ru/ff0c12a8" TargetMode="External"/><Relationship Id="rId116" Type="http://schemas.openxmlformats.org/officeDocument/2006/relationships/hyperlink" Target="https://m.edsoo.ru/ff0b25f0" TargetMode="External"/><Relationship Id="rId137" Type="http://schemas.openxmlformats.org/officeDocument/2006/relationships/hyperlink" Target="https://m.edsoo.ru/ff0c18ac" TargetMode="External"/><Relationship Id="rId158" Type="http://schemas.openxmlformats.org/officeDocument/2006/relationships/hyperlink" Target="https://m.edsoo.ru/ff0aeca2" TargetMode="External"/><Relationship Id="rId20" Type="http://schemas.openxmlformats.org/officeDocument/2006/relationships/hyperlink" Target="https://m.edsoo.ru/ff0ad19a" TargetMode="External"/><Relationship Id="rId41" Type="http://schemas.openxmlformats.org/officeDocument/2006/relationships/hyperlink" Target="https://m.edsoo.ru/ff0b12fe" TargetMode="External"/><Relationship Id="rId62" Type="http://schemas.openxmlformats.org/officeDocument/2006/relationships/hyperlink" Target="https://m.edsoo.ru/ff0c0a7e" TargetMode="External"/><Relationship Id="rId83" Type="http://schemas.openxmlformats.org/officeDocument/2006/relationships/hyperlink" Target="https://m.edsoo.ru/ff0c2c52" TargetMode="External"/><Relationship Id="rId88" Type="http://schemas.openxmlformats.org/officeDocument/2006/relationships/hyperlink" Target="https://m.edsoo.ru/ff0ae612" TargetMode="External"/><Relationship Id="rId111" Type="http://schemas.openxmlformats.org/officeDocument/2006/relationships/hyperlink" Target="https://m.edsoo.ru/ff0b1858" TargetMode="External"/><Relationship Id="rId132" Type="http://schemas.openxmlformats.org/officeDocument/2006/relationships/hyperlink" Target="https://m.edsoo.ru/ff0c0e2a" TargetMode="External"/><Relationship Id="rId153" Type="http://schemas.openxmlformats.org/officeDocument/2006/relationships/hyperlink" Target="https://m.edsoo.ru/ff0ae612" TargetMode="External"/><Relationship Id="rId174" Type="http://schemas.openxmlformats.org/officeDocument/2006/relationships/hyperlink" Target="https://m.edsoo.ru/ff0b06ec" TargetMode="External"/><Relationship Id="rId179" Type="http://schemas.openxmlformats.org/officeDocument/2006/relationships/hyperlink" Target="https://m.edsoo.ru/ff0b21fe" TargetMode="External"/><Relationship Id="rId195" Type="http://schemas.openxmlformats.org/officeDocument/2006/relationships/hyperlink" Target="https://m.edsoo.ru/ff0c0f4c" TargetMode="External"/><Relationship Id="rId209" Type="http://schemas.openxmlformats.org/officeDocument/2006/relationships/hyperlink" Target="https://m.edsoo.ru/ff0c223e" TargetMode="External"/><Relationship Id="rId190" Type="http://schemas.openxmlformats.org/officeDocument/2006/relationships/hyperlink" Target="https://m.edsoo.ru/ff0b3f2c" TargetMode="External"/><Relationship Id="rId204" Type="http://schemas.openxmlformats.org/officeDocument/2006/relationships/hyperlink" Target="https://m.edsoo.ru/ff0c1b4a" TargetMode="External"/><Relationship Id="rId15" Type="http://schemas.openxmlformats.org/officeDocument/2006/relationships/hyperlink" Target="https://m.edsoo.ru/7f41a4a6" TargetMode="External"/><Relationship Id="rId36" Type="http://schemas.openxmlformats.org/officeDocument/2006/relationships/hyperlink" Target="https://m.edsoo.ru/ff0b07fa" TargetMode="External"/><Relationship Id="rId57" Type="http://schemas.openxmlformats.org/officeDocument/2006/relationships/hyperlink" Target="https://m.edsoo.ru/ff0b3aea" TargetMode="External"/><Relationship Id="rId106" Type="http://schemas.openxmlformats.org/officeDocument/2006/relationships/hyperlink" Target="https://m.edsoo.ru/ff0b0c32" TargetMode="External"/><Relationship Id="rId127" Type="http://schemas.openxmlformats.org/officeDocument/2006/relationships/hyperlink" Target="https://m.edsoo.ru/ff0b4206" TargetMode="External"/><Relationship Id="rId10" Type="http://schemas.openxmlformats.org/officeDocument/2006/relationships/hyperlink" Target="https://m.edsoo.ru/7f41a4a6" TargetMode="External"/><Relationship Id="rId31" Type="http://schemas.openxmlformats.org/officeDocument/2006/relationships/hyperlink" Target="https://m.edsoo.ru/ff0af8be" TargetMode="External"/><Relationship Id="rId52" Type="http://schemas.openxmlformats.org/officeDocument/2006/relationships/hyperlink" Target="https://m.edsoo.ru/ff0b2abe" TargetMode="External"/><Relationship Id="rId73" Type="http://schemas.openxmlformats.org/officeDocument/2006/relationships/hyperlink" Target="https://m.edsoo.ru/ff0c1b4a" TargetMode="External"/><Relationship Id="rId78" Type="http://schemas.openxmlformats.org/officeDocument/2006/relationships/hyperlink" Target="https://m.edsoo.ru/ff0c223e" TargetMode="External"/><Relationship Id="rId94" Type="http://schemas.openxmlformats.org/officeDocument/2006/relationships/hyperlink" Target="https://m.edsoo.ru/ff0aee28" TargetMode="External"/><Relationship Id="rId99" Type="http://schemas.openxmlformats.org/officeDocument/2006/relationships/hyperlink" Target="https://m.edsoo.ru/ff0af33c" TargetMode="External"/><Relationship Id="rId101" Type="http://schemas.openxmlformats.org/officeDocument/2006/relationships/hyperlink" Target="https://m.edsoo.ru/ff0afe36" TargetMode="External"/><Relationship Id="rId122" Type="http://schemas.openxmlformats.org/officeDocument/2006/relationships/hyperlink" Target="https://m.edsoo.ru/ff0b38c4" TargetMode="External"/><Relationship Id="rId143" Type="http://schemas.openxmlformats.org/officeDocument/2006/relationships/hyperlink" Target="https://m.edsoo.ru/ff0c1e88" TargetMode="External"/><Relationship Id="rId148" Type="http://schemas.openxmlformats.org/officeDocument/2006/relationships/hyperlink" Target="https://m.edsoo.ru/ff0c2b30" TargetMode="External"/><Relationship Id="rId164" Type="http://schemas.openxmlformats.org/officeDocument/2006/relationships/hyperlink" Target="https://m.edsoo.ru/ff0af33c" TargetMode="External"/><Relationship Id="rId169" Type="http://schemas.openxmlformats.org/officeDocument/2006/relationships/hyperlink" Target="https://m.edsoo.ru/ff0b0a84" TargetMode="External"/><Relationship Id="rId185" Type="http://schemas.openxmlformats.org/officeDocument/2006/relationships/hyperlink" Target="https://m.edsoo.ru/ff0b31d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a4a6" TargetMode="External"/><Relationship Id="rId180" Type="http://schemas.openxmlformats.org/officeDocument/2006/relationships/hyperlink" Target="https://m.edsoo.ru/ff0b23ca" TargetMode="External"/><Relationship Id="rId210" Type="http://schemas.openxmlformats.org/officeDocument/2006/relationships/hyperlink" Target="https://m.edsoo.ru/ff0c245a" TargetMode="External"/><Relationship Id="rId215" Type="http://schemas.openxmlformats.org/officeDocument/2006/relationships/fontTable" Target="fontTable.xml"/><Relationship Id="rId26" Type="http://schemas.openxmlformats.org/officeDocument/2006/relationships/hyperlink" Target="https://m.edsoo.ru/ff0af5f8" TargetMode="External"/><Relationship Id="rId47" Type="http://schemas.openxmlformats.org/officeDocument/2006/relationships/hyperlink" Target="https://m.edsoo.ru/ff0b20f0" TargetMode="External"/><Relationship Id="rId68" Type="http://schemas.openxmlformats.org/officeDocument/2006/relationships/hyperlink" Target="https://m.edsoo.ru/ff0c144c" TargetMode="External"/><Relationship Id="rId89" Type="http://schemas.openxmlformats.org/officeDocument/2006/relationships/hyperlink" Target="https://m.edsoo.ru/ff0ae72a" TargetMode="External"/><Relationship Id="rId112" Type="http://schemas.openxmlformats.org/officeDocument/2006/relationships/hyperlink" Target="https://m.edsoo.ru/ff0b1858" TargetMode="External"/><Relationship Id="rId133" Type="http://schemas.openxmlformats.org/officeDocument/2006/relationships/hyperlink" Target="https://m.edsoo.ru/ff0c12a8" TargetMode="External"/><Relationship Id="rId154" Type="http://schemas.openxmlformats.org/officeDocument/2006/relationships/hyperlink" Target="https://m.edsoo.ru/ff0ae72a" TargetMode="External"/><Relationship Id="rId175" Type="http://schemas.openxmlformats.org/officeDocument/2006/relationships/hyperlink" Target="https://m.edsoo.ru/ff0b1858" TargetMode="External"/><Relationship Id="rId196" Type="http://schemas.openxmlformats.org/officeDocument/2006/relationships/hyperlink" Target="https://m.edsoo.ru/ff0c0e2a" TargetMode="External"/><Relationship Id="rId200" Type="http://schemas.openxmlformats.org/officeDocument/2006/relationships/hyperlink" Target="https://m.edsoo.ru/ff0c1550" TargetMode="External"/><Relationship Id="rId16" Type="http://schemas.openxmlformats.org/officeDocument/2006/relationships/hyperlink" Target="https://m.edsoo.ru/7f41a4a6" TargetMode="External"/><Relationship Id="rId37" Type="http://schemas.openxmlformats.org/officeDocument/2006/relationships/hyperlink" Target="https://m.edsoo.ru/ff0b096c" TargetMode="External"/><Relationship Id="rId58" Type="http://schemas.openxmlformats.org/officeDocument/2006/relationships/hyperlink" Target="https://m.edsoo.ru/ff0b3c5c" TargetMode="External"/><Relationship Id="rId79" Type="http://schemas.openxmlformats.org/officeDocument/2006/relationships/hyperlink" Target="https://m.edsoo.ru/ff0c245a" TargetMode="External"/><Relationship Id="rId102" Type="http://schemas.openxmlformats.org/officeDocument/2006/relationships/hyperlink" Target="https://m.edsoo.ru/ff0b07fa" TargetMode="External"/><Relationship Id="rId123" Type="http://schemas.openxmlformats.org/officeDocument/2006/relationships/hyperlink" Target="https://m.edsoo.ru/ff0b3aea" TargetMode="External"/><Relationship Id="rId144" Type="http://schemas.openxmlformats.org/officeDocument/2006/relationships/hyperlink" Target="https://m.edsoo.ru/ff0c223e" TargetMode="External"/><Relationship Id="rId90" Type="http://schemas.openxmlformats.org/officeDocument/2006/relationships/hyperlink" Target="https://m.edsoo.ru/ff0ae982" TargetMode="External"/><Relationship Id="rId165" Type="http://schemas.openxmlformats.org/officeDocument/2006/relationships/hyperlink" Target="https://m.edsoo.ru/ff0afb8e" TargetMode="External"/><Relationship Id="rId186" Type="http://schemas.openxmlformats.org/officeDocument/2006/relationships/hyperlink" Target="https://m.edsoo.ru/ff0b3658" TargetMode="External"/><Relationship Id="rId211" Type="http://schemas.openxmlformats.org/officeDocument/2006/relationships/hyperlink" Target="https://m.edsoo.ru/ff0c2572" TargetMode="External"/><Relationship Id="rId27" Type="http://schemas.openxmlformats.org/officeDocument/2006/relationships/hyperlink" Target="https://m.edsoo.ru/ff0aeca2" TargetMode="External"/><Relationship Id="rId48" Type="http://schemas.openxmlformats.org/officeDocument/2006/relationships/hyperlink" Target="https://m.edsoo.ru/ff0b21fe" TargetMode="External"/><Relationship Id="rId69" Type="http://schemas.openxmlformats.org/officeDocument/2006/relationships/hyperlink" Target="https://m.edsoo.ru/ff0c1550" TargetMode="External"/><Relationship Id="rId113" Type="http://schemas.openxmlformats.org/officeDocument/2006/relationships/hyperlink" Target="https://m.edsoo.ru/ff0b20f0" TargetMode="External"/><Relationship Id="rId134" Type="http://schemas.openxmlformats.org/officeDocument/2006/relationships/hyperlink" Target="https://m.edsoo.ru/ff0c144c" TargetMode="External"/><Relationship Id="rId80" Type="http://schemas.openxmlformats.org/officeDocument/2006/relationships/hyperlink" Target="https://m.edsoo.ru/ff0c2572" TargetMode="External"/><Relationship Id="rId155" Type="http://schemas.openxmlformats.org/officeDocument/2006/relationships/hyperlink" Target="https://m.edsoo.ru/ff0ae982" TargetMode="External"/><Relationship Id="rId176" Type="http://schemas.openxmlformats.org/officeDocument/2006/relationships/hyperlink" Target="https://m.edsoo.ru/ff0b1858" TargetMode="External"/><Relationship Id="rId197" Type="http://schemas.openxmlformats.org/officeDocument/2006/relationships/hyperlink" Target="https://m.edsoo.ru/ff0c0e2a" TargetMode="External"/><Relationship Id="rId201" Type="http://schemas.openxmlformats.org/officeDocument/2006/relationships/hyperlink" Target="https://m.edsoo.ru/ff0c1672" TargetMode="External"/><Relationship Id="rId17" Type="http://schemas.openxmlformats.org/officeDocument/2006/relationships/hyperlink" Target="https://m.edsoo.ru/7f41a4a6" TargetMode="External"/><Relationship Id="rId38" Type="http://schemas.openxmlformats.org/officeDocument/2006/relationships/hyperlink" Target="https://m.edsoo.ru/ff0b0a84" TargetMode="External"/><Relationship Id="rId59" Type="http://schemas.openxmlformats.org/officeDocument/2006/relationships/hyperlink" Target="https://m.edsoo.ru/ff0b3f2c" TargetMode="External"/><Relationship Id="rId103" Type="http://schemas.openxmlformats.org/officeDocument/2006/relationships/hyperlink" Target="https://m.edsoo.ru/ff0b096c" TargetMode="External"/><Relationship Id="rId124" Type="http://schemas.openxmlformats.org/officeDocument/2006/relationships/hyperlink" Target="https://m.edsoo.ru/ff0b3c5c" TargetMode="External"/><Relationship Id="rId70" Type="http://schemas.openxmlformats.org/officeDocument/2006/relationships/hyperlink" Target="https://m.edsoo.ru/ff0c1672" TargetMode="External"/><Relationship Id="rId91" Type="http://schemas.openxmlformats.org/officeDocument/2006/relationships/hyperlink" Target="https://m.edsoo.ru/ff0af044" TargetMode="External"/><Relationship Id="rId145" Type="http://schemas.openxmlformats.org/officeDocument/2006/relationships/hyperlink" Target="https://m.edsoo.ru/ff0c245a" TargetMode="External"/><Relationship Id="rId166" Type="http://schemas.openxmlformats.org/officeDocument/2006/relationships/hyperlink" Target="https://m.edsoo.ru/ff0afe36" TargetMode="External"/><Relationship Id="rId187" Type="http://schemas.openxmlformats.org/officeDocument/2006/relationships/hyperlink" Target="https://m.edsoo.ru/ff0b38c4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ff0c2a22" TargetMode="External"/><Relationship Id="rId28" Type="http://schemas.openxmlformats.org/officeDocument/2006/relationships/hyperlink" Target="https://m.edsoo.ru/ff0aee28" TargetMode="External"/><Relationship Id="rId49" Type="http://schemas.openxmlformats.org/officeDocument/2006/relationships/hyperlink" Target="https://m.edsoo.ru/ff0b23ca" TargetMode="External"/><Relationship Id="rId114" Type="http://schemas.openxmlformats.org/officeDocument/2006/relationships/hyperlink" Target="https://m.edsoo.ru/ff0b21fe" TargetMode="External"/><Relationship Id="rId60" Type="http://schemas.openxmlformats.org/officeDocument/2006/relationships/hyperlink" Target="https://m.edsoo.ru/ff0b444a" TargetMode="External"/><Relationship Id="rId81" Type="http://schemas.openxmlformats.org/officeDocument/2006/relationships/hyperlink" Target="https://m.edsoo.ru/ff0c2a22" TargetMode="External"/><Relationship Id="rId135" Type="http://schemas.openxmlformats.org/officeDocument/2006/relationships/hyperlink" Target="https://m.edsoo.ru/ff0c1550" TargetMode="External"/><Relationship Id="rId156" Type="http://schemas.openxmlformats.org/officeDocument/2006/relationships/hyperlink" Target="https://m.edsoo.ru/ff0af044" TargetMode="External"/><Relationship Id="rId177" Type="http://schemas.openxmlformats.org/officeDocument/2006/relationships/hyperlink" Target="https://m.edsoo.ru/ff0b1858" TargetMode="External"/><Relationship Id="rId198" Type="http://schemas.openxmlformats.org/officeDocument/2006/relationships/hyperlink" Target="https://m.edsoo.ru/ff0c12a8" TargetMode="External"/><Relationship Id="rId202" Type="http://schemas.openxmlformats.org/officeDocument/2006/relationships/hyperlink" Target="https://m.edsoo.ru/ff0c18ac" TargetMode="External"/><Relationship Id="rId18" Type="http://schemas.openxmlformats.org/officeDocument/2006/relationships/hyperlink" Target="https://m.edsoo.ru/7f41a4a6" TargetMode="External"/><Relationship Id="rId39" Type="http://schemas.openxmlformats.org/officeDocument/2006/relationships/hyperlink" Target="https://m.edsoo.ru/ff0b0db8" TargetMode="External"/><Relationship Id="rId50" Type="http://schemas.openxmlformats.org/officeDocument/2006/relationships/hyperlink" Target="https://m.edsoo.ru/ff0b25f0" TargetMode="External"/><Relationship Id="rId104" Type="http://schemas.openxmlformats.org/officeDocument/2006/relationships/hyperlink" Target="https://m.edsoo.ru/ff0b0a84" TargetMode="External"/><Relationship Id="rId125" Type="http://schemas.openxmlformats.org/officeDocument/2006/relationships/hyperlink" Target="https://m.edsoo.ru/ff0b3f2c" TargetMode="External"/><Relationship Id="rId146" Type="http://schemas.openxmlformats.org/officeDocument/2006/relationships/hyperlink" Target="https://m.edsoo.ru/ff0c2572" TargetMode="External"/><Relationship Id="rId167" Type="http://schemas.openxmlformats.org/officeDocument/2006/relationships/hyperlink" Target="https://m.edsoo.ru/ff0b07fa" TargetMode="External"/><Relationship Id="rId188" Type="http://schemas.openxmlformats.org/officeDocument/2006/relationships/hyperlink" Target="https://m.edsoo.ru/ff0b3aea" TargetMode="External"/><Relationship Id="rId71" Type="http://schemas.openxmlformats.org/officeDocument/2006/relationships/hyperlink" Target="https://m.edsoo.ru/ff0c18ac" TargetMode="External"/><Relationship Id="rId92" Type="http://schemas.openxmlformats.org/officeDocument/2006/relationships/hyperlink" Target="https://m.edsoo.ru/ff0af5f8" TargetMode="External"/><Relationship Id="rId213" Type="http://schemas.openxmlformats.org/officeDocument/2006/relationships/hyperlink" Target="https://m.edsoo.ru/ff0c2b30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ff0af738" TargetMode="External"/><Relationship Id="rId40" Type="http://schemas.openxmlformats.org/officeDocument/2006/relationships/hyperlink" Target="https://m.edsoo.ru/ff0b0c32" TargetMode="External"/><Relationship Id="rId115" Type="http://schemas.openxmlformats.org/officeDocument/2006/relationships/hyperlink" Target="https://m.edsoo.ru/ff0b23ca" TargetMode="External"/><Relationship Id="rId136" Type="http://schemas.openxmlformats.org/officeDocument/2006/relationships/hyperlink" Target="https://m.edsoo.ru/ff0c1672" TargetMode="External"/><Relationship Id="rId157" Type="http://schemas.openxmlformats.org/officeDocument/2006/relationships/hyperlink" Target="https://m.edsoo.ru/ff0af5f8" TargetMode="External"/><Relationship Id="rId178" Type="http://schemas.openxmlformats.org/officeDocument/2006/relationships/hyperlink" Target="https://m.edsoo.ru/ff0b20f0" TargetMode="External"/><Relationship Id="rId61" Type="http://schemas.openxmlformats.org/officeDocument/2006/relationships/hyperlink" Target="https://m.edsoo.ru/ff0b4206" TargetMode="External"/><Relationship Id="rId82" Type="http://schemas.openxmlformats.org/officeDocument/2006/relationships/hyperlink" Target="https://m.edsoo.ru/ff0c2b30" TargetMode="External"/><Relationship Id="rId199" Type="http://schemas.openxmlformats.org/officeDocument/2006/relationships/hyperlink" Target="https://m.edsoo.ru/ff0c144c" TargetMode="External"/><Relationship Id="rId203" Type="http://schemas.openxmlformats.org/officeDocument/2006/relationships/hyperlink" Target="https://m.edsoo.ru/ff0c1a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A8AAC-6365-4AE8-8E21-61F20CE95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1</Pages>
  <Words>11175</Words>
  <Characters>63702</Characters>
  <Application>Microsoft Office Word</Application>
  <DocSecurity>0</DocSecurity>
  <Lines>530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 Шабалина</cp:lastModifiedBy>
  <cp:revision>47</cp:revision>
  <cp:lastPrinted>2025-10-26T13:54:00Z</cp:lastPrinted>
  <dcterms:created xsi:type="dcterms:W3CDTF">2024-11-04T10:51:00Z</dcterms:created>
  <dcterms:modified xsi:type="dcterms:W3CDTF">2026-10-12T17:52:00Z</dcterms:modified>
</cp:coreProperties>
</file>