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76F7" w:rsidRDefault="00200E28" w:rsidP="00200E2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00E28">
        <w:rPr>
          <w:rFonts w:ascii="Times New Roman" w:hAnsi="Times New Roman" w:cs="Times New Roman"/>
          <w:b/>
          <w:sz w:val="28"/>
          <w:szCs w:val="28"/>
        </w:rPr>
        <w:t xml:space="preserve">График проведения школьного этапа </w:t>
      </w:r>
      <w:proofErr w:type="spellStart"/>
      <w:r w:rsidRPr="00200E28">
        <w:rPr>
          <w:rFonts w:ascii="Times New Roman" w:hAnsi="Times New Roman" w:cs="Times New Roman"/>
          <w:b/>
          <w:sz w:val="28"/>
          <w:szCs w:val="28"/>
        </w:rPr>
        <w:t>ВсОШ</w:t>
      </w:r>
      <w:proofErr w:type="spellEnd"/>
    </w:p>
    <w:tbl>
      <w:tblPr>
        <w:tblW w:w="10906" w:type="dxa"/>
        <w:tblInd w:w="5" w:type="dxa"/>
        <w:tblLayout w:type="fixed"/>
        <w:tblCellMar>
          <w:top w:w="43" w:type="dxa"/>
          <w:left w:w="83" w:type="dxa"/>
          <w:right w:w="40" w:type="dxa"/>
        </w:tblCellMar>
        <w:tblLook w:val="04A0" w:firstRow="1" w:lastRow="0" w:firstColumn="1" w:lastColumn="0" w:noHBand="0" w:noVBand="1"/>
      </w:tblPr>
      <w:tblGrid>
        <w:gridCol w:w="2881"/>
        <w:gridCol w:w="1662"/>
        <w:gridCol w:w="1590"/>
        <w:gridCol w:w="1591"/>
        <w:gridCol w:w="1591"/>
        <w:gridCol w:w="1591"/>
      </w:tblGrid>
      <w:tr w:rsidR="0036373E" w:rsidRPr="00200E28" w:rsidTr="0036373E">
        <w:trPr>
          <w:trHeight w:val="1275"/>
        </w:trPr>
        <w:tc>
          <w:tcPr>
            <w:tcW w:w="28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36373E" w:rsidRPr="00200E28" w:rsidRDefault="0036373E" w:rsidP="00200E28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00E28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Предмет</w:t>
            </w:r>
          </w:p>
        </w:tc>
        <w:tc>
          <w:tcPr>
            <w:tcW w:w="16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36373E" w:rsidRPr="00200E28" w:rsidRDefault="0036373E" w:rsidP="00200E28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00E28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Дата проведения</w:t>
            </w:r>
          </w:p>
        </w:tc>
        <w:tc>
          <w:tcPr>
            <w:tcW w:w="15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36373E" w:rsidRPr="00200E28" w:rsidRDefault="0036373E" w:rsidP="00DA36DC">
            <w:pPr>
              <w:overflowPunct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00E28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Опубликование первичных результатов</w:t>
            </w:r>
          </w:p>
          <w:p w:rsidR="0036373E" w:rsidRPr="00200E28" w:rsidRDefault="0036373E" w:rsidP="00DA36DC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5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36373E" w:rsidRPr="00200E28" w:rsidRDefault="0036373E" w:rsidP="00DA36DC">
            <w:pPr>
              <w:overflowPunct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00E28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Подача апелляций,</w:t>
            </w:r>
          </w:p>
          <w:p w:rsidR="0036373E" w:rsidRPr="00200E28" w:rsidRDefault="0036373E" w:rsidP="00DA36DC">
            <w:pPr>
              <w:overflowPunct w:val="0"/>
              <w:autoSpaceDE w:val="0"/>
              <w:autoSpaceDN w:val="0"/>
              <w:adjustRightInd w:val="0"/>
              <w:spacing w:after="0"/>
              <w:ind w:right="435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5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36373E" w:rsidRPr="00200E28" w:rsidRDefault="0036373E" w:rsidP="00DA36DC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00E28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Рассмотрение апелляций</w:t>
            </w:r>
          </w:p>
        </w:tc>
        <w:tc>
          <w:tcPr>
            <w:tcW w:w="15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36373E" w:rsidRPr="00200E28" w:rsidRDefault="0036373E" w:rsidP="00DA36DC">
            <w:pPr>
              <w:overflowPunct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00E28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Опубликование итоговых результатов до</w:t>
            </w:r>
          </w:p>
          <w:p w:rsidR="0036373E" w:rsidRPr="00200E28" w:rsidRDefault="0036373E" w:rsidP="00DA36DC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00E28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12.00</w:t>
            </w:r>
          </w:p>
        </w:tc>
      </w:tr>
      <w:tr w:rsidR="0036373E" w:rsidRPr="00DF2201" w:rsidTr="0036373E">
        <w:trPr>
          <w:trHeight w:val="283"/>
        </w:trPr>
        <w:tc>
          <w:tcPr>
            <w:tcW w:w="28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36373E" w:rsidRPr="00200E28" w:rsidRDefault="0036373E" w:rsidP="00B45CE2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0E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Испанский язык </w:t>
            </w:r>
          </w:p>
        </w:tc>
        <w:tc>
          <w:tcPr>
            <w:tcW w:w="16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36373E" w:rsidRPr="00200E28" w:rsidRDefault="0036373E" w:rsidP="00B45CE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0E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18.09.2025</w:t>
            </w:r>
          </w:p>
        </w:tc>
        <w:tc>
          <w:tcPr>
            <w:tcW w:w="15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36373E" w:rsidRPr="00200E28" w:rsidRDefault="0036373E" w:rsidP="00DF22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0E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23.09</w:t>
            </w:r>
          </w:p>
        </w:tc>
        <w:tc>
          <w:tcPr>
            <w:tcW w:w="15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36373E" w:rsidRPr="00200E28" w:rsidRDefault="0036373E" w:rsidP="00DF22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0E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23.09</w:t>
            </w:r>
          </w:p>
        </w:tc>
        <w:tc>
          <w:tcPr>
            <w:tcW w:w="15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36373E" w:rsidRPr="00200E28" w:rsidRDefault="0036373E" w:rsidP="00DF22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0E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24.09</w:t>
            </w:r>
          </w:p>
        </w:tc>
        <w:tc>
          <w:tcPr>
            <w:tcW w:w="15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36373E" w:rsidRPr="00200E28" w:rsidRDefault="0036373E" w:rsidP="00DF22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0E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26.09</w:t>
            </w:r>
          </w:p>
        </w:tc>
      </w:tr>
      <w:tr w:rsidR="0036373E" w:rsidRPr="00DF2201" w:rsidTr="0036373E">
        <w:trPr>
          <w:trHeight w:val="283"/>
        </w:trPr>
        <w:tc>
          <w:tcPr>
            <w:tcW w:w="28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36373E" w:rsidRPr="00200E28" w:rsidRDefault="0036373E" w:rsidP="00B45CE2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0E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Китайский язык </w:t>
            </w:r>
          </w:p>
        </w:tc>
        <w:tc>
          <w:tcPr>
            <w:tcW w:w="16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36373E" w:rsidRPr="00200E28" w:rsidRDefault="0036373E" w:rsidP="00B45CE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0E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18.09.2025</w:t>
            </w:r>
          </w:p>
        </w:tc>
        <w:tc>
          <w:tcPr>
            <w:tcW w:w="15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36373E" w:rsidRPr="00200E28" w:rsidRDefault="0036373E" w:rsidP="00DF22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0E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23.09</w:t>
            </w:r>
          </w:p>
        </w:tc>
        <w:tc>
          <w:tcPr>
            <w:tcW w:w="15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36373E" w:rsidRPr="00200E28" w:rsidRDefault="0036373E" w:rsidP="00DF22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0E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23.09</w:t>
            </w:r>
          </w:p>
        </w:tc>
        <w:tc>
          <w:tcPr>
            <w:tcW w:w="15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36373E" w:rsidRPr="00200E28" w:rsidRDefault="0036373E" w:rsidP="00DF22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0E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24.09</w:t>
            </w:r>
          </w:p>
        </w:tc>
        <w:tc>
          <w:tcPr>
            <w:tcW w:w="15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36373E" w:rsidRPr="00200E28" w:rsidRDefault="0036373E" w:rsidP="00DF22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0E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26.09</w:t>
            </w:r>
          </w:p>
        </w:tc>
      </w:tr>
      <w:tr w:rsidR="0036373E" w:rsidRPr="00DF2201" w:rsidTr="0036373E">
        <w:trPr>
          <w:trHeight w:val="283"/>
        </w:trPr>
        <w:tc>
          <w:tcPr>
            <w:tcW w:w="28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36373E" w:rsidRPr="00200E28" w:rsidRDefault="0036373E" w:rsidP="00B45CE2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0E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Итальянский язык </w:t>
            </w:r>
          </w:p>
        </w:tc>
        <w:tc>
          <w:tcPr>
            <w:tcW w:w="16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36373E" w:rsidRPr="00200E28" w:rsidRDefault="0036373E" w:rsidP="00B45CE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0E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18.09.2025</w:t>
            </w:r>
          </w:p>
        </w:tc>
        <w:tc>
          <w:tcPr>
            <w:tcW w:w="15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36373E" w:rsidRPr="00200E28" w:rsidRDefault="0036373E" w:rsidP="00DF22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0E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23.09</w:t>
            </w:r>
          </w:p>
        </w:tc>
        <w:tc>
          <w:tcPr>
            <w:tcW w:w="15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36373E" w:rsidRPr="00200E28" w:rsidRDefault="0036373E" w:rsidP="00DF22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0E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23.09</w:t>
            </w:r>
          </w:p>
        </w:tc>
        <w:tc>
          <w:tcPr>
            <w:tcW w:w="15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36373E" w:rsidRPr="00200E28" w:rsidRDefault="0036373E" w:rsidP="00DF22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0E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24.09</w:t>
            </w:r>
          </w:p>
        </w:tc>
        <w:tc>
          <w:tcPr>
            <w:tcW w:w="15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36373E" w:rsidRPr="00200E28" w:rsidRDefault="0036373E" w:rsidP="00DF22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0E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26.09</w:t>
            </w:r>
          </w:p>
        </w:tc>
      </w:tr>
      <w:tr w:rsidR="0036373E" w:rsidRPr="00DF2201" w:rsidTr="0036373E">
        <w:trPr>
          <w:trHeight w:val="283"/>
        </w:trPr>
        <w:tc>
          <w:tcPr>
            <w:tcW w:w="28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36373E" w:rsidRPr="00200E28" w:rsidRDefault="0036373E" w:rsidP="00B45CE2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0E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Немецкий язык </w:t>
            </w:r>
          </w:p>
        </w:tc>
        <w:tc>
          <w:tcPr>
            <w:tcW w:w="16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36373E" w:rsidRPr="00200E28" w:rsidRDefault="0036373E" w:rsidP="00B45CE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0E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18.09.2025</w:t>
            </w:r>
          </w:p>
        </w:tc>
        <w:tc>
          <w:tcPr>
            <w:tcW w:w="15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36373E" w:rsidRPr="00200E28" w:rsidRDefault="0036373E" w:rsidP="00DF22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0E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23.09</w:t>
            </w:r>
          </w:p>
        </w:tc>
        <w:tc>
          <w:tcPr>
            <w:tcW w:w="15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36373E" w:rsidRPr="00200E28" w:rsidRDefault="0036373E" w:rsidP="00DF22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0E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23.09</w:t>
            </w:r>
          </w:p>
        </w:tc>
        <w:tc>
          <w:tcPr>
            <w:tcW w:w="15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36373E" w:rsidRPr="00200E28" w:rsidRDefault="0036373E" w:rsidP="00DF22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0E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24.09</w:t>
            </w:r>
          </w:p>
        </w:tc>
        <w:tc>
          <w:tcPr>
            <w:tcW w:w="15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36373E" w:rsidRPr="00200E28" w:rsidRDefault="0036373E" w:rsidP="00DF22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0E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26.09</w:t>
            </w:r>
          </w:p>
        </w:tc>
      </w:tr>
      <w:tr w:rsidR="0036373E" w:rsidRPr="00DF2201" w:rsidTr="0036373E">
        <w:trPr>
          <w:trHeight w:val="283"/>
        </w:trPr>
        <w:tc>
          <w:tcPr>
            <w:tcW w:w="28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36373E" w:rsidRPr="00200E28" w:rsidRDefault="0036373E" w:rsidP="00B45CE2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0E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Физическая культура </w:t>
            </w:r>
          </w:p>
        </w:tc>
        <w:tc>
          <w:tcPr>
            <w:tcW w:w="16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36373E" w:rsidRPr="00200E28" w:rsidRDefault="0036373E" w:rsidP="00B45CE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0E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19.09.2025</w:t>
            </w:r>
          </w:p>
        </w:tc>
        <w:tc>
          <w:tcPr>
            <w:tcW w:w="15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36373E" w:rsidRPr="00200E28" w:rsidRDefault="0036373E" w:rsidP="00DF22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0E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24.09</w:t>
            </w:r>
          </w:p>
        </w:tc>
        <w:tc>
          <w:tcPr>
            <w:tcW w:w="15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36373E" w:rsidRPr="00200E28" w:rsidRDefault="0036373E" w:rsidP="00DF22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0E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25.09</w:t>
            </w:r>
          </w:p>
        </w:tc>
        <w:tc>
          <w:tcPr>
            <w:tcW w:w="15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36373E" w:rsidRPr="00200E28" w:rsidRDefault="0036373E" w:rsidP="00DF22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0E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26.09</w:t>
            </w:r>
          </w:p>
        </w:tc>
        <w:tc>
          <w:tcPr>
            <w:tcW w:w="15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36373E" w:rsidRPr="00200E28" w:rsidRDefault="0036373E" w:rsidP="00DF22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0E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30.09</w:t>
            </w:r>
          </w:p>
        </w:tc>
      </w:tr>
      <w:tr w:rsidR="0036373E" w:rsidRPr="00DF2201" w:rsidTr="0036373E">
        <w:trPr>
          <w:trHeight w:val="283"/>
        </w:trPr>
        <w:tc>
          <w:tcPr>
            <w:tcW w:w="28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36373E" w:rsidRPr="00200E28" w:rsidRDefault="0036373E" w:rsidP="00B45CE2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0E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Экономика </w:t>
            </w:r>
          </w:p>
        </w:tc>
        <w:tc>
          <w:tcPr>
            <w:tcW w:w="16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36373E" w:rsidRPr="00200E28" w:rsidRDefault="0036373E" w:rsidP="00B45CE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0E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20.09.2025</w:t>
            </w:r>
          </w:p>
        </w:tc>
        <w:tc>
          <w:tcPr>
            <w:tcW w:w="15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36373E" w:rsidRPr="00200E28" w:rsidRDefault="0036373E" w:rsidP="00DF22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0E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25.09</w:t>
            </w:r>
          </w:p>
        </w:tc>
        <w:tc>
          <w:tcPr>
            <w:tcW w:w="15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36373E" w:rsidRPr="00200E28" w:rsidRDefault="0036373E" w:rsidP="00DF22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0E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25.09</w:t>
            </w:r>
          </w:p>
        </w:tc>
        <w:tc>
          <w:tcPr>
            <w:tcW w:w="15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36373E" w:rsidRPr="00200E28" w:rsidRDefault="0036373E" w:rsidP="00DF22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0E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26.09</w:t>
            </w:r>
          </w:p>
        </w:tc>
        <w:tc>
          <w:tcPr>
            <w:tcW w:w="15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36373E" w:rsidRPr="00200E28" w:rsidRDefault="0036373E" w:rsidP="00DF22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0E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30.09</w:t>
            </w:r>
          </w:p>
        </w:tc>
      </w:tr>
      <w:tr w:rsidR="0036373E" w:rsidRPr="00DF2201" w:rsidTr="0036373E">
        <w:trPr>
          <w:trHeight w:val="283"/>
        </w:trPr>
        <w:tc>
          <w:tcPr>
            <w:tcW w:w="28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36373E" w:rsidRPr="00200E28" w:rsidRDefault="0036373E" w:rsidP="00B45CE2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0E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ОБЗР </w:t>
            </w:r>
          </w:p>
        </w:tc>
        <w:tc>
          <w:tcPr>
            <w:tcW w:w="16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36373E" w:rsidRPr="00200E28" w:rsidRDefault="0036373E" w:rsidP="00B45CE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0E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22.09.2025</w:t>
            </w:r>
          </w:p>
        </w:tc>
        <w:tc>
          <w:tcPr>
            <w:tcW w:w="15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36373E" w:rsidRPr="00200E28" w:rsidRDefault="0036373E" w:rsidP="00DF22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0E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26.09</w:t>
            </w:r>
          </w:p>
        </w:tc>
        <w:tc>
          <w:tcPr>
            <w:tcW w:w="15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36373E" w:rsidRPr="00200E28" w:rsidRDefault="0036373E" w:rsidP="00DF22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0E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26.09</w:t>
            </w:r>
          </w:p>
        </w:tc>
        <w:tc>
          <w:tcPr>
            <w:tcW w:w="15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36373E" w:rsidRPr="00200E28" w:rsidRDefault="0036373E" w:rsidP="00DF22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0E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29.09</w:t>
            </w:r>
          </w:p>
        </w:tc>
        <w:tc>
          <w:tcPr>
            <w:tcW w:w="15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36373E" w:rsidRPr="00200E28" w:rsidRDefault="0036373E" w:rsidP="00DF22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0E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01.10</w:t>
            </w:r>
          </w:p>
        </w:tc>
      </w:tr>
      <w:tr w:rsidR="0036373E" w:rsidRPr="00DF2201" w:rsidTr="0036373E">
        <w:trPr>
          <w:trHeight w:val="283"/>
        </w:trPr>
        <w:tc>
          <w:tcPr>
            <w:tcW w:w="28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36373E" w:rsidRPr="00DF2201" w:rsidRDefault="0036373E" w:rsidP="00B45CE2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2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Астрономия</w:t>
            </w:r>
          </w:p>
        </w:tc>
        <w:tc>
          <w:tcPr>
            <w:tcW w:w="16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36373E" w:rsidRPr="00DF2201" w:rsidRDefault="0036373E" w:rsidP="00B45CE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0E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23.09.2025</w:t>
            </w:r>
          </w:p>
        </w:tc>
        <w:tc>
          <w:tcPr>
            <w:tcW w:w="6363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36373E" w:rsidRPr="00DF2201" w:rsidRDefault="0036373E" w:rsidP="00DF2201">
            <w:pPr>
              <w:spacing w:line="240" w:lineRule="auto"/>
              <w:ind w:left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2201">
              <w:rPr>
                <w:rFonts w:ascii="Times New Roman" w:hAnsi="Times New Roman" w:cs="Times New Roman"/>
                <w:sz w:val="24"/>
                <w:szCs w:val="24"/>
              </w:rPr>
              <w:t>на платформе «</w:t>
            </w:r>
            <w:proofErr w:type="spellStart"/>
            <w:r w:rsidRPr="00DF2201">
              <w:rPr>
                <w:rFonts w:ascii="Times New Roman" w:hAnsi="Times New Roman" w:cs="Times New Roman"/>
                <w:sz w:val="24"/>
                <w:szCs w:val="24"/>
              </w:rPr>
              <w:t>Сириус.Курсы</w:t>
            </w:r>
            <w:proofErr w:type="spellEnd"/>
            <w:r w:rsidRPr="00DF220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36373E" w:rsidRPr="00DF2201" w:rsidTr="0036373E">
        <w:trPr>
          <w:trHeight w:val="283"/>
        </w:trPr>
        <w:tc>
          <w:tcPr>
            <w:tcW w:w="28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36373E" w:rsidRPr="00200E28" w:rsidRDefault="0036373E" w:rsidP="00B45CE2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0E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Экология </w:t>
            </w:r>
          </w:p>
        </w:tc>
        <w:tc>
          <w:tcPr>
            <w:tcW w:w="16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36373E" w:rsidRPr="00200E28" w:rsidRDefault="0036373E" w:rsidP="00B45CE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0E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24.09.2025</w:t>
            </w:r>
          </w:p>
        </w:tc>
        <w:tc>
          <w:tcPr>
            <w:tcW w:w="15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36373E" w:rsidRPr="00200E28" w:rsidRDefault="0036373E" w:rsidP="00DF22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0E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30.09</w:t>
            </w:r>
          </w:p>
        </w:tc>
        <w:tc>
          <w:tcPr>
            <w:tcW w:w="15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36373E" w:rsidRPr="00200E28" w:rsidRDefault="0036373E" w:rsidP="00DF22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0E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30.09</w:t>
            </w:r>
          </w:p>
        </w:tc>
        <w:tc>
          <w:tcPr>
            <w:tcW w:w="15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36373E" w:rsidRPr="00200E28" w:rsidRDefault="0036373E" w:rsidP="00DF22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0E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01.10</w:t>
            </w:r>
          </w:p>
        </w:tc>
        <w:tc>
          <w:tcPr>
            <w:tcW w:w="15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36373E" w:rsidRPr="00200E28" w:rsidRDefault="0036373E" w:rsidP="00DF22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0E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03.10</w:t>
            </w:r>
          </w:p>
        </w:tc>
      </w:tr>
      <w:tr w:rsidR="0036373E" w:rsidRPr="00DF2201" w:rsidTr="0036373E">
        <w:trPr>
          <w:trHeight w:val="283"/>
        </w:trPr>
        <w:tc>
          <w:tcPr>
            <w:tcW w:w="28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36373E" w:rsidRPr="00200E28" w:rsidRDefault="0036373E" w:rsidP="00B45CE2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0E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История </w:t>
            </w:r>
          </w:p>
        </w:tc>
        <w:tc>
          <w:tcPr>
            <w:tcW w:w="16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36373E" w:rsidRPr="00200E28" w:rsidRDefault="0036373E" w:rsidP="00B45CE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0E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25.09.2025</w:t>
            </w:r>
          </w:p>
        </w:tc>
        <w:tc>
          <w:tcPr>
            <w:tcW w:w="15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36373E" w:rsidRPr="00200E28" w:rsidRDefault="0036373E" w:rsidP="00DF22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0E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30.09</w:t>
            </w:r>
          </w:p>
        </w:tc>
        <w:tc>
          <w:tcPr>
            <w:tcW w:w="15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36373E" w:rsidRPr="00200E28" w:rsidRDefault="0036373E" w:rsidP="00DF22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0E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30.09</w:t>
            </w:r>
          </w:p>
        </w:tc>
        <w:tc>
          <w:tcPr>
            <w:tcW w:w="15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36373E" w:rsidRPr="00200E28" w:rsidRDefault="0036373E" w:rsidP="00DF22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0E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01.10</w:t>
            </w:r>
          </w:p>
        </w:tc>
        <w:tc>
          <w:tcPr>
            <w:tcW w:w="15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36373E" w:rsidRPr="00200E28" w:rsidRDefault="0036373E" w:rsidP="00DF22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0E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03.10</w:t>
            </w:r>
          </w:p>
        </w:tc>
      </w:tr>
      <w:tr w:rsidR="0036373E" w:rsidRPr="00DF2201" w:rsidTr="0036373E">
        <w:trPr>
          <w:trHeight w:val="283"/>
        </w:trPr>
        <w:tc>
          <w:tcPr>
            <w:tcW w:w="28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36373E" w:rsidRPr="00200E28" w:rsidRDefault="0036373E" w:rsidP="00B45CE2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0E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Русский язык </w:t>
            </w:r>
          </w:p>
        </w:tc>
        <w:tc>
          <w:tcPr>
            <w:tcW w:w="16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36373E" w:rsidRPr="00200E28" w:rsidRDefault="0036373E" w:rsidP="00B45CE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0E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26.09.2025</w:t>
            </w:r>
          </w:p>
        </w:tc>
        <w:tc>
          <w:tcPr>
            <w:tcW w:w="15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36373E" w:rsidRPr="00200E28" w:rsidRDefault="0036373E" w:rsidP="00DF22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0E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01.10</w:t>
            </w:r>
          </w:p>
        </w:tc>
        <w:tc>
          <w:tcPr>
            <w:tcW w:w="15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36373E" w:rsidRPr="00200E28" w:rsidRDefault="0036373E" w:rsidP="00DF22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0E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02.10</w:t>
            </w:r>
          </w:p>
        </w:tc>
        <w:tc>
          <w:tcPr>
            <w:tcW w:w="15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36373E" w:rsidRPr="00200E28" w:rsidRDefault="0036373E" w:rsidP="00DF22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0E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03.10</w:t>
            </w:r>
          </w:p>
        </w:tc>
        <w:tc>
          <w:tcPr>
            <w:tcW w:w="15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36373E" w:rsidRPr="00200E28" w:rsidRDefault="0036373E" w:rsidP="00DF22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0E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07.10</w:t>
            </w:r>
          </w:p>
        </w:tc>
      </w:tr>
      <w:tr w:rsidR="0036373E" w:rsidRPr="00DF2201" w:rsidTr="0036373E">
        <w:trPr>
          <w:trHeight w:val="283"/>
        </w:trPr>
        <w:tc>
          <w:tcPr>
            <w:tcW w:w="28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36373E" w:rsidRPr="00200E28" w:rsidRDefault="0036373E" w:rsidP="00B45CE2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0E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Английский язык </w:t>
            </w:r>
          </w:p>
        </w:tc>
        <w:tc>
          <w:tcPr>
            <w:tcW w:w="16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36373E" w:rsidRPr="00200E28" w:rsidRDefault="0036373E" w:rsidP="00B45CE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0E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27.09.2025</w:t>
            </w:r>
          </w:p>
        </w:tc>
        <w:tc>
          <w:tcPr>
            <w:tcW w:w="15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36373E" w:rsidRPr="00200E28" w:rsidRDefault="0036373E" w:rsidP="00DF22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0E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02.10</w:t>
            </w:r>
          </w:p>
        </w:tc>
        <w:tc>
          <w:tcPr>
            <w:tcW w:w="15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36373E" w:rsidRPr="00200E28" w:rsidRDefault="0036373E" w:rsidP="00DF22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0E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03.10</w:t>
            </w:r>
          </w:p>
        </w:tc>
        <w:tc>
          <w:tcPr>
            <w:tcW w:w="15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36373E" w:rsidRPr="00200E28" w:rsidRDefault="0036373E" w:rsidP="00DF22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0E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06.10</w:t>
            </w:r>
          </w:p>
        </w:tc>
        <w:tc>
          <w:tcPr>
            <w:tcW w:w="15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36373E" w:rsidRPr="00200E28" w:rsidRDefault="0036373E" w:rsidP="00DF22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0E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08.10</w:t>
            </w:r>
          </w:p>
        </w:tc>
      </w:tr>
      <w:tr w:rsidR="0036373E" w:rsidRPr="00DF2201" w:rsidTr="0036373E">
        <w:trPr>
          <w:trHeight w:val="283"/>
        </w:trPr>
        <w:tc>
          <w:tcPr>
            <w:tcW w:w="28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36373E" w:rsidRPr="00200E28" w:rsidRDefault="0036373E" w:rsidP="00B45CE2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0E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Литература </w:t>
            </w:r>
          </w:p>
        </w:tc>
        <w:tc>
          <w:tcPr>
            <w:tcW w:w="16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36373E" w:rsidRPr="00200E28" w:rsidRDefault="0036373E" w:rsidP="00B45CE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0E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29.09.2025</w:t>
            </w:r>
          </w:p>
        </w:tc>
        <w:tc>
          <w:tcPr>
            <w:tcW w:w="15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36373E" w:rsidRPr="00200E28" w:rsidRDefault="0036373E" w:rsidP="00DF22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0E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03.10</w:t>
            </w:r>
          </w:p>
        </w:tc>
        <w:tc>
          <w:tcPr>
            <w:tcW w:w="15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36373E" w:rsidRPr="00200E28" w:rsidRDefault="0036373E" w:rsidP="00DF22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0E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06.10</w:t>
            </w:r>
          </w:p>
        </w:tc>
        <w:tc>
          <w:tcPr>
            <w:tcW w:w="15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36373E" w:rsidRPr="00200E28" w:rsidRDefault="0036373E" w:rsidP="00DF22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0E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07.10</w:t>
            </w:r>
          </w:p>
        </w:tc>
        <w:tc>
          <w:tcPr>
            <w:tcW w:w="15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36373E" w:rsidRPr="00200E28" w:rsidRDefault="0036373E" w:rsidP="00DF22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0E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09.10</w:t>
            </w:r>
          </w:p>
        </w:tc>
      </w:tr>
      <w:tr w:rsidR="0036373E" w:rsidRPr="00DF2201" w:rsidTr="0036373E">
        <w:trPr>
          <w:trHeight w:val="283"/>
        </w:trPr>
        <w:tc>
          <w:tcPr>
            <w:tcW w:w="28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36373E" w:rsidRPr="00DF2201" w:rsidRDefault="0036373E" w:rsidP="00B45CE2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0E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16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36373E" w:rsidRPr="00DF2201" w:rsidRDefault="0036373E" w:rsidP="00B45CE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0E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30. 09.2025</w:t>
            </w:r>
          </w:p>
        </w:tc>
        <w:tc>
          <w:tcPr>
            <w:tcW w:w="6363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36373E" w:rsidRPr="00DF2201" w:rsidRDefault="0036373E" w:rsidP="00DF22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6373E" w:rsidRPr="00DF2201" w:rsidTr="0036373E">
        <w:trPr>
          <w:trHeight w:val="283"/>
        </w:trPr>
        <w:tc>
          <w:tcPr>
            <w:tcW w:w="28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36373E" w:rsidRPr="00200E28" w:rsidRDefault="0036373E" w:rsidP="00B45CE2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0E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География </w:t>
            </w:r>
          </w:p>
        </w:tc>
        <w:tc>
          <w:tcPr>
            <w:tcW w:w="16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36373E" w:rsidRPr="00200E28" w:rsidRDefault="0036373E" w:rsidP="00B45CE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0E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01.10.2025</w:t>
            </w:r>
          </w:p>
        </w:tc>
        <w:tc>
          <w:tcPr>
            <w:tcW w:w="15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36373E" w:rsidRPr="00200E28" w:rsidRDefault="0036373E" w:rsidP="00DF22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0E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07.10</w:t>
            </w:r>
          </w:p>
        </w:tc>
        <w:tc>
          <w:tcPr>
            <w:tcW w:w="15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36373E" w:rsidRPr="00200E28" w:rsidRDefault="0036373E" w:rsidP="00DF22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0E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08.10</w:t>
            </w:r>
          </w:p>
        </w:tc>
        <w:tc>
          <w:tcPr>
            <w:tcW w:w="15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36373E" w:rsidRPr="00200E28" w:rsidRDefault="0036373E" w:rsidP="00DF22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0E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09.10</w:t>
            </w:r>
          </w:p>
        </w:tc>
        <w:tc>
          <w:tcPr>
            <w:tcW w:w="15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36373E" w:rsidRPr="00200E28" w:rsidRDefault="0036373E" w:rsidP="00DF22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0E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13.10</w:t>
            </w:r>
          </w:p>
        </w:tc>
      </w:tr>
      <w:tr w:rsidR="0036373E" w:rsidRPr="00DF2201" w:rsidTr="0036373E">
        <w:trPr>
          <w:trHeight w:val="283"/>
        </w:trPr>
        <w:tc>
          <w:tcPr>
            <w:tcW w:w="28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36373E" w:rsidRPr="00200E28" w:rsidRDefault="0036373E" w:rsidP="00B45CE2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0E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Французский язык </w:t>
            </w:r>
          </w:p>
        </w:tc>
        <w:tc>
          <w:tcPr>
            <w:tcW w:w="16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36373E" w:rsidRPr="00200E28" w:rsidRDefault="0036373E" w:rsidP="00B45CE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0E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02.10.2025</w:t>
            </w:r>
          </w:p>
        </w:tc>
        <w:tc>
          <w:tcPr>
            <w:tcW w:w="15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36373E" w:rsidRPr="00200E28" w:rsidRDefault="0036373E" w:rsidP="00DF22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0E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07.10</w:t>
            </w:r>
          </w:p>
        </w:tc>
        <w:tc>
          <w:tcPr>
            <w:tcW w:w="15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36373E" w:rsidRPr="00200E28" w:rsidRDefault="0036373E" w:rsidP="00DF22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0E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07.10</w:t>
            </w:r>
          </w:p>
        </w:tc>
        <w:tc>
          <w:tcPr>
            <w:tcW w:w="15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36373E" w:rsidRPr="00200E28" w:rsidRDefault="0036373E" w:rsidP="00DF22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0E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08.10</w:t>
            </w:r>
          </w:p>
        </w:tc>
        <w:tc>
          <w:tcPr>
            <w:tcW w:w="15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36373E" w:rsidRPr="00200E28" w:rsidRDefault="0036373E" w:rsidP="00DF22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0E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10.10</w:t>
            </w:r>
          </w:p>
        </w:tc>
      </w:tr>
      <w:tr w:rsidR="0036373E" w:rsidRPr="00DF2201" w:rsidTr="0036373E">
        <w:trPr>
          <w:trHeight w:val="283"/>
        </w:trPr>
        <w:tc>
          <w:tcPr>
            <w:tcW w:w="28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36373E" w:rsidRPr="00200E28" w:rsidRDefault="0036373E" w:rsidP="00B45CE2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0E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Обществознание </w:t>
            </w:r>
          </w:p>
        </w:tc>
        <w:tc>
          <w:tcPr>
            <w:tcW w:w="16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36373E" w:rsidRPr="00200E28" w:rsidRDefault="0036373E" w:rsidP="00B45CE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0E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03.10.2025</w:t>
            </w:r>
          </w:p>
        </w:tc>
        <w:tc>
          <w:tcPr>
            <w:tcW w:w="15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36373E" w:rsidRPr="00200E28" w:rsidRDefault="0036373E" w:rsidP="00DF22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0E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08.10</w:t>
            </w:r>
          </w:p>
        </w:tc>
        <w:tc>
          <w:tcPr>
            <w:tcW w:w="15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36373E" w:rsidRPr="00200E28" w:rsidRDefault="0036373E" w:rsidP="00DF22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0E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08.10</w:t>
            </w:r>
          </w:p>
        </w:tc>
        <w:tc>
          <w:tcPr>
            <w:tcW w:w="15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36373E" w:rsidRPr="00200E28" w:rsidRDefault="0036373E" w:rsidP="00DF22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0E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09.10</w:t>
            </w:r>
          </w:p>
        </w:tc>
        <w:tc>
          <w:tcPr>
            <w:tcW w:w="15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36373E" w:rsidRPr="00200E28" w:rsidRDefault="0036373E" w:rsidP="00DF22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0E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13.10</w:t>
            </w:r>
          </w:p>
        </w:tc>
      </w:tr>
      <w:tr w:rsidR="0036373E" w:rsidRPr="00DF2201" w:rsidTr="0036373E">
        <w:trPr>
          <w:trHeight w:val="283"/>
        </w:trPr>
        <w:tc>
          <w:tcPr>
            <w:tcW w:w="28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36373E" w:rsidRPr="00200E28" w:rsidRDefault="0036373E" w:rsidP="00B45CE2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0E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Труд (технология) </w:t>
            </w:r>
          </w:p>
        </w:tc>
        <w:tc>
          <w:tcPr>
            <w:tcW w:w="16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36373E" w:rsidRPr="00200E28" w:rsidRDefault="0036373E" w:rsidP="00B45CE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0E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04.10.2025</w:t>
            </w:r>
          </w:p>
        </w:tc>
        <w:tc>
          <w:tcPr>
            <w:tcW w:w="15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36373E" w:rsidRPr="00200E28" w:rsidRDefault="0036373E" w:rsidP="00DF22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0E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09.10</w:t>
            </w:r>
          </w:p>
        </w:tc>
        <w:tc>
          <w:tcPr>
            <w:tcW w:w="15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36373E" w:rsidRPr="00200E28" w:rsidRDefault="0036373E" w:rsidP="00DF22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0E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10.10</w:t>
            </w:r>
          </w:p>
        </w:tc>
        <w:tc>
          <w:tcPr>
            <w:tcW w:w="15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36373E" w:rsidRPr="00200E28" w:rsidRDefault="0036373E" w:rsidP="00DF22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0E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13.10</w:t>
            </w:r>
          </w:p>
        </w:tc>
        <w:tc>
          <w:tcPr>
            <w:tcW w:w="15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36373E" w:rsidRPr="00200E28" w:rsidRDefault="0036373E" w:rsidP="00DF22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0E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15.10</w:t>
            </w:r>
          </w:p>
        </w:tc>
      </w:tr>
      <w:tr w:rsidR="0036373E" w:rsidRPr="00DF2201" w:rsidTr="0036373E">
        <w:trPr>
          <w:trHeight w:val="283"/>
        </w:trPr>
        <w:tc>
          <w:tcPr>
            <w:tcW w:w="28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36373E" w:rsidRPr="00200E28" w:rsidRDefault="0036373E" w:rsidP="00B45CE2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0E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Искусство (МХК) </w:t>
            </w:r>
          </w:p>
        </w:tc>
        <w:tc>
          <w:tcPr>
            <w:tcW w:w="16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36373E" w:rsidRPr="00200E28" w:rsidRDefault="0036373E" w:rsidP="00B45CE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0E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06.10.2025</w:t>
            </w:r>
          </w:p>
        </w:tc>
        <w:tc>
          <w:tcPr>
            <w:tcW w:w="15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36373E" w:rsidRPr="00200E28" w:rsidRDefault="0036373E" w:rsidP="00DF22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0E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10.10</w:t>
            </w:r>
          </w:p>
        </w:tc>
        <w:tc>
          <w:tcPr>
            <w:tcW w:w="15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36373E" w:rsidRPr="00200E28" w:rsidRDefault="0036373E" w:rsidP="00DF22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0E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13.10</w:t>
            </w:r>
          </w:p>
        </w:tc>
        <w:tc>
          <w:tcPr>
            <w:tcW w:w="15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36373E" w:rsidRPr="00200E28" w:rsidRDefault="0036373E" w:rsidP="00DF22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0E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14.10</w:t>
            </w:r>
          </w:p>
        </w:tc>
        <w:tc>
          <w:tcPr>
            <w:tcW w:w="15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36373E" w:rsidRPr="00200E28" w:rsidRDefault="0036373E" w:rsidP="00DF22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0E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16.10</w:t>
            </w:r>
          </w:p>
        </w:tc>
      </w:tr>
      <w:tr w:rsidR="0036373E" w:rsidRPr="00DF2201" w:rsidTr="0036373E">
        <w:trPr>
          <w:trHeight w:val="286"/>
        </w:trPr>
        <w:tc>
          <w:tcPr>
            <w:tcW w:w="28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36373E" w:rsidRPr="00200E28" w:rsidRDefault="0036373E" w:rsidP="00D578A4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0E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Биология </w:t>
            </w:r>
            <w:r w:rsidRPr="00DF22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200E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5-6 </w:t>
            </w:r>
            <w:r w:rsidRPr="00DF22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классы</w:t>
            </w:r>
          </w:p>
          <w:p w:rsidR="0036373E" w:rsidRPr="00200E28" w:rsidRDefault="0036373E" w:rsidP="00D578A4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2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</w:t>
            </w:r>
            <w:r w:rsidRPr="00200E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7-11 </w:t>
            </w:r>
            <w:r w:rsidRPr="00DF22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16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36373E" w:rsidRPr="00200E28" w:rsidRDefault="0036373E" w:rsidP="00D578A4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0E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07.10.2025</w:t>
            </w:r>
          </w:p>
          <w:p w:rsidR="0036373E" w:rsidRPr="00200E28" w:rsidRDefault="0036373E" w:rsidP="00D578A4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0E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08.10.2025</w:t>
            </w:r>
          </w:p>
        </w:tc>
        <w:tc>
          <w:tcPr>
            <w:tcW w:w="6363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36373E" w:rsidRPr="00DF2201" w:rsidRDefault="0036373E" w:rsidP="00DF22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2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платформе «</w:t>
            </w:r>
            <w:proofErr w:type="spellStart"/>
            <w:r w:rsidRPr="00DF22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Сириус.Курсы</w:t>
            </w:r>
            <w:proofErr w:type="spellEnd"/>
            <w:r w:rsidRPr="00DF22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36373E" w:rsidRPr="00DF2201" w:rsidTr="0036373E">
        <w:trPr>
          <w:trHeight w:val="286"/>
        </w:trPr>
        <w:tc>
          <w:tcPr>
            <w:tcW w:w="28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36373E" w:rsidRPr="00200E28" w:rsidRDefault="0036373E" w:rsidP="00200E28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0E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Право </w:t>
            </w:r>
          </w:p>
        </w:tc>
        <w:tc>
          <w:tcPr>
            <w:tcW w:w="16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36373E" w:rsidRPr="00200E28" w:rsidRDefault="0036373E" w:rsidP="00941E93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0E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09.10.2025</w:t>
            </w:r>
          </w:p>
        </w:tc>
        <w:tc>
          <w:tcPr>
            <w:tcW w:w="15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36373E" w:rsidRPr="00200E28" w:rsidRDefault="0036373E" w:rsidP="00DF22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0E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14.10</w:t>
            </w:r>
          </w:p>
        </w:tc>
        <w:tc>
          <w:tcPr>
            <w:tcW w:w="15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36373E" w:rsidRPr="00200E28" w:rsidRDefault="0036373E" w:rsidP="00DF22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0E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15.10</w:t>
            </w:r>
          </w:p>
        </w:tc>
        <w:tc>
          <w:tcPr>
            <w:tcW w:w="15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36373E" w:rsidRPr="00200E28" w:rsidRDefault="0036373E" w:rsidP="00DF22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0E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16.10</w:t>
            </w:r>
          </w:p>
        </w:tc>
        <w:tc>
          <w:tcPr>
            <w:tcW w:w="15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36373E" w:rsidRPr="00200E28" w:rsidRDefault="0036373E" w:rsidP="00DF22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0E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20.10</w:t>
            </w:r>
          </w:p>
        </w:tc>
      </w:tr>
      <w:tr w:rsidR="0036373E" w:rsidRPr="00DF2201" w:rsidTr="0036373E">
        <w:trPr>
          <w:trHeight w:val="562"/>
        </w:trPr>
        <w:tc>
          <w:tcPr>
            <w:tcW w:w="28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36373E" w:rsidRPr="00200E28" w:rsidRDefault="0036373E" w:rsidP="00D578A4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2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Математика   </w:t>
            </w:r>
            <w:r w:rsidRPr="00200E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4-6</w:t>
            </w:r>
            <w:r w:rsidRPr="00200E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F22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классы</w:t>
            </w:r>
          </w:p>
          <w:p w:rsidR="0036373E" w:rsidRPr="00200E28" w:rsidRDefault="0036373E" w:rsidP="00D578A4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2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</w:t>
            </w:r>
            <w:r w:rsidRPr="00200E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7-11 </w:t>
            </w:r>
            <w:r w:rsidRPr="00DF22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16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36373E" w:rsidRPr="00200E28" w:rsidRDefault="0036373E" w:rsidP="00D578A4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0E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14.10.2025</w:t>
            </w:r>
          </w:p>
          <w:p w:rsidR="0036373E" w:rsidRPr="00200E28" w:rsidRDefault="0036373E" w:rsidP="00D578A4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0E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15.10.2025</w:t>
            </w:r>
          </w:p>
        </w:tc>
        <w:tc>
          <w:tcPr>
            <w:tcW w:w="6363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36373E" w:rsidRPr="00DF2201" w:rsidRDefault="0036373E" w:rsidP="00DF2201">
            <w:pPr>
              <w:spacing w:line="240" w:lineRule="auto"/>
              <w:ind w:left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2201">
              <w:rPr>
                <w:rFonts w:ascii="Times New Roman" w:hAnsi="Times New Roman" w:cs="Times New Roman"/>
                <w:sz w:val="24"/>
                <w:szCs w:val="24"/>
              </w:rPr>
              <w:t>на платформе «</w:t>
            </w:r>
            <w:proofErr w:type="spellStart"/>
            <w:r w:rsidRPr="00DF2201">
              <w:rPr>
                <w:rFonts w:ascii="Times New Roman" w:hAnsi="Times New Roman" w:cs="Times New Roman"/>
                <w:sz w:val="24"/>
                <w:szCs w:val="24"/>
              </w:rPr>
              <w:t>Сириус.Курсы</w:t>
            </w:r>
            <w:proofErr w:type="spellEnd"/>
            <w:r w:rsidRPr="00DF220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36373E" w:rsidRPr="00DF2201" w:rsidTr="0036373E">
        <w:trPr>
          <w:trHeight w:val="250"/>
        </w:trPr>
        <w:tc>
          <w:tcPr>
            <w:tcW w:w="28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36373E" w:rsidRPr="00200E28" w:rsidRDefault="0036373E" w:rsidP="00B45CE2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0E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16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36373E" w:rsidRPr="00200E28" w:rsidRDefault="0036373E" w:rsidP="00B45CE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0E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16.10.2025</w:t>
            </w:r>
          </w:p>
        </w:tc>
        <w:tc>
          <w:tcPr>
            <w:tcW w:w="6363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36373E" w:rsidRPr="00DF2201" w:rsidRDefault="0036373E" w:rsidP="00B45CE2">
            <w:pPr>
              <w:spacing w:line="240" w:lineRule="auto"/>
              <w:ind w:left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2201">
              <w:rPr>
                <w:rFonts w:ascii="Times New Roman" w:hAnsi="Times New Roman" w:cs="Times New Roman"/>
                <w:sz w:val="24"/>
                <w:szCs w:val="24"/>
              </w:rPr>
              <w:t>на платформе «</w:t>
            </w:r>
            <w:proofErr w:type="spellStart"/>
            <w:r w:rsidRPr="00DF2201">
              <w:rPr>
                <w:rFonts w:ascii="Times New Roman" w:hAnsi="Times New Roman" w:cs="Times New Roman"/>
                <w:sz w:val="24"/>
                <w:szCs w:val="24"/>
              </w:rPr>
              <w:t>Сириус.Курсы</w:t>
            </w:r>
            <w:proofErr w:type="spellEnd"/>
            <w:r w:rsidRPr="00DF220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36373E" w:rsidRPr="00DF2201" w:rsidTr="0036373E">
        <w:trPr>
          <w:trHeight w:val="283"/>
        </w:trPr>
        <w:tc>
          <w:tcPr>
            <w:tcW w:w="28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36373E" w:rsidRPr="00200E28" w:rsidRDefault="0036373E" w:rsidP="00B45CE2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0E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Русский </w:t>
            </w:r>
            <w:r w:rsidRPr="00200E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язык (</w:t>
            </w:r>
            <w:r w:rsidRPr="00200E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 класс</w:t>
            </w:r>
            <w:r w:rsidRPr="00200E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</w:t>
            </w:r>
          </w:p>
        </w:tc>
        <w:tc>
          <w:tcPr>
            <w:tcW w:w="16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36373E" w:rsidRPr="00200E28" w:rsidRDefault="0036373E" w:rsidP="00B45CE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0E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19.09.2025</w:t>
            </w:r>
          </w:p>
        </w:tc>
        <w:tc>
          <w:tcPr>
            <w:tcW w:w="15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36373E" w:rsidRPr="00200E28" w:rsidRDefault="0036373E" w:rsidP="00DF22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0E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24.09</w:t>
            </w:r>
          </w:p>
        </w:tc>
        <w:tc>
          <w:tcPr>
            <w:tcW w:w="15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36373E" w:rsidRPr="00200E28" w:rsidRDefault="0036373E" w:rsidP="00DF22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0E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25.09</w:t>
            </w:r>
          </w:p>
        </w:tc>
        <w:tc>
          <w:tcPr>
            <w:tcW w:w="15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36373E" w:rsidRPr="00200E28" w:rsidRDefault="0036373E" w:rsidP="00DF22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0E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26.09</w:t>
            </w:r>
          </w:p>
        </w:tc>
        <w:tc>
          <w:tcPr>
            <w:tcW w:w="15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36373E" w:rsidRPr="00200E28" w:rsidRDefault="0036373E" w:rsidP="00DF22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0E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30.09</w:t>
            </w:r>
          </w:p>
        </w:tc>
      </w:tr>
      <w:tr w:rsidR="0036373E" w:rsidRPr="00DF2201" w:rsidTr="0036373E">
        <w:trPr>
          <w:trHeight w:val="562"/>
        </w:trPr>
        <w:tc>
          <w:tcPr>
            <w:tcW w:w="28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36373E" w:rsidRPr="00200E28" w:rsidRDefault="0036373E" w:rsidP="00711BD0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0E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Информатика (</w:t>
            </w:r>
            <w:r w:rsidRPr="00200E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робототехника</w:t>
            </w:r>
            <w:r w:rsidRPr="00200E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</w:t>
            </w:r>
          </w:p>
        </w:tc>
        <w:tc>
          <w:tcPr>
            <w:tcW w:w="16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36373E" w:rsidRPr="00200E28" w:rsidRDefault="0036373E" w:rsidP="00B45CE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0E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20.10.2025</w:t>
            </w:r>
          </w:p>
        </w:tc>
        <w:tc>
          <w:tcPr>
            <w:tcW w:w="6363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36373E" w:rsidRPr="00DF2201" w:rsidRDefault="0036373E" w:rsidP="00B45CE2">
            <w:pPr>
              <w:spacing w:line="240" w:lineRule="auto"/>
              <w:ind w:left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2201">
              <w:rPr>
                <w:rFonts w:ascii="Times New Roman" w:hAnsi="Times New Roman" w:cs="Times New Roman"/>
                <w:sz w:val="24"/>
                <w:szCs w:val="24"/>
              </w:rPr>
              <w:t>на платформе «</w:t>
            </w:r>
            <w:proofErr w:type="spellStart"/>
            <w:r w:rsidRPr="00DF2201">
              <w:rPr>
                <w:rFonts w:ascii="Times New Roman" w:hAnsi="Times New Roman" w:cs="Times New Roman"/>
                <w:sz w:val="24"/>
                <w:szCs w:val="24"/>
              </w:rPr>
              <w:t>Сириус.Курсы</w:t>
            </w:r>
            <w:proofErr w:type="spellEnd"/>
            <w:r w:rsidRPr="00DF220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36373E" w:rsidRPr="00DF2201" w:rsidTr="0036373E">
        <w:trPr>
          <w:trHeight w:val="562"/>
        </w:trPr>
        <w:tc>
          <w:tcPr>
            <w:tcW w:w="28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36373E" w:rsidRPr="00200E28" w:rsidRDefault="0036373E" w:rsidP="00711BD0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0E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Информатика (</w:t>
            </w:r>
            <w:r w:rsidRPr="00200E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программирование</w:t>
            </w:r>
            <w:r w:rsidRPr="00200E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</w:t>
            </w:r>
          </w:p>
        </w:tc>
        <w:tc>
          <w:tcPr>
            <w:tcW w:w="16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36373E" w:rsidRPr="00200E28" w:rsidRDefault="0036373E" w:rsidP="00B45CE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0E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21.10.2025</w:t>
            </w:r>
          </w:p>
        </w:tc>
        <w:tc>
          <w:tcPr>
            <w:tcW w:w="6363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36373E" w:rsidRPr="00DF2201" w:rsidRDefault="0036373E" w:rsidP="00B45CE2">
            <w:pPr>
              <w:spacing w:line="240" w:lineRule="auto"/>
              <w:ind w:left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2201">
              <w:rPr>
                <w:rFonts w:ascii="Times New Roman" w:hAnsi="Times New Roman" w:cs="Times New Roman"/>
                <w:sz w:val="24"/>
                <w:szCs w:val="24"/>
              </w:rPr>
              <w:t>на платформе «</w:t>
            </w:r>
            <w:proofErr w:type="spellStart"/>
            <w:r w:rsidRPr="00DF2201">
              <w:rPr>
                <w:rFonts w:ascii="Times New Roman" w:hAnsi="Times New Roman" w:cs="Times New Roman"/>
                <w:sz w:val="24"/>
                <w:szCs w:val="24"/>
              </w:rPr>
              <w:t>Сириус.Курсы</w:t>
            </w:r>
            <w:proofErr w:type="spellEnd"/>
            <w:r w:rsidRPr="00DF220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bookmarkStart w:id="0" w:name="_GoBack"/>
        <w:bookmarkEnd w:id="0"/>
      </w:tr>
      <w:tr w:rsidR="0036373E" w:rsidRPr="00DF2201" w:rsidTr="0036373E">
        <w:trPr>
          <w:trHeight w:val="562"/>
        </w:trPr>
        <w:tc>
          <w:tcPr>
            <w:tcW w:w="28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36373E" w:rsidRPr="00200E28" w:rsidRDefault="0036373E" w:rsidP="00711BD0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0E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Информатика (</w:t>
            </w:r>
            <w:r w:rsidRPr="00200E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информационная безопасность</w:t>
            </w:r>
            <w:r w:rsidRPr="00200E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</w:t>
            </w:r>
          </w:p>
        </w:tc>
        <w:tc>
          <w:tcPr>
            <w:tcW w:w="16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36373E" w:rsidRPr="00200E28" w:rsidRDefault="0036373E" w:rsidP="00B45CE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0E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22.10.2025</w:t>
            </w:r>
          </w:p>
        </w:tc>
        <w:tc>
          <w:tcPr>
            <w:tcW w:w="6363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36373E" w:rsidRPr="00DF2201" w:rsidRDefault="0036373E" w:rsidP="00B45CE2">
            <w:pPr>
              <w:spacing w:line="240" w:lineRule="auto"/>
              <w:ind w:left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2201">
              <w:rPr>
                <w:rFonts w:ascii="Times New Roman" w:hAnsi="Times New Roman" w:cs="Times New Roman"/>
                <w:sz w:val="24"/>
                <w:szCs w:val="24"/>
              </w:rPr>
              <w:t>на платформе «</w:t>
            </w:r>
            <w:proofErr w:type="spellStart"/>
            <w:r w:rsidRPr="00DF2201">
              <w:rPr>
                <w:rFonts w:ascii="Times New Roman" w:hAnsi="Times New Roman" w:cs="Times New Roman"/>
                <w:sz w:val="24"/>
                <w:szCs w:val="24"/>
              </w:rPr>
              <w:t>Сириус.Курсы</w:t>
            </w:r>
            <w:proofErr w:type="spellEnd"/>
            <w:r w:rsidRPr="00DF220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36373E" w:rsidRPr="00DF2201" w:rsidTr="0036373E">
        <w:trPr>
          <w:trHeight w:val="562"/>
        </w:trPr>
        <w:tc>
          <w:tcPr>
            <w:tcW w:w="28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36373E" w:rsidRPr="00200E28" w:rsidRDefault="0036373E" w:rsidP="00711BD0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0E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Информатика (</w:t>
            </w:r>
            <w:r w:rsidRPr="00200E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искусственный интеллект</w:t>
            </w:r>
            <w:r w:rsidRPr="00200E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</w:t>
            </w:r>
          </w:p>
        </w:tc>
        <w:tc>
          <w:tcPr>
            <w:tcW w:w="16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36373E" w:rsidRPr="00200E28" w:rsidRDefault="0036373E" w:rsidP="00B45CE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0E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23.10.2025</w:t>
            </w:r>
          </w:p>
        </w:tc>
        <w:tc>
          <w:tcPr>
            <w:tcW w:w="6363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36373E" w:rsidRPr="00DF2201" w:rsidRDefault="0036373E" w:rsidP="00B45CE2">
            <w:pPr>
              <w:spacing w:line="240" w:lineRule="auto"/>
              <w:ind w:left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2201">
              <w:rPr>
                <w:rFonts w:ascii="Times New Roman" w:hAnsi="Times New Roman" w:cs="Times New Roman"/>
                <w:sz w:val="24"/>
                <w:szCs w:val="24"/>
              </w:rPr>
              <w:t>на платформе «</w:t>
            </w:r>
            <w:proofErr w:type="spellStart"/>
            <w:r w:rsidRPr="00DF2201">
              <w:rPr>
                <w:rFonts w:ascii="Times New Roman" w:hAnsi="Times New Roman" w:cs="Times New Roman"/>
                <w:sz w:val="24"/>
                <w:szCs w:val="24"/>
              </w:rPr>
              <w:t>Сириус.Курсы</w:t>
            </w:r>
            <w:proofErr w:type="spellEnd"/>
            <w:r w:rsidRPr="00DF220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</w:tbl>
    <w:p w:rsidR="00DA36DC" w:rsidRPr="00DF2201" w:rsidRDefault="00DA36DC" w:rsidP="00200E28">
      <w:pPr>
        <w:ind w:left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DA36DC" w:rsidRPr="00DF2201" w:rsidSect="00DF2201">
      <w:pgSz w:w="11906" w:h="16838"/>
      <w:pgMar w:top="284" w:right="850" w:bottom="709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3C64C2"/>
    <w:multiLevelType w:val="hybridMultilevel"/>
    <w:tmpl w:val="5CC203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5F09"/>
    <w:rsid w:val="00185F09"/>
    <w:rsid w:val="00200E28"/>
    <w:rsid w:val="0036373E"/>
    <w:rsid w:val="00711BD0"/>
    <w:rsid w:val="00941E93"/>
    <w:rsid w:val="00B45CE2"/>
    <w:rsid w:val="00CC76F7"/>
    <w:rsid w:val="00D578A4"/>
    <w:rsid w:val="00DA36DC"/>
    <w:rsid w:val="00DF2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11A113B-E08A-4931-903F-B5D370529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6D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578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578A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266</Words>
  <Characters>1519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Александровна Стурова</dc:creator>
  <cp:keywords/>
  <dc:description/>
  <cp:lastModifiedBy>Наталья Александровна Стурова</cp:lastModifiedBy>
  <cp:revision>2</cp:revision>
  <cp:lastPrinted>2025-09-09T09:29:00Z</cp:lastPrinted>
  <dcterms:created xsi:type="dcterms:W3CDTF">2025-09-09T11:37:00Z</dcterms:created>
  <dcterms:modified xsi:type="dcterms:W3CDTF">2025-09-09T11:37:00Z</dcterms:modified>
</cp:coreProperties>
</file>