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9AD" w:rsidRDefault="00C169AD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4C6402" w:rsidRPr="004C6402">
        <w:rPr>
          <w:rFonts w:ascii="Times New Roman" w:hAnsi="Times New Roman" w:cs="Times New Roman"/>
          <w:b/>
          <w:sz w:val="28"/>
          <w:szCs w:val="28"/>
        </w:rPr>
        <w:t xml:space="preserve"> ШЭ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69AD" w:rsidRDefault="00C169AD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F46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402">
        <w:rPr>
          <w:rFonts w:ascii="Times New Roman" w:hAnsi="Times New Roman" w:cs="Times New Roman"/>
          <w:b/>
          <w:sz w:val="28"/>
          <w:szCs w:val="28"/>
        </w:rPr>
        <w:t>по физкультуре</w:t>
      </w:r>
    </w:p>
    <w:p w:rsid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402" w:rsidRDefault="00670721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Максимальный балл: 100</w:t>
      </w:r>
    </w:p>
    <w:p w:rsid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895"/>
        <w:gridCol w:w="1173"/>
        <w:gridCol w:w="1902"/>
        <w:gridCol w:w="1820"/>
        <w:gridCol w:w="2007"/>
        <w:gridCol w:w="1559"/>
        <w:gridCol w:w="1701"/>
      </w:tblGrid>
      <w:tr w:rsidR="00C169AD" w:rsidRPr="00C51CAA" w:rsidTr="002C7171">
        <w:trPr>
          <w:trHeight w:val="31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 обучения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9AD" w:rsidRPr="00C51CAA" w:rsidRDefault="002C7171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Статус</w:t>
            </w:r>
          </w:p>
        </w:tc>
        <w:bookmarkStart w:id="0" w:name="_GoBack"/>
        <w:bookmarkEnd w:id="0"/>
      </w:tr>
      <w:tr w:rsidR="00C169AD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AD" w:rsidRPr="00C51CAA" w:rsidRDefault="00C169AD" w:rsidP="00C51CA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9AD" w:rsidRPr="00C51CAA" w:rsidRDefault="00C169AD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9AD" w:rsidRPr="00C51CAA" w:rsidRDefault="00C169AD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Власенко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9AD" w:rsidRPr="00C51CAA" w:rsidRDefault="00C169AD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9AD" w:rsidRPr="00C51CAA" w:rsidRDefault="00C169AD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9AD" w:rsidRPr="00C51CAA" w:rsidRDefault="000C1BA0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9AD" w:rsidRPr="00C51CAA" w:rsidRDefault="00463835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Призер</w:t>
            </w:r>
          </w:p>
        </w:tc>
      </w:tr>
      <w:tr w:rsidR="00C51CAA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Дзугаев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Тамерлан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CA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51CAA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Кравченкова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Алия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Арслановна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CA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51CAA" w:rsidRPr="00C51CAA" w:rsidTr="002C7171">
        <w:trPr>
          <w:trHeight w:val="31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Коновалова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Полина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Вячеславовна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CA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51CAA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Гевондян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Гамлетович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1CAA" w:rsidRPr="00C51CAA" w:rsidRDefault="00C51CAA" w:rsidP="00C51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CA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51CAA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AA" w:rsidRPr="00C51CAA" w:rsidRDefault="00C51CAA" w:rsidP="00C51CA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Славный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CAA" w:rsidRPr="00C51CAA" w:rsidRDefault="00C51CAA" w:rsidP="002C7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AA" w:rsidRPr="00C51CAA" w:rsidRDefault="00C51CAA" w:rsidP="00C51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AA" w:rsidRPr="00C51CAA" w:rsidRDefault="00C51CAA" w:rsidP="00C51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CA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22117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17" w:rsidRPr="00C51CAA" w:rsidRDefault="00D22117" w:rsidP="00D22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Шаповалов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117" w:rsidRPr="00C51CAA" w:rsidRDefault="00D22117" w:rsidP="00D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117" w:rsidRPr="00C51CAA" w:rsidRDefault="00D22117" w:rsidP="00D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</w:tr>
      <w:tr w:rsidR="00D22117" w:rsidRPr="00C51CAA" w:rsidTr="002C7171">
        <w:trPr>
          <w:trHeight w:val="312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17" w:rsidRPr="00C51CAA" w:rsidRDefault="00D22117" w:rsidP="00D22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Кучеров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Тимур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117" w:rsidRPr="00C51CAA" w:rsidRDefault="00D22117" w:rsidP="00D22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117" w:rsidRPr="00C51CAA" w:rsidRDefault="00D22117" w:rsidP="00D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117" w:rsidRPr="00C51CAA" w:rsidRDefault="00D22117" w:rsidP="00D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1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н/я</w:t>
            </w:r>
          </w:p>
        </w:tc>
      </w:tr>
    </w:tbl>
    <w:p w:rsidR="004C6402" w:rsidRP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6402" w:rsidRPr="004C6402" w:rsidSect="00C5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3749C"/>
    <w:multiLevelType w:val="hybridMultilevel"/>
    <w:tmpl w:val="9DDA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02"/>
    <w:rsid w:val="000C1BA0"/>
    <w:rsid w:val="002C7171"/>
    <w:rsid w:val="00463835"/>
    <w:rsid w:val="004C6402"/>
    <w:rsid w:val="00543020"/>
    <w:rsid w:val="00670721"/>
    <w:rsid w:val="00B10F46"/>
    <w:rsid w:val="00C169AD"/>
    <w:rsid w:val="00C51CAA"/>
    <w:rsid w:val="00D2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FC9B-39B6-49BA-A9D9-415CC54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17</cp:revision>
  <dcterms:created xsi:type="dcterms:W3CDTF">2025-09-22T13:11:00Z</dcterms:created>
  <dcterms:modified xsi:type="dcterms:W3CDTF">2025-09-30T07:47:00Z</dcterms:modified>
</cp:coreProperties>
</file>