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84A" w:rsidRDefault="00797D8A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4C6402" w:rsidRPr="004C6402">
        <w:rPr>
          <w:rFonts w:ascii="Times New Roman" w:hAnsi="Times New Roman" w:cs="Times New Roman"/>
          <w:b/>
          <w:sz w:val="28"/>
          <w:szCs w:val="28"/>
        </w:rPr>
        <w:t xml:space="preserve"> участников ШЭ </w:t>
      </w:r>
    </w:p>
    <w:p w:rsidR="00AD784A" w:rsidRDefault="00AD784A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F46" w:rsidRDefault="00AD784A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ЭКОНОМИКА</w:t>
      </w:r>
    </w:p>
    <w:p w:rsidR="004C6402" w:rsidRDefault="004C6402" w:rsidP="00F41CF3">
      <w:pPr>
        <w:tabs>
          <w:tab w:val="left" w:pos="7938"/>
        </w:tabs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6402" w:rsidRDefault="00C820A1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Максимальный балл: 100</w:t>
      </w:r>
    </w:p>
    <w:p w:rsidR="004C6402" w:rsidRDefault="004C6402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5"/>
        <w:gridCol w:w="943"/>
        <w:gridCol w:w="2410"/>
        <w:gridCol w:w="1843"/>
        <w:gridCol w:w="2126"/>
        <w:gridCol w:w="1139"/>
        <w:gridCol w:w="1701"/>
      </w:tblGrid>
      <w:tr w:rsidR="00A15531" w:rsidRPr="00865289" w:rsidTr="00F41CF3">
        <w:trPr>
          <w:trHeight w:val="312"/>
        </w:trPr>
        <w:tc>
          <w:tcPr>
            <w:tcW w:w="895" w:type="dxa"/>
            <w:vAlign w:val="center"/>
          </w:tcPr>
          <w:p w:rsidR="00A15531" w:rsidRPr="00865289" w:rsidRDefault="00A15531" w:rsidP="004D6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2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43" w:type="dxa"/>
            <w:shd w:val="clear" w:color="auto" w:fill="auto"/>
            <w:noWrap/>
            <w:vAlign w:val="center"/>
          </w:tcPr>
          <w:p w:rsidR="00A15531" w:rsidRPr="00865289" w:rsidRDefault="00A15531" w:rsidP="004D6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2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 обучения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A15531" w:rsidRPr="00865289" w:rsidRDefault="00A15531" w:rsidP="004D6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2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15531" w:rsidRPr="00865289" w:rsidRDefault="00A15531" w:rsidP="004D6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2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Имя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A15531" w:rsidRPr="00865289" w:rsidRDefault="00A15531" w:rsidP="004D6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2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139" w:type="dxa"/>
            <w:vAlign w:val="center"/>
          </w:tcPr>
          <w:p w:rsidR="00A15531" w:rsidRPr="00865289" w:rsidRDefault="00A15531" w:rsidP="004D6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2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1701" w:type="dxa"/>
            <w:vAlign w:val="center"/>
          </w:tcPr>
          <w:p w:rsidR="00A15531" w:rsidRPr="00865289" w:rsidRDefault="004D6EC3" w:rsidP="004D6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Статус</w:t>
            </w:r>
          </w:p>
        </w:tc>
      </w:tr>
      <w:tr w:rsidR="00A15531" w:rsidRPr="00865289" w:rsidTr="00F41CF3">
        <w:trPr>
          <w:trHeight w:val="312"/>
        </w:trPr>
        <w:tc>
          <w:tcPr>
            <w:tcW w:w="895" w:type="dxa"/>
            <w:shd w:val="clear" w:color="auto" w:fill="auto"/>
            <w:vAlign w:val="center"/>
          </w:tcPr>
          <w:p w:rsidR="00A15531" w:rsidRPr="00865289" w:rsidRDefault="00A15531" w:rsidP="004D6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</w:tcPr>
          <w:p w:rsidR="00A15531" w:rsidRPr="00865289" w:rsidRDefault="00A15531" w:rsidP="004D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15531" w:rsidRPr="00865289" w:rsidRDefault="00A15531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Добротина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A15531" w:rsidRPr="00865289" w:rsidRDefault="00A15531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15531" w:rsidRPr="00865289" w:rsidRDefault="00A15531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Романовна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15531" w:rsidRPr="00865289" w:rsidRDefault="00A15531" w:rsidP="004D6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5531" w:rsidRPr="00865289" w:rsidRDefault="00F41CF3" w:rsidP="004D6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</w:tr>
      <w:tr w:rsidR="00A15531" w:rsidRPr="00865289" w:rsidTr="00F41CF3">
        <w:trPr>
          <w:trHeight w:val="312"/>
        </w:trPr>
        <w:tc>
          <w:tcPr>
            <w:tcW w:w="895" w:type="dxa"/>
            <w:vAlign w:val="center"/>
          </w:tcPr>
          <w:p w:rsidR="00A15531" w:rsidRPr="00865289" w:rsidRDefault="00A15531" w:rsidP="004D6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A15531" w:rsidRPr="00865289" w:rsidRDefault="00A15531" w:rsidP="004D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15531" w:rsidRPr="00865289" w:rsidRDefault="00A15531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Аксенова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A15531" w:rsidRPr="00865289" w:rsidRDefault="00A15531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A15531" w:rsidRPr="00865289" w:rsidRDefault="00A15531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139" w:type="dxa"/>
            <w:vAlign w:val="center"/>
          </w:tcPr>
          <w:p w:rsidR="00A15531" w:rsidRPr="00865289" w:rsidRDefault="00A15531" w:rsidP="004D6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1701" w:type="dxa"/>
            <w:vAlign w:val="center"/>
          </w:tcPr>
          <w:p w:rsidR="00A15531" w:rsidRPr="00865289" w:rsidRDefault="00F41CF3" w:rsidP="004D6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1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Призер</w:t>
            </w:r>
          </w:p>
        </w:tc>
        <w:bookmarkStart w:id="0" w:name="_GoBack"/>
        <w:bookmarkEnd w:id="0"/>
      </w:tr>
      <w:tr w:rsidR="004D6EC3" w:rsidRPr="00865289" w:rsidTr="00F41CF3">
        <w:trPr>
          <w:trHeight w:val="312"/>
        </w:trPr>
        <w:tc>
          <w:tcPr>
            <w:tcW w:w="895" w:type="dxa"/>
            <w:shd w:val="clear" w:color="auto" w:fill="auto"/>
            <w:vAlign w:val="center"/>
          </w:tcPr>
          <w:p w:rsidR="004D6EC3" w:rsidRPr="00865289" w:rsidRDefault="004D6EC3" w:rsidP="004D6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</w:tcPr>
          <w:p w:rsidR="004D6EC3" w:rsidRPr="00865289" w:rsidRDefault="004D6EC3" w:rsidP="004D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D6EC3" w:rsidRPr="00865289" w:rsidRDefault="004D6EC3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Зиброва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D6EC3" w:rsidRPr="00865289" w:rsidRDefault="004D6EC3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D6EC3" w:rsidRPr="00865289" w:rsidRDefault="004D6EC3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D6EC3" w:rsidRPr="00865289" w:rsidRDefault="004D6EC3" w:rsidP="004D6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6EC3" w:rsidRDefault="004D6EC3" w:rsidP="004D6EC3">
            <w:pPr>
              <w:jc w:val="center"/>
            </w:pPr>
            <w:r w:rsidRPr="007E54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4D6EC3" w:rsidRPr="00865289" w:rsidTr="00F41CF3">
        <w:trPr>
          <w:trHeight w:val="312"/>
        </w:trPr>
        <w:tc>
          <w:tcPr>
            <w:tcW w:w="895" w:type="dxa"/>
            <w:vAlign w:val="center"/>
          </w:tcPr>
          <w:p w:rsidR="004D6EC3" w:rsidRPr="00865289" w:rsidRDefault="004D6EC3" w:rsidP="004D6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4D6EC3" w:rsidRPr="00865289" w:rsidRDefault="004D6EC3" w:rsidP="004D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4D6EC3" w:rsidRPr="00865289" w:rsidRDefault="004D6EC3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4D6EC3" w:rsidRPr="00865289" w:rsidRDefault="004D6EC3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4D6EC3" w:rsidRPr="00865289" w:rsidRDefault="004D6EC3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139" w:type="dxa"/>
            <w:vAlign w:val="center"/>
          </w:tcPr>
          <w:p w:rsidR="004D6EC3" w:rsidRPr="00865289" w:rsidRDefault="004D6EC3" w:rsidP="004D6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701" w:type="dxa"/>
            <w:vAlign w:val="center"/>
          </w:tcPr>
          <w:p w:rsidR="004D6EC3" w:rsidRDefault="004D6EC3" w:rsidP="004D6EC3">
            <w:pPr>
              <w:jc w:val="center"/>
            </w:pPr>
            <w:r w:rsidRPr="007E54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4D6EC3" w:rsidRPr="00865289" w:rsidTr="00F41CF3">
        <w:trPr>
          <w:trHeight w:val="312"/>
        </w:trPr>
        <w:tc>
          <w:tcPr>
            <w:tcW w:w="895" w:type="dxa"/>
            <w:shd w:val="clear" w:color="auto" w:fill="auto"/>
            <w:vAlign w:val="center"/>
          </w:tcPr>
          <w:p w:rsidR="004D6EC3" w:rsidRPr="00865289" w:rsidRDefault="004D6EC3" w:rsidP="004D6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4D6EC3" w:rsidRPr="00865289" w:rsidRDefault="004D6EC3" w:rsidP="004D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4D6EC3" w:rsidRPr="00865289" w:rsidRDefault="004D6EC3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Александровский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D6EC3" w:rsidRPr="00865289" w:rsidRDefault="004D6EC3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Владимир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4D6EC3" w:rsidRPr="00865289" w:rsidRDefault="004D6EC3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Максимович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D6EC3" w:rsidRPr="00865289" w:rsidRDefault="004D6EC3" w:rsidP="004D6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6EC3" w:rsidRDefault="004D6EC3" w:rsidP="004D6EC3">
            <w:pPr>
              <w:jc w:val="center"/>
            </w:pPr>
            <w:r w:rsidRPr="007E54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4D6EC3" w:rsidRPr="00865289" w:rsidTr="00F41CF3">
        <w:trPr>
          <w:trHeight w:val="312"/>
        </w:trPr>
        <w:tc>
          <w:tcPr>
            <w:tcW w:w="895" w:type="dxa"/>
            <w:vAlign w:val="center"/>
          </w:tcPr>
          <w:p w:rsidR="004D6EC3" w:rsidRPr="00865289" w:rsidRDefault="004D6EC3" w:rsidP="004D6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4D6EC3" w:rsidRPr="00865289" w:rsidRDefault="004D6EC3" w:rsidP="004D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4D6EC3" w:rsidRPr="00865289" w:rsidRDefault="004D6EC3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Сарычев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4D6EC3" w:rsidRPr="00865289" w:rsidRDefault="004D6EC3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Юрий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4D6EC3" w:rsidRPr="00865289" w:rsidRDefault="004D6EC3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</w:tc>
        <w:tc>
          <w:tcPr>
            <w:tcW w:w="1139" w:type="dxa"/>
            <w:vAlign w:val="center"/>
          </w:tcPr>
          <w:p w:rsidR="004D6EC3" w:rsidRPr="00865289" w:rsidRDefault="004D6EC3" w:rsidP="004D6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701" w:type="dxa"/>
            <w:vAlign w:val="center"/>
          </w:tcPr>
          <w:p w:rsidR="004D6EC3" w:rsidRDefault="004D6EC3" w:rsidP="004D6EC3">
            <w:pPr>
              <w:jc w:val="center"/>
            </w:pPr>
            <w:r w:rsidRPr="007E54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4D6EC3" w:rsidRPr="00865289" w:rsidTr="00F41CF3">
        <w:trPr>
          <w:trHeight w:val="312"/>
        </w:trPr>
        <w:tc>
          <w:tcPr>
            <w:tcW w:w="895" w:type="dxa"/>
            <w:vAlign w:val="center"/>
          </w:tcPr>
          <w:p w:rsidR="004D6EC3" w:rsidRPr="00865289" w:rsidRDefault="004D6EC3" w:rsidP="004D6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4D6EC3" w:rsidRPr="00865289" w:rsidRDefault="004D6EC3" w:rsidP="004D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4D6EC3" w:rsidRPr="00865289" w:rsidRDefault="004D6EC3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Федорченко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4D6EC3" w:rsidRPr="00865289" w:rsidRDefault="004D6EC3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4D6EC3" w:rsidRPr="00865289" w:rsidRDefault="004D6EC3" w:rsidP="004D6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Юрьевич</w:t>
            </w:r>
          </w:p>
        </w:tc>
        <w:tc>
          <w:tcPr>
            <w:tcW w:w="1139" w:type="dxa"/>
            <w:vAlign w:val="center"/>
          </w:tcPr>
          <w:p w:rsidR="004D6EC3" w:rsidRPr="00865289" w:rsidRDefault="004D6EC3" w:rsidP="004D6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701" w:type="dxa"/>
            <w:vAlign w:val="center"/>
          </w:tcPr>
          <w:p w:rsidR="004D6EC3" w:rsidRDefault="004D6EC3" w:rsidP="004D6EC3">
            <w:pPr>
              <w:jc w:val="center"/>
            </w:pPr>
            <w:r w:rsidRPr="007E54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5B32FB" w:rsidRPr="00865289" w:rsidTr="00F41CF3">
        <w:trPr>
          <w:trHeight w:val="312"/>
        </w:trPr>
        <w:tc>
          <w:tcPr>
            <w:tcW w:w="895" w:type="dxa"/>
            <w:vAlign w:val="center"/>
          </w:tcPr>
          <w:p w:rsidR="005B32FB" w:rsidRPr="00865289" w:rsidRDefault="005B32FB" w:rsidP="005B32F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5B32FB" w:rsidRPr="00865289" w:rsidRDefault="005B32FB" w:rsidP="005B32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5B32FB" w:rsidRPr="00865289" w:rsidRDefault="005B32FB" w:rsidP="005B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Лыткина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5B32FB" w:rsidRPr="00865289" w:rsidRDefault="005B32FB" w:rsidP="005B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5B32FB" w:rsidRPr="00865289" w:rsidRDefault="005B32FB" w:rsidP="005B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Даниловна</w:t>
            </w:r>
          </w:p>
        </w:tc>
        <w:tc>
          <w:tcPr>
            <w:tcW w:w="1139" w:type="dxa"/>
            <w:vAlign w:val="center"/>
          </w:tcPr>
          <w:p w:rsidR="005B32FB" w:rsidRPr="00865289" w:rsidRDefault="005B32FB" w:rsidP="005B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н/я</w:t>
            </w:r>
          </w:p>
        </w:tc>
        <w:tc>
          <w:tcPr>
            <w:tcW w:w="1701" w:type="dxa"/>
            <w:vAlign w:val="center"/>
          </w:tcPr>
          <w:p w:rsidR="005B32FB" w:rsidRPr="00865289" w:rsidRDefault="005B32FB" w:rsidP="005B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/я</w:t>
            </w:r>
          </w:p>
        </w:tc>
      </w:tr>
      <w:tr w:rsidR="005B32FB" w:rsidRPr="00865289" w:rsidTr="00F41CF3">
        <w:trPr>
          <w:trHeight w:val="312"/>
        </w:trPr>
        <w:tc>
          <w:tcPr>
            <w:tcW w:w="895" w:type="dxa"/>
            <w:vAlign w:val="center"/>
          </w:tcPr>
          <w:p w:rsidR="005B32FB" w:rsidRPr="00865289" w:rsidRDefault="005B32FB" w:rsidP="005B32F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5B32FB" w:rsidRPr="00865289" w:rsidRDefault="005B32FB" w:rsidP="005B32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5B32FB" w:rsidRPr="00865289" w:rsidRDefault="005B32FB" w:rsidP="005B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Лойко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5B32FB" w:rsidRPr="00865289" w:rsidRDefault="005B32FB" w:rsidP="005B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5B32FB" w:rsidRPr="00865289" w:rsidRDefault="005B32FB" w:rsidP="005B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139" w:type="dxa"/>
            <w:vAlign w:val="center"/>
          </w:tcPr>
          <w:p w:rsidR="005B32FB" w:rsidRPr="00865289" w:rsidRDefault="005B32FB" w:rsidP="005B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н/я</w:t>
            </w:r>
          </w:p>
        </w:tc>
        <w:tc>
          <w:tcPr>
            <w:tcW w:w="1701" w:type="dxa"/>
            <w:vAlign w:val="center"/>
          </w:tcPr>
          <w:p w:rsidR="005B32FB" w:rsidRPr="00865289" w:rsidRDefault="005B32FB" w:rsidP="005B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/я</w:t>
            </w:r>
          </w:p>
        </w:tc>
      </w:tr>
      <w:tr w:rsidR="005B32FB" w:rsidRPr="00865289" w:rsidTr="00F41CF3">
        <w:trPr>
          <w:trHeight w:val="312"/>
        </w:trPr>
        <w:tc>
          <w:tcPr>
            <w:tcW w:w="895" w:type="dxa"/>
            <w:vAlign w:val="center"/>
          </w:tcPr>
          <w:p w:rsidR="005B32FB" w:rsidRPr="00865289" w:rsidRDefault="005B32FB" w:rsidP="005B32F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5B32FB" w:rsidRPr="00865289" w:rsidRDefault="005B32FB" w:rsidP="005B32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5B32FB" w:rsidRPr="00865289" w:rsidRDefault="005B32FB" w:rsidP="005B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Марочкина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5B32FB" w:rsidRPr="00865289" w:rsidRDefault="005B32FB" w:rsidP="005B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5B32FB" w:rsidRPr="00865289" w:rsidRDefault="005B32FB" w:rsidP="005B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289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1139" w:type="dxa"/>
            <w:vAlign w:val="center"/>
          </w:tcPr>
          <w:p w:rsidR="005B32FB" w:rsidRPr="00865289" w:rsidRDefault="005B32FB" w:rsidP="005B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н/я</w:t>
            </w:r>
          </w:p>
        </w:tc>
        <w:tc>
          <w:tcPr>
            <w:tcW w:w="1701" w:type="dxa"/>
            <w:vAlign w:val="center"/>
          </w:tcPr>
          <w:p w:rsidR="005B32FB" w:rsidRPr="00865289" w:rsidRDefault="005B32FB" w:rsidP="005B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/я</w:t>
            </w:r>
          </w:p>
        </w:tc>
      </w:tr>
    </w:tbl>
    <w:p w:rsidR="004C6402" w:rsidRPr="004C6402" w:rsidRDefault="004C6402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6402" w:rsidRPr="004C6402" w:rsidSect="004D6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D3749C"/>
    <w:multiLevelType w:val="hybridMultilevel"/>
    <w:tmpl w:val="9DDA2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02"/>
    <w:rsid w:val="00221BEC"/>
    <w:rsid w:val="004C6402"/>
    <w:rsid w:val="004D6EC3"/>
    <w:rsid w:val="00512913"/>
    <w:rsid w:val="005B32FB"/>
    <w:rsid w:val="00797D8A"/>
    <w:rsid w:val="00865289"/>
    <w:rsid w:val="00A15531"/>
    <w:rsid w:val="00A62596"/>
    <w:rsid w:val="00AD784A"/>
    <w:rsid w:val="00B10F46"/>
    <w:rsid w:val="00C820A1"/>
    <w:rsid w:val="00F4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FC9B-39B6-49BA-A9D9-415CC54F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4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1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1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8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Стурова</dc:creator>
  <cp:keywords/>
  <dc:description/>
  <cp:lastModifiedBy>Наталья Александровна Стурова</cp:lastModifiedBy>
  <cp:revision>4</cp:revision>
  <cp:lastPrinted>2025-09-20T08:01:00Z</cp:lastPrinted>
  <dcterms:created xsi:type="dcterms:W3CDTF">2025-09-25T13:45:00Z</dcterms:created>
  <dcterms:modified xsi:type="dcterms:W3CDTF">2025-10-02T11:59:00Z</dcterms:modified>
</cp:coreProperties>
</file>