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84A" w:rsidRDefault="0036467F" w:rsidP="00DF4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4C6402" w:rsidRPr="004C6402">
        <w:rPr>
          <w:rFonts w:ascii="Times New Roman" w:hAnsi="Times New Roman" w:cs="Times New Roman"/>
          <w:b/>
          <w:sz w:val="28"/>
          <w:szCs w:val="28"/>
        </w:rPr>
        <w:t xml:space="preserve"> участников ШЭ </w:t>
      </w:r>
    </w:p>
    <w:p w:rsidR="00AD784A" w:rsidRDefault="00AD784A" w:rsidP="00DF4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F46" w:rsidRDefault="009336A6" w:rsidP="00DF4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ОБЗР</w:t>
      </w:r>
    </w:p>
    <w:p w:rsidR="004C6402" w:rsidRDefault="004C6402" w:rsidP="00DF4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467F" w:rsidRDefault="0036467F" w:rsidP="00DF4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Максимальный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баллл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 100</w:t>
      </w:r>
    </w:p>
    <w:p w:rsidR="004C6402" w:rsidRDefault="004C6402" w:rsidP="00DF4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5"/>
        <w:gridCol w:w="943"/>
        <w:gridCol w:w="1843"/>
        <w:gridCol w:w="1559"/>
        <w:gridCol w:w="1701"/>
        <w:gridCol w:w="1418"/>
        <w:gridCol w:w="2693"/>
      </w:tblGrid>
      <w:tr w:rsidR="004C6402" w:rsidRPr="009336A6" w:rsidTr="00DF4649">
        <w:trPr>
          <w:trHeight w:val="312"/>
        </w:trPr>
        <w:tc>
          <w:tcPr>
            <w:tcW w:w="895" w:type="dxa"/>
          </w:tcPr>
          <w:p w:rsidR="004C6402" w:rsidRPr="009336A6" w:rsidRDefault="004C6402" w:rsidP="004C6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3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43" w:type="dxa"/>
            <w:shd w:val="clear" w:color="auto" w:fill="auto"/>
            <w:noWrap/>
            <w:vAlign w:val="center"/>
          </w:tcPr>
          <w:p w:rsidR="004C6402" w:rsidRPr="009336A6" w:rsidRDefault="004C6402" w:rsidP="004C6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3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 обучения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4C6402" w:rsidRPr="009336A6" w:rsidRDefault="004C6402" w:rsidP="004C6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3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C6402" w:rsidRPr="009336A6" w:rsidRDefault="004C6402" w:rsidP="004C6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3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C6402" w:rsidRPr="009336A6" w:rsidRDefault="004C6402" w:rsidP="004C6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3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418" w:type="dxa"/>
          </w:tcPr>
          <w:p w:rsidR="004C6402" w:rsidRPr="009336A6" w:rsidRDefault="004C6402" w:rsidP="0093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3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2693" w:type="dxa"/>
          </w:tcPr>
          <w:p w:rsidR="004C6402" w:rsidRPr="009336A6" w:rsidRDefault="00DF4649" w:rsidP="0093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Статус</w:t>
            </w:r>
          </w:p>
        </w:tc>
        <w:bookmarkStart w:id="0" w:name="_GoBack"/>
        <w:bookmarkEnd w:id="0"/>
      </w:tr>
      <w:tr w:rsidR="009336A6" w:rsidRPr="009336A6" w:rsidTr="00DF4649">
        <w:trPr>
          <w:trHeight w:val="312"/>
        </w:trPr>
        <w:tc>
          <w:tcPr>
            <w:tcW w:w="895" w:type="dxa"/>
          </w:tcPr>
          <w:p w:rsidR="009336A6" w:rsidRPr="009336A6" w:rsidRDefault="009336A6" w:rsidP="009336A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6A6" w:rsidRPr="009336A6" w:rsidRDefault="009336A6" w:rsidP="00DF46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6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6A6" w:rsidRPr="009336A6" w:rsidRDefault="009336A6" w:rsidP="00933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36A6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6A6" w:rsidRPr="009336A6" w:rsidRDefault="009336A6" w:rsidP="00933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6A6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6A6" w:rsidRPr="009336A6" w:rsidRDefault="009336A6" w:rsidP="00933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6A6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418" w:type="dxa"/>
          </w:tcPr>
          <w:p w:rsidR="009336A6" w:rsidRPr="009336A6" w:rsidRDefault="0036467F" w:rsidP="00364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693" w:type="dxa"/>
          </w:tcPr>
          <w:p w:rsidR="009336A6" w:rsidRPr="009336A6" w:rsidRDefault="002647BD" w:rsidP="00DF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Призер</w:t>
            </w:r>
          </w:p>
        </w:tc>
      </w:tr>
      <w:tr w:rsidR="009336A6" w:rsidRPr="009336A6" w:rsidTr="00DF4649">
        <w:trPr>
          <w:trHeight w:val="312"/>
        </w:trPr>
        <w:tc>
          <w:tcPr>
            <w:tcW w:w="895" w:type="dxa"/>
          </w:tcPr>
          <w:p w:rsidR="009336A6" w:rsidRPr="009336A6" w:rsidRDefault="009336A6" w:rsidP="009336A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6A6" w:rsidRPr="009336A6" w:rsidRDefault="009336A6" w:rsidP="00DF46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6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6A6" w:rsidRPr="009336A6" w:rsidRDefault="009336A6" w:rsidP="00933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36A6">
              <w:rPr>
                <w:rFonts w:ascii="Times New Roman" w:hAnsi="Times New Roman" w:cs="Times New Roman"/>
                <w:sz w:val="28"/>
                <w:szCs w:val="28"/>
              </w:rPr>
              <w:t>Мавренкова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6A6" w:rsidRPr="009336A6" w:rsidRDefault="009336A6" w:rsidP="00933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6A6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6A6" w:rsidRPr="009336A6" w:rsidRDefault="009336A6" w:rsidP="00933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6A6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418" w:type="dxa"/>
          </w:tcPr>
          <w:p w:rsidR="009336A6" w:rsidRPr="009336A6" w:rsidRDefault="0036467F" w:rsidP="00364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693" w:type="dxa"/>
          </w:tcPr>
          <w:p w:rsidR="009336A6" w:rsidRPr="009336A6" w:rsidRDefault="002647BD" w:rsidP="00DF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Призер</w:t>
            </w:r>
          </w:p>
        </w:tc>
      </w:tr>
    </w:tbl>
    <w:p w:rsidR="004C6402" w:rsidRPr="004C6402" w:rsidRDefault="004C6402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6402" w:rsidRPr="004C6402" w:rsidSect="00DF4649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D3749C"/>
    <w:multiLevelType w:val="hybridMultilevel"/>
    <w:tmpl w:val="9DDA2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02"/>
    <w:rsid w:val="00221BEC"/>
    <w:rsid w:val="002647BD"/>
    <w:rsid w:val="002B46A2"/>
    <w:rsid w:val="0036467F"/>
    <w:rsid w:val="004C6402"/>
    <w:rsid w:val="00865289"/>
    <w:rsid w:val="009336A6"/>
    <w:rsid w:val="00AD784A"/>
    <w:rsid w:val="00B10F46"/>
    <w:rsid w:val="00DF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FC9B-39B6-49BA-A9D9-415CC54F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4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1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1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8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Стурова</dc:creator>
  <cp:keywords/>
  <dc:description/>
  <cp:lastModifiedBy>Наталья Александровна Стурова</cp:lastModifiedBy>
  <cp:revision>4</cp:revision>
  <cp:lastPrinted>2025-09-20T08:01:00Z</cp:lastPrinted>
  <dcterms:created xsi:type="dcterms:W3CDTF">2025-09-24T10:48:00Z</dcterms:created>
  <dcterms:modified xsi:type="dcterms:W3CDTF">2025-10-01T06:06:00Z</dcterms:modified>
</cp:coreProperties>
</file>