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84A" w:rsidRDefault="00A438C2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="004C6402" w:rsidRPr="004C6402">
        <w:rPr>
          <w:rFonts w:ascii="Times New Roman" w:hAnsi="Times New Roman" w:cs="Times New Roman"/>
          <w:b/>
          <w:sz w:val="28"/>
          <w:szCs w:val="28"/>
        </w:rPr>
        <w:t xml:space="preserve"> участников ШЭ </w:t>
      </w:r>
    </w:p>
    <w:p w:rsidR="00AD784A" w:rsidRDefault="00AD784A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F46" w:rsidRDefault="009F7F61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ЭКОЛОГИЯ</w:t>
      </w:r>
    </w:p>
    <w:p w:rsidR="00C12C64" w:rsidRDefault="00C12C64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6402" w:rsidRDefault="00C12C64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Максимальный балл: </w:t>
      </w:r>
      <w:r w:rsidR="008B7EF1">
        <w:rPr>
          <w:rFonts w:ascii="Times New Roman" w:hAnsi="Times New Roman" w:cs="Times New Roman"/>
          <w:b/>
          <w:sz w:val="28"/>
          <w:szCs w:val="28"/>
        </w:rPr>
        <w:t>40</w:t>
      </w:r>
    </w:p>
    <w:p w:rsidR="004C6402" w:rsidRDefault="004C6402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1843"/>
        <w:gridCol w:w="1417"/>
        <w:gridCol w:w="1843"/>
        <w:gridCol w:w="1418"/>
        <w:gridCol w:w="2126"/>
      </w:tblGrid>
      <w:tr w:rsidR="001D288B" w:rsidRPr="009F7F61" w:rsidTr="00362D17">
        <w:trPr>
          <w:trHeight w:val="312"/>
        </w:trPr>
        <w:tc>
          <w:tcPr>
            <w:tcW w:w="846" w:type="dxa"/>
            <w:vAlign w:val="center"/>
          </w:tcPr>
          <w:p w:rsidR="001D288B" w:rsidRPr="009F7F61" w:rsidRDefault="001D288B" w:rsidP="0036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F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D288B" w:rsidRPr="009F7F61" w:rsidRDefault="001D288B" w:rsidP="0036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F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 обучения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D288B" w:rsidRPr="009F7F61" w:rsidRDefault="001D288B" w:rsidP="0036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F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D288B" w:rsidRPr="009F7F61" w:rsidRDefault="001D288B" w:rsidP="0036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F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Имя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D288B" w:rsidRPr="009F7F61" w:rsidRDefault="001D288B" w:rsidP="0036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F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418" w:type="dxa"/>
            <w:vAlign w:val="center"/>
          </w:tcPr>
          <w:p w:rsidR="001D288B" w:rsidRPr="009F7F61" w:rsidRDefault="001D288B" w:rsidP="0036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F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2126" w:type="dxa"/>
            <w:vAlign w:val="center"/>
          </w:tcPr>
          <w:p w:rsidR="001D288B" w:rsidRPr="009F7F61" w:rsidRDefault="001D288B" w:rsidP="0036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Статус</w:t>
            </w:r>
          </w:p>
        </w:tc>
      </w:tr>
      <w:tr w:rsidR="001D288B" w:rsidRPr="009F7F61" w:rsidTr="001D288B">
        <w:trPr>
          <w:trHeight w:val="312"/>
        </w:trPr>
        <w:tc>
          <w:tcPr>
            <w:tcW w:w="846" w:type="dxa"/>
            <w:vAlign w:val="center"/>
          </w:tcPr>
          <w:p w:rsidR="001D288B" w:rsidRPr="009F7F61" w:rsidRDefault="001D288B" w:rsidP="00362D1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D288B" w:rsidRPr="009F7F61" w:rsidRDefault="001D288B" w:rsidP="00362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F6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D288B" w:rsidRPr="009F7F61" w:rsidRDefault="001D288B" w:rsidP="00362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7F61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D288B" w:rsidRPr="009F7F61" w:rsidRDefault="001D288B" w:rsidP="00362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61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D288B" w:rsidRPr="009F7F61" w:rsidRDefault="001D288B" w:rsidP="00362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61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418" w:type="dxa"/>
            <w:vAlign w:val="center"/>
          </w:tcPr>
          <w:p w:rsidR="001D288B" w:rsidRPr="009F7F61" w:rsidRDefault="001D288B" w:rsidP="0036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126" w:type="dxa"/>
            <w:vAlign w:val="center"/>
          </w:tcPr>
          <w:p w:rsidR="001D288B" w:rsidRPr="00362D17" w:rsidRDefault="001D288B" w:rsidP="00362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1D288B" w:rsidRPr="009F7F61" w:rsidTr="001D288B">
        <w:trPr>
          <w:trHeight w:val="312"/>
        </w:trPr>
        <w:tc>
          <w:tcPr>
            <w:tcW w:w="846" w:type="dxa"/>
            <w:vAlign w:val="center"/>
          </w:tcPr>
          <w:p w:rsidR="001D288B" w:rsidRPr="009F7F61" w:rsidRDefault="001D288B" w:rsidP="00362D1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D288B" w:rsidRPr="009F7F61" w:rsidRDefault="001D288B" w:rsidP="00362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F6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1D288B" w:rsidRPr="009F7F61" w:rsidRDefault="001D288B" w:rsidP="00362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7F61">
              <w:rPr>
                <w:rFonts w:ascii="Times New Roman" w:hAnsi="Times New Roman" w:cs="Times New Roman"/>
                <w:sz w:val="28"/>
                <w:szCs w:val="28"/>
              </w:rPr>
              <w:t>Брязгина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288B" w:rsidRPr="009F7F61" w:rsidRDefault="001D288B" w:rsidP="00362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61">
              <w:rPr>
                <w:rFonts w:ascii="Times New Roman" w:hAnsi="Times New Roman" w:cs="Times New Roman"/>
                <w:sz w:val="28"/>
                <w:szCs w:val="28"/>
              </w:rPr>
              <w:t>Алеся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1D288B" w:rsidRPr="009F7F61" w:rsidRDefault="001D288B" w:rsidP="00362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61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418" w:type="dxa"/>
            <w:vAlign w:val="center"/>
          </w:tcPr>
          <w:p w:rsidR="001D288B" w:rsidRPr="009F7F61" w:rsidRDefault="001D288B" w:rsidP="0036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126" w:type="dxa"/>
            <w:vAlign w:val="center"/>
          </w:tcPr>
          <w:p w:rsidR="001D288B" w:rsidRPr="00362D17" w:rsidRDefault="001D288B" w:rsidP="0036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D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1D288B" w:rsidRPr="009F7F61" w:rsidTr="001D288B">
        <w:trPr>
          <w:trHeight w:val="312"/>
        </w:trPr>
        <w:tc>
          <w:tcPr>
            <w:tcW w:w="846" w:type="dxa"/>
            <w:vAlign w:val="center"/>
          </w:tcPr>
          <w:p w:rsidR="001D288B" w:rsidRPr="009F7F61" w:rsidRDefault="001D288B" w:rsidP="00362D1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D288B" w:rsidRPr="009F7F61" w:rsidRDefault="001D288B" w:rsidP="00362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F6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1D288B" w:rsidRPr="009F7F61" w:rsidRDefault="001D288B" w:rsidP="00362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7F61">
              <w:rPr>
                <w:rFonts w:ascii="Times New Roman" w:hAnsi="Times New Roman" w:cs="Times New Roman"/>
                <w:sz w:val="28"/>
                <w:szCs w:val="28"/>
              </w:rPr>
              <w:t>Мавренкова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288B" w:rsidRPr="009F7F61" w:rsidRDefault="001D288B" w:rsidP="00362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61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1D288B" w:rsidRPr="009F7F61" w:rsidRDefault="001D288B" w:rsidP="00362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61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418" w:type="dxa"/>
            <w:vAlign w:val="center"/>
          </w:tcPr>
          <w:p w:rsidR="001D288B" w:rsidRPr="009F7F61" w:rsidRDefault="001D288B" w:rsidP="00362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126" w:type="dxa"/>
            <w:vAlign w:val="center"/>
          </w:tcPr>
          <w:p w:rsidR="001D288B" w:rsidRPr="00362D17" w:rsidRDefault="001D288B" w:rsidP="00362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17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bookmarkStart w:id="0" w:name="_GoBack"/>
        <w:bookmarkEnd w:id="0"/>
      </w:tr>
    </w:tbl>
    <w:p w:rsidR="004C6402" w:rsidRPr="004C6402" w:rsidRDefault="004C6402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6402" w:rsidRPr="004C6402" w:rsidSect="00362D17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D3749C"/>
    <w:multiLevelType w:val="hybridMultilevel"/>
    <w:tmpl w:val="9DDA2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02"/>
    <w:rsid w:val="001D288B"/>
    <w:rsid w:val="00221BEC"/>
    <w:rsid w:val="002B46A2"/>
    <w:rsid w:val="00362D17"/>
    <w:rsid w:val="004C6402"/>
    <w:rsid w:val="00865289"/>
    <w:rsid w:val="008B7EF1"/>
    <w:rsid w:val="009336A6"/>
    <w:rsid w:val="009A0F93"/>
    <w:rsid w:val="009F7F61"/>
    <w:rsid w:val="00A438C2"/>
    <w:rsid w:val="00AD784A"/>
    <w:rsid w:val="00B10F46"/>
    <w:rsid w:val="00C12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FC9B-39B6-49BA-A9D9-415CC54F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4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1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1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8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Стурова</dc:creator>
  <cp:keywords/>
  <dc:description/>
  <cp:lastModifiedBy>Наталья Александровна Стурова</cp:lastModifiedBy>
  <cp:revision>13</cp:revision>
  <cp:lastPrinted>2025-09-30T13:40:00Z</cp:lastPrinted>
  <dcterms:created xsi:type="dcterms:W3CDTF">2025-09-23T08:28:00Z</dcterms:created>
  <dcterms:modified xsi:type="dcterms:W3CDTF">2025-09-30T13:41:00Z</dcterms:modified>
</cp:coreProperties>
</file>