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7E9F" w:rsidRDefault="000D7E9F" w:rsidP="000D7E9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7E9F">
        <w:rPr>
          <w:rFonts w:ascii="Times New Roman" w:hAnsi="Times New Roman" w:cs="Times New Roman"/>
          <w:b/>
          <w:sz w:val="28"/>
          <w:szCs w:val="28"/>
        </w:rPr>
        <w:t xml:space="preserve">Список участников ШЭ по </w:t>
      </w:r>
      <w:r w:rsidR="00A02223">
        <w:rPr>
          <w:rFonts w:ascii="Times New Roman" w:hAnsi="Times New Roman" w:cs="Times New Roman"/>
          <w:b/>
          <w:sz w:val="28"/>
          <w:szCs w:val="28"/>
        </w:rPr>
        <w:t>истории</w:t>
      </w:r>
      <w:r w:rsidRPr="000D7E9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D7E9F" w:rsidRDefault="000B4746" w:rsidP="00A02223">
      <w:pPr>
        <w:shd w:val="clear" w:color="auto" w:fill="FFFFFF"/>
        <w:spacing w:before="100" w:beforeAutospacing="1" w:after="100" w:afterAutospacing="1" w:line="276" w:lineRule="auto"/>
        <w:jc w:val="center"/>
      </w:pPr>
      <w:r w:rsidRPr="000B474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Максимальный балл: </w:t>
      </w:r>
      <w:r w:rsidR="00B87878">
        <w:rPr>
          <w:rFonts w:ascii="Times New Roman" w:hAnsi="Times New Roman" w:cs="Times New Roman"/>
          <w:b/>
          <w:bCs/>
          <w:color w:val="000000"/>
          <w:sz w:val="28"/>
          <w:szCs w:val="28"/>
        </w:rPr>
        <w:t>100</w:t>
      </w:r>
      <w:bookmarkStart w:id="0" w:name="_GoBack"/>
      <w:bookmarkEnd w:id="0"/>
    </w:p>
    <w:tbl>
      <w:tblPr>
        <w:tblStyle w:val="a3"/>
        <w:tblW w:w="11057" w:type="dxa"/>
        <w:tblInd w:w="-1281" w:type="dxa"/>
        <w:tblLayout w:type="fixed"/>
        <w:tblLook w:val="04A0" w:firstRow="1" w:lastRow="0" w:firstColumn="1" w:lastColumn="0" w:noHBand="0" w:noVBand="1"/>
      </w:tblPr>
      <w:tblGrid>
        <w:gridCol w:w="992"/>
        <w:gridCol w:w="851"/>
        <w:gridCol w:w="2017"/>
        <w:gridCol w:w="1591"/>
        <w:gridCol w:w="2003"/>
        <w:gridCol w:w="1335"/>
        <w:gridCol w:w="2268"/>
      </w:tblGrid>
      <w:tr w:rsidR="000026A6" w:rsidRPr="000026A6" w:rsidTr="00A02223">
        <w:trPr>
          <w:trHeight w:val="264"/>
        </w:trPr>
        <w:tc>
          <w:tcPr>
            <w:tcW w:w="992" w:type="dxa"/>
          </w:tcPr>
          <w:p w:rsidR="000026A6" w:rsidRPr="000026A6" w:rsidRDefault="000026A6" w:rsidP="000D7E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851" w:type="dxa"/>
          </w:tcPr>
          <w:p w:rsidR="000026A6" w:rsidRPr="000026A6" w:rsidRDefault="000026A6" w:rsidP="00A02223">
            <w:pPr>
              <w:ind w:right="-13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2017" w:type="dxa"/>
            <w:noWrap/>
          </w:tcPr>
          <w:p w:rsidR="000026A6" w:rsidRPr="000026A6" w:rsidRDefault="000026A6" w:rsidP="000D7E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b/>
                <w:sz w:val="28"/>
                <w:szCs w:val="28"/>
              </w:rPr>
              <w:t>Фамилия</w:t>
            </w:r>
          </w:p>
        </w:tc>
        <w:tc>
          <w:tcPr>
            <w:tcW w:w="1591" w:type="dxa"/>
            <w:noWrap/>
          </w:tcPr>
          <w:p w:rsidR="000026A6" w:rsidRPr="000026A6" w:rsidRDefault="000026A6" w:rsidP="000D7E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b/>
                <w:sz w:val="28"/>
                <w:szCs w:val="28"/>
              </w:rPr>
              <w:t>Имя</w:t>
            </w:r>
          </w:p>
        </w:tc>
        <w:tc>
          <w:tcPr>
            <w:tcW w:w="2003" w:type="dxa"/>
            <w:noWrap/>
          </w:tcPr>
          <w:p w:rsidR="000026A6" w:rsidRPr="000026A6" w:rsidRDefault="000026A6" w:rsidP="000D7E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b/>
                <w:sz w:val="28"/>
                <w:szCs w:val="28"/>
              </w:rPr>
              <w:t>Отчество</w:t>
            </w:r>
          </w:p>
        </w:tc>
        <w:tc>
          <w:tcPr>
            <w:tcW w:w="1335" w:type="dxa"/>
          </w:tcPr>
          <w:p w:rsidR="000026A6" w:rsidRPr="000026A6" w:rsidRDefault="000026A6" w:rsidP="000D7E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</w:t>
            </w:r>
          </w:p>
        </w:tc>
        <w:tc>
          <w:tcPr>
            <w:tcW w:w="2268" w:type="dxa"/>
          </w:tcPr>
          <w:p w:rsidR="000026A6" w:rsidRPr="000026A6" w:rsidRDefault="000026A6" w:rsidP="000D7E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b/>
                <w:sz w:val="28"/>
                <w:szCs w:val="28"/>
              </w:rPr>
              <w:t>Статус</w:t>
            </w:r>
          </w:p>
        </w:tc>
      </w:tr>
      <w:tr w:rsidR="000026A6" w:rsidRPr="000026A6" w:rsidTr="00A02223">
        <w:trPr>
          <w:trHeight w:val="264"/>
        </w:trPr>
        <w:tc>
          <w:tcPr>
            <w:tcW w:w="992" w:type="dxa"/>
          </w:tcPr>
          <w:p w:rsidR="000026A6" w:rsidRPr="000026A6" w:rsidRDefault="000026A6" w:rsidP="00DD343E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6A6" w:rsidRPr="000026A6" w:rsidRDefault="000026A6" w:rsidP="00DD34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6A6" w:rsidRPr="000026A6" w:rsidRDefault="000026A6" w:rsidP="00DD34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Евстратенко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6A6" w:rsidRPr="000026A6" w:rsidRDefault="000026A6" w:rsidP="00DD34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6A6" w:rsidRPr="000026A6" w:rsidRDefault="000026A6" w:rsidP="00DD34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1335" w:type="dxa"/>
          </w:tcPr>
          <w:p w:rsidR="000026A6" w:rsidRPr="000026A6" w:rsidRDefault="000026A6" w:rsidP="00DD34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2268" w:type="dxa"/>
          </w:tcPr>
          <w:p w:rsidR="000026A6" w:rsidRPr="000026A6" w:rsidRDefault="000026A6" w:rsidP="00DD34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Победитель</w:t>
            </w:r>
          </w:p>
        </w:tc>
      </w:tr>
      <w:tr w:rsidR="000026A6" w:rsidRPr="000026A6" w:rsidTr="00A02223">
        <w:trPr>
          <w:trHeight w:val="264"/>
        </w:trPr>
        <w:tc>
          <w:tcPr>
            <w:tcW w:w="992" w:type="dxa"/>
          </w:tcPr>
          <w:p w:rsidR="000026A6" w:rsidRPr="000026A6" w:rsidRDefault="000026A6" w:rsidP="00DD343E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6A6" w:rsidRPr="000026A6" w:rsidRDefault="000026A6" w:rsidP="00DD34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6A6" w:rsidRPr="000026A6" w:rsidRDefault="000026A6" w:rsidP="00DD34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Лепихова</w:t>
            </w:r>
            <w:proofErr w:type="spellEnd"/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6A6" w:rsidRPr="000026A6" w:rsidRDefault="000026A6" w:rsidP="00DD34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Ольга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6A6" w:rsidRPr="000026A6" w:rsidRDefault="000026A6" w:rsidP="00DD34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Николаевна</w:t>
            </w:r>
          </w:p>
        </w:tc>
        <w:tc>
          <w:tcPr>
            <w:tcW w:w="1335" w:type="dxa"/>
          </w:tcPr>
          <w:p w:rsidR="000026A6" w:rsidRPr="000026A6" w:rsidRDefault="000026A6" w:rsidP="00DD34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2268" w:type="dxa"/>
          </w:tcPr>
          <w:p w:rsidR="000026A6" w:rsidRPr="000026A6" w:rsidRDefault="000026A6" w:rsidP="001F62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1F62B9">
              <w:rPr>
                <w:rFonts w:ascii="Times New Roman" w:hAnsi="Times New Roman" w:cs="Times New Roman"/>
                <w:sz w:val="28"/>
                <w:szCs w:val="28"/>
              </w:rPr>
              <w:t>обедитель</w:t>
            </w:r>
          </w:p>
        </w:tc>
      </w:tr>
      <w:tr w:rsidR="000026A6" w:rsidRPr="000026A6" w:rsidTr="00A02223">
        <w:trPr>
          <w:trHeight w:val="264"/>
        </w:trPr>
        <w:tc>
          <w:tcPr>
            <w:tcW w:w="992" w:type="dxa"/>
          </w:tcPr>
          <w:p w:rsidR="000026A6" w:rsidRPr="000026A6" w:rsidRDefault="000026A6" w:rsidP="00DD343E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6A6" w:rsidRPr="000026A6" w:rsidRDefault="000026A6" w:rsidP="00DD34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6A6" w:rsidRPr="000026A6" w:rsidRDefault="000026A6" w:rsidP="00DD34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 xml:space="preserve">Дядченко 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6A6" w:rsidRPr="000026A6" w:rsidRDefault="000026A6" w:rsidP="00DD34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 xml:space="preserve">Элина 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6A6" w:rsidRPr="000026A6" w:rsidRDefault="000026A6" w:rsidP="00DD34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Юрьевна</w:t>
            </w:r>
          </w:p>
        </w:tc>
        <w:tc>
          <w:tcPr>
            <w:tcW w:w="1335" w:type="dxa"/>
          </w:tcPr>
          <w:p w:rsidR="000026A6" w:rsidRPr="000026A6" w:rsidRDefault="000026A6" w:rsidP="00DD34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2268" w:type="dxa"/>
          </w:tcPr>
          <w:p w:rsidR="000026A6" w:rsidRPr="000026A6" w:rsidRDefault="000026A6" w:rsidP="00002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</w:tr>
      <w:tr w:rsidR="000026A6" w:rsidRPr="000026A6" w:rsidTr="00A02223">
        <w:trPr>
          <w:trHeight w:val="264"/>
        </w:trPr>
        <w:tc>
          <w:tcPr>
            <w:tcW w:w="992" w:type="dxa"/>
          </w:tcPr>
          <w:p w:rsidR="000026A6" w:rsidRPr="000026A6" w:rsidRDefault="000026A6" w:rsidP="00DD343E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6A6" w:rsidRPr="000026A6" w:rsidRDefault="000026A6" w:rsidP="00DD34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6A6" w:rsidRPr="000026A6" w:rsidRDefault="000026A6" w:rsidP="00DD34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 xml:space="preserve">Костина 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6A6" w:rsidRPr="000026A6" w:rsidRDefault="000026A6" w:rsidP="00DD34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 xml:space="preserve">Анастасия 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6A6" w:rsidRPr="000026A6" w:rsidRDefault="000026A6" w:rsidP="00DD34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 xml:space="preserve">Павловна </w:t>
            </w:r>
          </w:p>
        </w:tc>
        <w:tc>
          <w:tcPr>
            <w:tcW w:w="1335" w:type="dxa"/>
          </w:tcPr>
          <w:p w:rsidR="000026A6" w:rsidRPr="000026A6" w:rsidRDefault="000026A6" w:rsidP="00DD34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2268" w:type="dxa"/>
          </w:tcPr>
          <w:p w:rsidR="000026A6" w:rsidRPr="000026A6" w:rsidRDefault="000026A6" w:rsidP="00DD34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</w:tr>
      <w:tr w:rsidR="000026A6" w:rsidRPr="000026A6" w:rsidTr="00A02223">
        <w:trPr>
          <w:trHeight w:val="264"/>
        </w:trPr>
        <w:tc>
          <w:tcPr>
            <w:tcW w:w="992" w:type="dxa"/>
          </w:tcPr>
          <w:p w:rsidR="000026A6" w:rsidRPr="000026A6" w:rsidRDefault="000026A6" w:rsidP="00A02223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6A6" w:rsidRPr="000026A6" w:rsidRDefault="000026A6" w:rsidP="00A022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6A6" w:rsidRPr="000026A6" w:rsidRDefault="000026A6" w:rsidP="00A022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 xml:space="preserve">Коновалова                              </w:t>
            </w: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6A6" w:rsidRPr="000026A6" w:rsidRDefault="000026A6" w:rsidP="00A022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 xml:space="preserve">Полина </w:t>
            </w:r>
          </w:p>
        </w:tc>
        <w:tc>
          <w:tcPr>
            <w:tcW w:w="2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6A6" w:rsidRPr="000026A6" w:rsidRDefault="000026A6" w:rsidP="00A022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Вячеславовна</w:t>
            </w:r>
          </w:p>
        </w:tc>
        <w:tc>
          <w:tcPr>
            <w:tcW w:w="1335" w:type="dxa"/>
          </w:tcPr>
          <w:p w:rsidR="000026A6" w:rsidRPr="000026A6" w:rsidRDefault="000026A6" w:rsidP="00A022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2268" w:type="dxa"/>
          </w:tcPr>
          <w:p w:rsidR="000026A6" w:rsidRPr="000026A6" w:rsidRDefault="000026A6" w:rsidP="00A022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026A6" w:rsidRPr="000026A6" w:rsidTr="00A02223">
        <w:trPr>
          <w:trHeight w:val="264"/>
        </w:trPr>
        <w:tc>
          <w:tcPr>
            <w:tcW w:w="992" w:type="dxa"/>
          </w:tcPr>
          <w:p w:rsidR="000026A6" w:rsidRPr="000026A6" w:rsidRDefault="000026A6" w:rsidP="000026A6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6A6" w:rsidRPr="000026A6" w:rsidRDefault="000026A6" w:rsidP="000026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6A6" w:rsidRPr="000026A6" w:rsidRDefault="000026A6" w:rsidP="00002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Ляхова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6A6" w:rsidRPr="000026A6" w:rsidRDefault="000026A6" w:rsidP="00002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Мария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6A6" w:rsidRPr="000026A6" w:rsidRDefault="000026A6" w:rsidP="00002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Владимировна</w:t>
            </w:r>
          </w:p>
        </w:tc>
        <w:tc>
          <w:tcPr>
            <w:tcW w:w="1335" w:type="dxa"/>
          </w:tcPr>
          <w:p w:rsidR="000026A6" w:rsidRPr="000026A6" w:rsidRDefault="000026A6" w:rsidP="000026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2268" w:type="dxa"/>
          </w:tcPr>
          <w:p w:rsidR="000026A6" w:rsidRPr="000026A6" w:rsidRDefault="000026A6" w:rsidP="00002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026A6" w:rsidRPr="000026A6" w:rsidTr="00A02223">
        <w:trPr>
          <w:trHeight w:val="264"/>
        </w:trPr>
        <w:tc>
          <w:tcPr>
            <w:tcW w:w="992" w:type="dxa"/>
          </w:tcPr>
          <w:p w:rsidR="000026A6" w:rsidRPr="000026A6" w:rsidRDefault="000026A6" w:rsidP="000026A6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6A6" w:rsidRPr="000026A6" w:rsidRDefault="000026A6" w:rsidP="000026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6A6" w:rsidRPr="000026A6" w:rsidRDefault="000026A6" w:rsidP="00002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Вареникова</w:t>
            </w:r>
            <w:proofErr w:type="spellEnd"/>
            <w:r w:rsidRPr="000026A6"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6A6" w:rsidRPr="000026A6" w:rsidRDefault="000026A6" w:rsidP="00002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 xml:space="preserve">Анастасия 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6A6" w:rsidRPr="000026A6" w:rsidRDefault="000026A6" w:rsidP="00002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Ивановна</w:t>
            </w:r>
          </w:p>
        </w:tc>
        <w:tc>
          <w:tcPr>
            <w:tcW w:w="1335" w:type="dxa"/>
          </w:tcPr>
          <w:p w:rsidR="000026A6" w:rsidRPr="000026A6" w:rsidRDefault="000026A6" w:rsidP="000026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2268" w:type="dxa"/>
          </w:tcPr>
          <w:p w:rsidR="000026A6" w:rsidRPr="000026A6" w:rsidRDefault="000026A6" w:rsidP="00002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026A6" w:rsidRPr="000026A6" w:rsidTr="00A02223">
        <w:trPr>
          <w:trHeight w:val="235"/>
        </w:trPr>
        <w:tc>
          <w:tcPr>
            <w:tcW w:w="992" w:type="dxa"/>
          </w:tcPr>
          <w:p w:rsidR="000026A6" w:rsidRPr="000026A6" w:rsidRDefault="000026A6" w:rsidP="000026A6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6A6" w:rsidRPr="000026A6" w:rsidRDefault="000026A6" w:rsidP="000026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6A6" w:rsidRPr="000026A6" w:rsidRDefault="000026A6" w:rsidP="00002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Власенко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6A6" w:rsidRPr="000026A6" w:rsidRDefault="000026A6" w:rsidP="00002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Алексей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6A6" w:rsidRPr="000026A6" w:rsidRDefault="000026A6" w:rsidP="00002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Михайлович</w:t>
            </w:r>
          </w:p>
        </w:tc>
        <w:tc>
          <w:tcPr>
            <w:tcW w:w="1335" w:type="dxa"/>
          </w:tcPr>
          <w:p w:rsidR="000026A6" w:rsidRPr="000026A6" w:rsidRDefault="000026A6" w:rsidP="000026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2268" w:type="dxa"/>
          </w:tcPr>
          <w:p w:rsidR="000026A6" w:rsidRPr="000026A6" w:rsidRDefault="000026A6" w:rsidP="00002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026A6" w:rsidRPr="000026A6" w:rsidTr="00F7047D">
        <w:trPr>
          <w:trHeight w:val="264"/>
        </w:trPr>
        <w:tc>
          <w:tcPr>
            <w:tcW w:w="992" w:type="dxa"/>
          </w:tcPr>
          <w:p w:rsidR="000026A6" w:rsidRPr="000026A6" w:rsidRDefault="000026A6" w:rsidP="000026A6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6A6" w:rsidRPr="000026A6" w:rsidRDefault="000026A6" w:rsidP="000026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6A6" w:rsidRPr="000026A6" w:rsidRDefault="000026A6" w:rsidP="00002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 xml:space="preserve">Курбатова </w:t>
            </w: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6A6" w:rsidRPr="000026A6" w:rsidRDefault="000026A6" w:rsidP="00002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 xml:space="preserve">Маргарита </w:t>
            </w:r>
          </w:p>
        </w:tc>
        <w:tc>
          <w:tcPr>
            <w:tcW w:w="2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6A6" w:rsidRPr="000026A6" w:rsidRDefault="000026A6" w:rsidP="00002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 xml:space="preserve">Петровна </w:t>
            </w:r>
          </w:p>
        </w:tc>
        <w:tc>
          <w:tcPr>
            <w:tcW w:w="1335" w:type="dxa"/>
          </w:tcPr>
          <w:p w:rsidR="000026A6" w:rsidRPr="000026A6" w:rsidRDefault="000026A6" w:rsidP="000026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2268" w:type="dxa"/>
          </w:tcPr>
          <w:p w:rsidR="000026A6" w:rsidRPr="000026A6" w:rsidRDefault="000026A6" w:rsidP="00002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026A6" w:rsidRPr="000026A6" w:rsidTr="00A02223">
        <w:trPr>
          <w:trHeight w:val="264"/>
        </w:trPr>
        <w:tc>
          <w:tcPr>
            <w:tcW w:w="992" w:type="dxa"/>
          </w:tcPr>
          <w:p w:rsidR="000026A6" w:rsidRPr="000026A6" w:rsidRDefault="000026A6" w:rsidP="000026A6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6A6" w:rsidRPr="000026A6" w:rsidRDefault="000026A6" w:rsidP="000026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6A6" w:rsidRPr="000026A6" w:rsidRDefault="000026A6" w:rsidP="00002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Бондаренко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6A6" w:rsidRPr="000026A6" w:rsidRDefault="000026A6" w:rsidP="00002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Павел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6A6" w:rsidRPr="000026A6" w:rsidRDefault="000026A6" w:rsidP="00002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Алексеевич</w:t>
            </w:r>
          </w:p>
        </w:tc>
        <w:tc>
          <w:tcPr>
            <w:tcW w:w="1335" w:type="dxa"/>
          </w:tcPr>
          <w:p w:rsidR="000026A6" w:rsidRPr="000026A6" w:rsidRDefault="000026A6" w:rsidP="000026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2268" w:type="dxa"/>
          </w:tcPr>
          <w:p w:rsidR="000026A6" w:rsidRPr="000026A6" w:rsidRDefault="000026A6" w:rsidP="00002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026A6" w:rsidRPr="000026A6" w:rsidTr="00973180">
        <w:trPr>
          <w:trHeight w:val="264"/>
        </w:trPr>
        <w:tc>
          <w:tcPr>
            <w:tcW w:w="992" w:type="dxa"/>
          </w:tcPr>
          <w:p w:rsidR="000026A6" w:rsidRPr="000026A6" w:rsidRDefault="000026A6" w:rsidP="000026A6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026A6" w:rsidRPr="000026A6" w:rsidRDefault="000026A6" w:rsidP="000026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6A6" w:rsidRPr="000026A6" w:rsidRDefault="000026A6" w:rsidP="00002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Хандюк</w:t>
            </w:r>
            <w:proofErr w:type="spellEnd"/>
            <w:r w:rsidRPr="000026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6A6" w:rsidRPr="000026A6" w:rsidRDefault="000026A6" w:rsidP="00002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 xml:space="preserve">Анна 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6A6" w:rsidRPr="000026A6" w:rsidRDefault="000026A6" w:rsidP="00002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 xml:space="preserve">Антоновна </w:t>
            </w:r>
          </w:p>
        </w:tc>
        <w:tc>
          <w:tcPr>
            <w:tcW w:w="1335" w:type="dxa"/>
          </w:tcPr>
          <w:p w:rsidR="000026A6" w:rsidRPr="000026A6" w:rsidRDefault="000026A6" w:rsidP="000026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2268" w:type="dxa"/>
          </w:tcPr>
          <w:p w:rsidR="000026A6" w:rsidRPr="000026A6" w:rsidRDefault="000026A6" w:rsidP="00002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026A6" w:rsidRPr="000026A6" w:rsidTr="00930A96">
        <w:trPr>
          <w:trHeight w:val="264"/>
        </w:trPr>
        <w:tc>
          <w:tcPr>
            <w:tcW w:w="992" w:type="dxa"/>
          </w:tcPr>
          <w:p w:rsidR="000026A6" w:rsidRPr="000026A6" w:rsidRDefault="000026A6" w:rsidP="000026A6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6A6" w:rsidRPr="000026A6" w:rsidRDefault="000026A6" w:rsidP="000026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6A6" w:rsidRPr="000026A6" w:rsidRDefault="000026A6" w:rsidP="00002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Попов</w:t>
            </w: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6A6" w:rsidRPr="000026A6" w:rsidRDefault="000026A6" w:rsidP="00002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Иван</w:t>
            </w:r>
          </w:p>
        </w:tc>
        <w:tc>
          <w:tcPr>
            <w:tcW w:w="2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6A6" w:rsidRPr="000026A6" w:rsidRDefault="000026A6" w:rsidP="00002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Игоревич</w:t>
            </w:r>
          </w:p>
        </w:tc>
        <w:tc>
          <w:tcPr>
            <w:tcW w:w="1335" w:type="dxa"/>
          </w:tcPr>
          <w:p w:rsidR="000026A6" w:rsidRPr="000026A6" w:rsidRDefault="000026A6" w:rsidP="000026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268" w:type="dxa"/>
          </w:tcPr>
          <w:p w:rsidR="000026A6" w:rsidRPr="000026A6" w:rsidRDefault="000026A6" w:rsidP="00002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026A6" w:rsidRPr="000026A6" w:rsidTr="00A02223">
        <w:trPr>
          <w:trHeight w:val="264"/>
        </w:trPr>
        <w:tc>
          <w:tcPr>
            <w:tcW w:w="992" w:type="dxa"/>
          </w:tcPr>
          <w:p w:rsidR="000026A6" w:rsidRPr="000026A6" w:rsidRDefault="000026A6" w:rsidP="000026A6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6A6" w:rsidRPr="000026A6" w:rsidRDefault="000026A6" w:rsidP="000026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6A6" w:rsidRPr="000026A6" w:rsidRDefault="000026A6" w:rsidP="00002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Каменнов</w:t>
            </w:r>
            <w:proofErr w:type="spellEnd"/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6A6" w:rsidRPr="000026A6" w:rsidRDefault="000026A6" w:rsidP="00002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Вадим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6A6" w:rsidRPr="000026A6" w:rsidRDefault="000026A6" w:rsidP="00002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Вячеславович</w:t>
            </w:r>
          </w:p>
        </w:tc>
        <w:tc>
          <w:tcPr>
            <w:tcW w:w="1335" w:type="dxa"/>
          </w:tcPr>
          <w:p w:rsidR="000026A6" w:rsidRPr="000026A6" w:rsidRDefault="000026A6" w:rsidP="000026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268" w:type="dxa"/>
          </w:tcPr>
          <w:p w:rsidR="000026A6" w:rsidRPr="000026A6" w:rsidRDefault="000026A6" w:rsidP="00002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026A6" w:rsidRPr="000026A6" w:rsidTr="00A02223">
        <w:trPr>
          <w:trHeight w:val="264"/>
        </w:trPr>
        <w:tc>
          <w:tcPr>
            <w:tcW w:w="992" w:type="dxa"/>
          </w:tcPr>
          <w:p w:rsidR="000026A6" w:rsidRPr="000026A6" w:rsidRDefault="000026A6" w:rsidP="000026A6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6A6" w:rsidRPr="000026A6" w:rsidRDefault="000026A6" w:rsidP="000026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6A6" w:rsidRPr="000026A6" w:rsidRDefault="000026A6" w:rsidP="00002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 xml:space="preserve">Чернявский 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6A6" w:rsidRPr="000026A6" w:rsidRDefault="000026A6" w:rsidP="00002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Виктор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6A6" w:rsidRPr="000026A6" w:rsidRDefault="000026A6" w:rsidP="00002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Дмитриевич</w:t>
            </w:r>
          </w:p>
        </w:tc>
        <w:tc>
          <w:tcPr>
            <w:tcW w:w="1335" w:type="dxa"/>
          </w:tcPr>
          <w:p w:rsidR="000026A6" w:rsidRPr="000026A6" w:rsidRDefault="000026A6" w:rsidP="000026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268" w:type="dxa"/>
          </w:tcPr>
          <w:p w:rsidR="000026A6" w:rsidRPr="000026A6" w:rsidRDefault="000026A6" w:rsidP="00002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026A6" w:rsidRPr="000026A6" w:rsidTr="00A02223">
        <w:trPr>
          <w:trHeight w:val="264"/>
        </w:trPr>
        <w:tc>
          <w:tcPr>
            <w:tcW w:w="992" w:type="dxa"/>
          </w:tcPr>
          <w:p w:rsidR="000026A6" w:rsidRPr="000026A6" w:rsidRDefault="000026A6" w:rsidP="000026A6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6A6" w:rsidRPr="000026A6" w:rsidRDefault="000026A6" w:rsidP="000026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6A6" w:rsidRPr="000026A6" w:rsidRDefault="000026A6" w:rsidP="00002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Танькин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6A6" w:rsidRPr="000026A6" w:rsidRDefault="000026A6" w:rsidP="00002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Савелий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6A6" w:rsidRPr="000026A6" w:rsidRDefault="000026A6" w:rsidP="00002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Максимович</w:t>
            </w:r>
          </w:p>
        </w:tc>
        <w:tc>
          <w:tcPr>
            <w:tcW w:w="1335" w:type="dxa"/>
          </w:tcPr>
          <w:p w:rsidR="000026A6" w:rsidRPr="000026A6" w:rsidRDefault="000026A6" w:rsidP="000026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268" w:type="dxa"/>
          </w:tcPr>
          <w:p w:rsidR="000026A6" w:rsidRPr="000026A6" w:rsidRDefault="000026A6" w:rsidP="00002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026A6" w:rsidRPr="000026A6" w:rsidTr="00A02223">
        <w:trPr>
          <w:trHeight w:val="264"/>
        </w:trPr>
        <w:tc>
          <w:tcPr>
            <w:tcW w:w="992" w:type="dxa"/>
          </w:tcPr>
          <w:p w:rsidR="000026A6" w:rsidRPr="000026A6" w:rsidRDefault="000026A6" w:rsidP="000026A6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6A6" w:rsidRPr="000026A6" w:rsidRDefault="000026A6" w:rsidP="000026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6A6" w:rsidRPr="000026A6" w:rsidRDefault="000026A6" w:rsidP="00002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Филь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6A6" w:rsidRPr="000026A6" w:rsidRDefault="000026A6" w:rsidP="00002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Валерия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6A6" w:rsidRPr="000026A6" w:rsidRDefault="000026A6" w:rsidP="00002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Андреевна</w:t>
            </w:r>
          </w:p>
        </w:tc>
        <w:tc>
          <w:tcPr>
            <w:tcW w:w="1335" w:type="dxa"/>
          </w:tcPr>
          <w:p w:rsidR="000026A6" w:rsidRPr="000026A6" w:rsidRDefault="000026A6" w:rsidP="000026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268" w:type="dxa"/>
          </w:tcPr>
          <w:p w:rsidR="000026A6" w:rsidRPr="000026A6" w:rsidRDefault="000026A6" w:rsidP="00002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026A6" w:rsidRPr="000026A6" w:rsidTr="00A02223">
        <w:trPr>
          <w:trHeight w:val="264"/>
        </w:trPr>
        <w:tc>
          <w:tcPr>
            <w:tcW w:w="992" w:type="dxa"/>
          </w:tcPr>
          <w:p w:rsidR="000026A6" w:rsidRPr="000026A6" w:rsidRDefault="000026A6" w:rsidP="000026A6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6A6" w:rsidRPr="000026A6" w:rsidRDefault="000026A6" w:rsidP="000026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6A6" w:rsidRPr="000026A6" w:rsidRDefault="000026A6" w:rsidP="00002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Мавренкова</w:t>
            </w:r>
            <w:proofErr w:type="spellEnd"/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6A6" w:rsidRPr="000026A6" w:rsidRDefault="000026A6" w:rsidP="00002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Полина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6A6" w:rsidRPr="000026A6" w:rsidRDefault="000026A6" w:rsidP="00002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1335" w:type="dxa"/>
          </w:tcPr>
          <w:p w:rsidR="000026A6" w:rsidRPr="000026A6" w:rsidRDefault="000026A6" w:rsidP="000026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268" w:type="dxa"/>
          </w:tcPr>
          <w:p w:rsidR="000026A6" w:rsidRPr="000026A6" w:rsidRDefault="000026A6" w:rsidP="00002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026A6" w:rsidRPr="000026A6" w:rsidTr="00A02223">
        <w:trPr>
          <w:trHeight w:val="264"/>
        </w:trPr>
        <w:tc>
          <w:tcPr>
            <w:tcW w:w="992" w:type="dxa"/>
          </w:tcPr>
          <w:p w:rsidR="000026A6" w:rsidRPr="000026A6" w:rsidRDefault="000026A6" w:rsidP="000026A6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6A6" w:rsidRPr="000026A6" w:rsidRDefault="000026A6" w:rsidP="000026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6A6" w:rsidRPr="000026A6" w:rsidRDefault="000026A6" w:rsidP="00002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Шаповалова</w:t>
            </w:r>
            <w:proofErr w:type="spellEnd"/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6A6" w:rsidRPr="000026A6" w:rsidRDefault="000026A6" w:rsidP="00002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6A6" w:rsidRPr="000026A6" w:rsidRDefault="000026A6" w:rsidP="00002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1335" w:type="dxa"/>
          </w:tcPr>
          <w:p w:rsidR="000026A6" w:rsidRPr="000026A6" w:rsidRDefault="000026A6" w:rsidP="000026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268" w:type="dxa"/>
          </w:tcPr>
          <w:p w:rsidR="000026A6" w:rsidRPr="000026A6" w:rsidRDefault="000026A6" w:rsidP="00002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026A6" w:rsidRPr="000026A6" w:rsidTr="00A02223">
        <w:trPr>
          <w:trHeight w:val="264"/>
        </w:trPr>
        <w:tc>
          <w:tcPr>
            <w:tcW w:w="992" w:type="dxa"/>
          </w:tcPr>
          <w:p w:rsidR="000026A6" w:rsidRPr="000026A6" w:rsidRDefault="000026A6" w:rsidP="000026A6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6A6" w:rsidRPr="000026A6" w:rsidRDefault="000026A6" w:rsidP="000026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6A6" w:rsidRPr="000026A6" w:rsidRDefault="000026A6" w:rsidP="00002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Маликова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6A6" w:rsidRPr="000026A6" w:rsidRDefault="000026A6" w:rsidP="00002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Виктория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6A6" w:rsidRPr="000026A6" w:rsidRDefault="000026A6" w:rsidP="00002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Евгеньевна</w:t>
            </w:r>
          </w:p>
        </w:tc>
        <w:tc>
          <w:tcPr>
            <w:tcW w:w="1335" w:type="dxa"/>
          </w:tcPr>
          <w:p w:rsidR="000026A6" w:rsidRPr="000026A6" w:rsidRDefault="000026A6" w:rsidP="000026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268" w:type="dxa"/>
          </w:tcPr>
          <w:p w:rsidR="000026A6" w:rsidRPr="000026A6" w:rsidRDefault="000026A6" w:rsidP="00002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026A6" w:rsidRPr="000026A6" w:rsidTr="00A02223">
        <w:trPr>
          <w:trHeight w:val="264"/>
        </w:trPr>
        <w:tc>
          <w:tcPr>
            <w:tcW w:w="992" w:type="dxa"/>
          </w:tcPr>
          <w:p w:rsidR="000026A6" w:rsidRPr="000026A6" w:rsidRDefault="000026A6" w:rsidP="000026A6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6A6" w:rsidRPr="000026A6" w:rsidRDefault="000026A6" w:rsidP="000026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6A6" w:rsidRPr="000026A6" w:rsidRDefault="000026A6" w:rsidP="00002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Блинов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6A6" w:rsidRPr="000026A6" w:rsidRDefault="000026A6" w:rsidP="00002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 xml:space="preserve">Фёдор 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6A6" w:rsidRPr="000026A6" w:rsidRDefault="000026A6" w:rsidP="00002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Алексеевич</w:t>
            </w:r>
          </w:p>
        </w:tc>
        <w:tc>
          <w:tcPr>
            <w:tcW w:w="1335" w:type="dxa"/>
          </w:tcPr>
          <w:p w:rsidR="000026A6" w:rsidRPr="000026A6" w:rsidRDefault="000026A6" w:rsidP="000026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268" w:type="dxa"/>
          </w:tcPr>
          <w:p w:rsidR="000026A6" w:rsidRPr="000026A6" w:rsidRDefault="000026A6" w:rsidP="00002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026A6" w:rsidRPr="000026A6" w:rsidTr="00A02223">
        <w:trPr>
          <w:trHeight w:val="288"/>
        </w:trPr>
        <w:tc>
          <w:tcPr>
            <w:tcW w:w="992" w:type="dxa"/>
          </w:tcPr>
          <w:p w:rsidR="000026A6" w:rsidRPr="000026A6" w:rsidRDefault="000026A6" w:rsidP="000026A6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6A6" w:rsidRPr="000026A6" w:rsidRDefault="000026A6" w:rsidP="000026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6A6" w:rsidRPr="000026A6" w:rsidRDefault="000026A6" w:rsidP="00002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 xml:space="preserve">Филимонов 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6A6" w:rsidRPr="000026A6" w:rsidRDefault="000026A6" w:rsidP="00002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Мирон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6A6" w:rsidRPr="000026A6" w:rsidRDefault="000026A6" w:rsidP="00002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Романович</w:t>
            </w:r>
          </w:p>
        </w:tc>
        <w:tc>
          <w:tcPr>
            <w:tcW w:w="1335" w:type="dxa"/>
          </w:tcPr>
          <w:p w:rsidR="000026A6" w:rsidRPr="000026A6" w:rsidRDefault="000026A6" w:rsidP="000026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268" w:type="dxa"/>
          </w:tcPr>
          <w:p w:rsidR="000026A6" w:rsidRPr="000026A6" w:rsidRDefault="000026A6" w:rsidP="00002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026A6" w:rsidRPr="000026A6" w:rsidTr="00A02223">
        <w:trPr>
          <w:trHeight w:val="264"/>
        </w:trPr>
        <w:tc>
          <w:tcPr>
            <w:tcW w:w="992" w:type="dxa"/>
          </w:tcPr>
          <w:p w:rsidR="000026A6" w:rsidRPr="000026A6" w:rsidRDefault="000026A6" w:rsidP="000026A6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6A6" w:rsidRPr="000026A6" w:rsidRDefault="000026A6" w:rsidP="000026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6A6" w:rsidRPr="000026A6" w:rsidRDefault="000026A6" w:rsidP="00002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Багрянцев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6A6" w:rsidRPr="000026A6" w:rsidRDefault="000026A6" w:rsidP="00002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 xml:space="preserve">Виталий 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6A6" w:rsidRPr="000026A6" w:rsidRDefault="000026A6" w:rsidP="00002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Васильевич</w:t>
            </w:r>
          </w:p>
        </w:tc>
        <w:tc>
          <w:tcPr>
            <w:tcW w:w="1335" w:type="dxa"/>
          </w:tcPr>
          <w:p w:rsidR="000026A6" w:rsidRPr="000026A6" w:rsidRDefault="000026A6" w:rsidP="000026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268" w:type="dxa"/>
          </w:tcPr>
          <w:p w:rsidR="000026A6" w:rsidRPr="000026A6" w:rsidRDefault="000026A6" w:rsidP="00002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026A6" w:rsidRPr="000026A6" w:rsidTr="00A02223">
        <w:trPr>
          <w:trHeight w:val="264"/>
        </w:trPr>
        <w:tc>
          <w:tcPr>
            <w:tcW w:w="992" w:type="dxa"/>
          </w:tcPr>
          <w:p w:rsidR="000026A6" w:rsidRPr="000026A6" w:rsidRDefault="000026A6" w:rsidP="000026A6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6A6" w:rsidRPr="000026A6" w:rsidRDefault="000026A6" w:rsidP="000026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6A6" w:rsidRPr="000026A6" w:rsidRDefault="000026A6" w:rsidP="00002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Брязгина</w:t>
            </w:r>
            <w:proofErr w:type="spellEnd"/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6A6" w:rsidRPr="000026A6" w:rsidRDefault="000026A6" w:rsidP="00002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Алеся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6A6" w:rsidRPr="000026A6" w:rsidRDefault="000026A6" w:rsidP="00002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Витальевна</w:t>
            </w:r>
          </w:p>
        </w:tc>
        <w:tc>
          <w:tcPr>
            <w:tcW w:w="1335" w:type="dxa"/>
          </w:tcPr>
          <w:p w:rsidR="000026A6" w:rsidRPr="000026A6" w:rsidRDefault="000026A6" w:rsidP="000026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268" w:type="dxa"/>
          </w:tcPr>
          <w:p w:rsidR="000026A6" w:rsidRPr="000026A6" w:rsidRDefault="000026A6" w:rsidP="00002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026A6" w:rsidRPr="000026A6" w:rsidTr="00A02223">
        <w:trPr>
          <w:trHeight w:val="264"/>
        </w:trPr>
        <w:tc>
          <w:tcPr>
            <w:tcW w:w="992" w:type="dxa"/>
          </w:tcPr>
          <w:p w:rsidR="000026A6" w:rsidRPr="000026A6" w:rsidRDefault="000026A6" w:rsidP="000026A6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6A6" w:rsidRPr="000026A6" w:rsidRDefault="000026A6" w:rsidP="000026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6A6" w:rsidRPr="000026A6" w:rsidRDefault="000026A6" w:rsidP="00002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Черняева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6A6" w:rsidRPr="000026A6" w:rsidRDefault="000026A6" w:rsidP="00002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Мария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6A6" w:rsidRPr="000026A6" w:rsidRDefault="000026A6" w:rsidP="00002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Викторовна</w:t>
            </w:r>
          </w:p>
        </w:tc>
        <w:tc>
          <w:tcPr>
            <w:tcW w:w="1335" w:type="dxa"/>
          </w:tcPr>
          <w:p w:rsidR="000026A6" w:rsidRPr="000026A6" w:rsidRDefault="000026A6" w:rsidP="000026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268" w:type="dxa"/>
          </w:tcPr>
          <w:p w:rsidR="000026A6" w:rsidRPr="000026A6" w:rsidRDefault="000026A6" w:rsidP="00002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026A6" w:rsidRPr="000026A6" w:rsidTr="00A02223">
        <w:trPr>
          <w:trHeight w:val="288"/>
        </w:trPr>
        <w:tc>
          <w:tcPr>
            <w:tcW w:w="992" w:type="dxa"/>
          </w:tcPr>
          <w:p w:rsidR="000026A6" w:rsidRPr="000026A6" w:rsidRDefault="000026A6" w:rsidP="000026A6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6A6" w:rsidRPr="000026A6" w:rsidRDefault="000026A6" w:rsidP="000026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6A6" w:rsidRPr="000026A6" w:rsidRDefault="000026A6" w:rsidP="00002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Фомичев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6A6" w:rsidRPr="000026A6" w:rsidRDefault="000026A6" w:rsidP="00002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Дмитрий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6A6" w:rsidRPr="000026A6" w:rsidRDefault="000026A6" w:rsidP="00002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Романович</w:t>
            </w:r>
          </w:p>
        </w:tc>
        <w:tc>
          <w:tcPr>
            <w:tcW w:w="1335" w:type="dxa"/>
          </w:tcPr>
          <w:p w:rsidR="000026A6" w:rsidRPr="000026A6" w:rsidRDefault="000026A6" w:rsidP="000026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268" w:type="dxa"/>
          </w:tcPr>
          <w:p w:rsidR="000026A6" w:rsidRPr="000026A6" w:rsidRDefault="000026A6" w:rsidP="00002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026A6" w:rsidRPr="000026A6" w:rsidTr="00A02223">
        <w:trPr>
          <w:trHeight w:val="264"/>
        </w:trPr>
        <w:tc>
          <w:tcPr>
            <w:tcW w:w="992" w:type="dxa"/>
          </w:tcPr>
          <w:p w:rsidR="000026A6" w:rsidRPr="000026A6" w:rsidRDefault="000026A6" w:rsidP="000026A6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6A6" w:rsidRPr="000026A6" w:rsidRDefault="000026A6" w:rsidP="000026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6A6" w:rsidRPr="000026A6" w:rsidRDefault="000026A6" w:rsidP="00002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Левченко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6A6" w:rsidRPr="000026A6" w:rsidRDefault="000026A6" w:rsidP="00002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Маргарита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6A6" w:rsidRPr="000026A6" w:rsidRDefault="000026A6" w:rsidP="00002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Дмитриевна</w:t>
            </w:r>
          </w:p>
        </w:tc>
        <w:tc>
          <w:tcPr>
            <w:tcW w:w="1335" w:type="dxa"/>
          </w:tcPr>
          <w:p w:rsidR="000026A6" w:rsidRPr="000026A6" w:rsidRDefault="000026A6" w:rsidP="000026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68" w:type="dxa"/>
          </w:tcPr>
          <w:p w:rsidR="000026A6" w:rsidRPr="000026A6" w:rsidRDefault="000026A6" w:rsidP="00002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026A6" w:rsidRPr="000026A6" w:rsidTr="00A02223">
        <w:trPr>
          <w:trHeight w:val="264"/>
        </w:trPr>
        <w:tc>
          <w:tcPr>
            <w:tcW w:w="992" w:type="dxa"/>
          </w:tcPr>
          <w:p w:rsidR="000026A6" w:rsidRPr="000026A6" w:rsidRDefault="000026A6" w:rsidP="000026A6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6A6" w:rsidRPr="000026A6" w:rsidRDefault="000026A6" w:rsidP="000026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6A6" w:rsidRPr="000026A6" w:rsidRDefault="000026A6" w:rsidP="00002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Пепеляев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6A6" w:rsidRPr="000026A6" w:rsidRDefault="000026A6" w:rsidP="00002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Артём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6A6" w:rsidRPr="000026A6" w:rsidRDefault="000026A6" w:rsidP="00002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Павлович</w:t>
            </w:r>
          </w:p>
        </w:tc>
        <w:tc>
          <w:tcPr>
            <w:tcW w:w="1335" w:type="dxa"/>
          </w:tcPr>
          <w:p w:rsidR="000026A6" w:rsidRPr="000026A6" w:rsidRDefault="000026A6" w:rsidP="000026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68" w:type="dxa"/>
          </w:tcPr>
          <w:p w:rsidR="000026A6" w:rsidRPr="000026A6" w:rsidRDefault="000026A6" w:rsidP="00002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D5136B" w:rsidRPr="000026A6" w:rsidTr="00A02223">
        <w:trPr>
          <w:trHeight w:val="264"/>
        </w:trPr>
        <w:tc>
          <w:tcPr>
            <w:tcW w:w="992" w:type="dxa"/>
          </w:tcPr>
          <w:p w:rsidR="00D5136B" w:rsidRPr="000026A6" w:rsidRDefault="00D5136B" w:rsidP="00D5136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136B" w:rsidRPr="000026A6" w:rsidRDefault="00D5136B" w:rsidP="00D51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136B" w:rsidRPr="000026A6" w:rsidRDefault="00D5136B" w:rsidP="00D513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Лыткина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136B" w:rsidRPr="000026A6" w:rsidRDefault="00D5136B" w:rsidP="00D513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Екатерина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136B" w:rsidRPr="000026A6" w:rsidRDefault="00D5136B" w:rsidP="00D513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Даниловна</w:t>
            </w:r>
          </w:p>
        </w:tc>
        <w:tc>
          <w:tcPr>
            <w:tcW w:w="1335" w:type="dxa"/>
          </w:tcPr>
          <w:p w:rsidR="00D5136B" w:rsidRPr="000026A6" w:rsidRDefault="00D5136B" w:rsidP="00D51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  <w:tc>
          <w:tcPr>
            <w:tcW w:w="2268" w:type="dxa"/>
          </w:tcPr>
          <w:p w:rsidR="00D5136B" w:rsidRPr="000026A6" w:rsidRDefault="00D5136B" w:rsidP="00D51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</w:tr>
      <w:tr w:rsidR="00D5136B" w:rsidRPr="000026A6" w:rsidTr="00A02223">
        <w:trPr>
          <w:trHeight w:val="264"/>
        </w:trPr>
        <w:tc>
          <w:tcPr>
            <w:tcW w:w="992" w:type="dxa"/>
          </w:tcPr>
          <w:p w:rsidR="00D5136B" w:rsidRPr="000026A6" w:rsidRDefault="00D5136B" w:rsidP="00D5136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136B" w:rsidRPr="000026A6" w:rsidRDefault="00D5136B" w:rsidP="00D51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136B" w:rsidRPr="000026A6" w:rsidRDefault="00D5136B" w:rsidP="00D513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Марочкина</w:t>
            </w:r>
            <w:proofErr w:type="spellEnd"/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136B" w:rsidRPr="000026A6" w:rsidRDefault="00D5136B" w:rsidP="00D513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Ксения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136B" w:rsidRPr="000026A6" w:rsidRDefault="00D5136B" w:rsidP="00D513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Михайловна</w:t>
            </w:r>
          </w:p>
        </w:tc>
        <w:tc>
          <w:tcPr>
            <w:tcW w:w="1335" w:type="dxa"/>
          </w:tcPr>
          <w:p w:rsidR="00D5136B" w:rsidRPr="000026A6" w:rsidRDefault="00D5136B" w:rsidP="00D51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  <w:tc>
          <w:tcPr>
            <w:tcW w:w="2268" w:type="dxa"/>
          </w:tcPr>
          <w:p w:rsidR="00D5136B" w:rsidRPr="000026A6" w:rsidRDefault="00D5136B" w:rsidP="00D51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 w:rsidRPr="000026A6"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</w:tr>
    </w:tbl>
    <w:p w:rsidR="000D7E9F" w:rsidRDefault="000D7E9F"/>
    <w:sectPr w:rsidR="000D7E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E9777B"/>
    <w:multiLevelType w:val="hybridMultilevel"/>
    <w:tmpl w:val="D91453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E9F"/>
    <w:rsid w:val="000026A6"/>
    <w:rsid w:val="000B4746"/>
    <w:rsid w:val="000C3D42"/>
    <w:rsid w:val="000D7E9F"/>
    <w:rsid w:val="001F62B9"/>
    <w:rsid w:val="004548C9"/>
    <w:rsid w:val="00677367"/>
    <w:rsid w:val="00817B0E"/>
    <w:rsid w:val="00973180"/>
    <w:rsid w:val="00A02223"/>
    <w:rsid w:val="00A04F9C"/>
    <w:rsid w:val="00A56567"/>
    <w:rsid w:val="00B87878"/>
    <w:rsid w:val="00D5136B"/>
    <w:rsid w:val="00D975DC"/>
    <w:rsid w:val="00DC4E4A"/>
    <w:rsid w:val="00DD343E"/>
    <w:rsid w:val="00FF5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2A9B46-53CE-421A-AA15-099F4045D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7E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5656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B47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B47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536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Александровна Стурова</dc:creator>
  <cp:keywords/>
  <dc:description/>
  <cp:lastModifiedBy>Наталья Александровна Стурова</cp:lastModifiedBy>
  <cp:revision>25</cp:revision>
  <cp:lastPrinted>2025-09-22T12:40:00Z</cp:lastPrinted>
  <dcterms:created xsi:type="dcterms:W3CDTF">2025-09-23T07:53:00Z</dcterms:created>
  <dcterms:modified xsi:type="dcterms:W3CDTF">2025-09-30T08:32:00Z</dcterms:modified>
</cp:coreProperties>
</file>