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E9F" w:rsidRDefault="00223977" w:rsidP="002239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Итоги</w:t>
      </w:r>
      <w:r w:rsidR="000D7E9F" w:rsidRPr="000D7E9F">
        <w:rPr>
          <w:rFonts w:ascii="Times New Roman" w:hAnsi="Times New Roman" w:cs="Times New Roman"/>
          <w:b/>
          <w:sz w:val="28"/>
          <w:szCs w:val="28"/>
        </w:rPr>
        <w:t xml:space="preserve"> участников ШЭ по </w:t>
      </w:r>
      <w:r w:rsidR="00594FB0">
        <w:rPr>
          <w:rFonts w:ascii="Times New Roman" w:hAnsi="Times New Roman" w:cs="Times New Roman"/>
          <w:b/>
          <w:sz w:val="28"/>
          <w:szCs w:val="28"/>
        </w:rPr>
        <w:t>ФИЗИКЕ</w:t>
      </w:r>
    </w:p>
    <w:p w:rsidR="00223977" w:rsidRDefault="00223977" w:rsidP="002239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СИРИУС.КУРСЫ. (</w:t>
      </w:r>
      <w:proofErr w:type="gramStart"/>
      <w:r w:rsidRPr="00407659">
        <w:rPr>
          <w:rFonts w:ascii="Times New Roman" w:hAnsi="Times New Roman" w:cs="Times New Roman"/>
          <w:b/>
          <w:sz w:val="28"/>
          <w:szCs w:val="28"/>
        </w:rPr>
        <w:t>https://siriusolymp.ru/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0D7E9F" w:rsidRDefault="000D7E9F" w:rsidP="00223977">
      <w:pPr>
        <w:shd w:val="clear" w:color="auto" w:fill="FFFFFF"/>
        <w:spacing w:before="100" w:beforeAutospacing="1" w:after="100" w:afterAutospacing="1" w:line="276" w:lineRule="auto"/>
        <w:jc w:val="center"/>
      </w:pPr>
    </w:p>
    <w:tbl>
      <w:tblPr>
        <w:tblStyle w:val="a3"/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992"/>
        <w:gridCol w:w="851"/>
        <w:gridCol w:w="2017"/>
        <w:gridCol w:w="1591"/>
        <w:gridCol w:w="2346"/>
        <w:gridCol w:w="992"/>
        <w:gridCol w:w="1984"/>
      </w:tblGrid>
      <w:tr w:rsidR="00E91A96" w:rsidRPr="00594FB0" w:rsidTr="00624A70">
        <w:trPr>
          <w:trHeight w:val="264"/>
        </w:trPr>
        <w:tc>
          <w:tcPr>
            <w:tcW w:w="992" w:type="dxa"/>
            <w:vAlign w:val="center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851" w:type="dxa"/>
            <w:vAlign w:val="center"/>
          </w:tcPr>
          <w:p w:rsidR="00E91A96" w:rsidRPr="00594FB0" w:rsidRDefault="00E91A96" w:rsidP="00223977">
            <w:pPr>
              <w:ind w:right="-13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17" w:type="dxa"/>
            <w:noWrap/>
            <w:vAlign w:val="center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b/>
                <w:sz w:val="28"/>
                <w:szCs w:val="28"/>
              </w:rPr>
              <w:t>Фамилия</w:t>
            </w:r>
          </w:p>
        </w:tc>
        <w:tc>
          <w:tcPr>
            <w:tcW w:w="1591" w:type="dxa"/>
            <w:noWrap/>
            <w:vAlign w:val="center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b/>
                <w:sz w:val="28"/>
                <w:szCs w:val="28"/>
              </w:rPr>
              <w:t>Имя</w:t>
            </w:r>
          </w:p>
        </w:tc>
        <w:tc>
          <w:tcPr>
            <w:tcW w:w="2346" w:type="dxa"/>
            <w:noWrap/>
            <w:vAlign w:val="center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b/>
                <w:sz w:val="28"/>
                <w:szCs w:val="28"/>
              </w:rPr>
              <w:t>Отчество</w:t>
            </w:r>
          </w:p>
        </w:tc>
        <w:tc>
          <w:tcPr>
            <w:tcW w:w="992" w:type="dxa"/>
            <w:vAlign w:val="center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  <w:tc>
          <w:tcPr>
            <w:tcW w:w="1984" w:type="dxa"/>
            <w:vAlign w:val="center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tr w:rsidR="00E91A96" w:rsidRPr="00594FB0" w:rsidTr="00624A70">
        <w:trPr>
          <w:trHeight w:val="264"/>
        </w:trPr>
        <w:tc>
          <w:tcPr>
            <w:tcW w:w="992" w:type="dxa"/>
          </w:tcPr>
          <w:p w:rsidR="00E91A96" w:rsidRPr="00594FB0" w:rsidRDefault="00E91A96" w:rsidP="002239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Дьячков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Тимофей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992" w:type="dxa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84" w:type="dxa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E91A96" w:rsidRPr="00594FB0" w:rsidTr="00624A70">
        <w:trPr>
          <w:trHeight w:val="264"/>
        </w:trPr>
        <w:tc>
          <w:tcPr>
            <w:tcW w:w="992" w:type="dxa"/>
          </w:tcPr>
          <w:p w:rsidR="00E91A96" w:rsidRPr="00594FB0" w:rsidRDefault="00E91A96" w:rsidP="002239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Колесов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992" w:type="dxa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96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E91A96" w:rsidRPr="00594FB0" w:rsidTr="00624A70">
        <w:trPr>
          <w:trHeight w:val="264"/>
        </w:trPr>
        <w:tc>
          <w:tcPr>
            <w:tcW w:w="992" w:type="dxa"/>
          </w:tcPr>
          <w:p w:rsidR="00E91A96" w:rsidRPr="00594FB0" w:rsidRDefault="00E91A96" w:rsidP="002239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Корягин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Егор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992" w:type="dxa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A96" w:rsidRDefault="00E91A96" w:rsidP="00223977">
            <w:pPr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E91A96" w:rsidRPr="00594FB0" w:rsidTr="00624A70">
        <w:trPr>
          <w:trHeight w:val="264"/>
        </w:trPr>
        <w:tc>
          <w:tcPr>
            <w:tcW w:w="992" w:type="dxa"/>
          </w:tcPr>
          <w:p w:rsidR="00E91A96" w:rsidRPr="00594FB0" w:rsidRDefault="00E91A96" w:rsidP="002239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Колмыкова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Эдуардовна</w:t>
            </w:r>
          </w:p>
        </w:tc>
        <w:tc>
          <w:tcPr>
            <w:tcW w:w="992" w:type="dxa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A96" w:rsidRDefault="00E91A96" w:rsidP="00223977">
            <w:pPr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1A96" w:rsidRPr="00594FB0" w:rsidTr="00624A70">
        <w:trPr>
          <w:trHeight w:val="264"/>
        </w:trPr>
        <w:tc>
          <w:tcPr>
            <w:tcW w:w="992" w:type="dxa"/>
          </w:tcPr>
          <w:p w:rsidR="00E91A96" w:rsidRPr="00594FB0" w:rsidRDefault="00E91A96" w:rsidP="002239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Гижа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Степановна</w:t>
            </w:r>
          </w:p>
        </w:tc>
        <w:tc>
          <w:tcPr>
            <w:tcW w:w="992" w:type="dxa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A96" w:rsidRDefault="00E91A96" w:rsidP="00223977">
            <w:pPr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1A96" w:rsidRPr="00594FB0" w:rsidTr="00624A70">
        <w:trPr>
          <w:trHeight w:val="235"/>
        </w:trPr>
        <w:tc>
          <w:tcPr>
            <w:tcW w:w="992" w:type="dxa"/>
          </w:tcPr>
          <w:p w:rsidR="00E91A96" w:rsidRPr="00594FB0" w:rsidRDefault="00E91A96" w:rsidP="002239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Лыткина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Даниловна</w:t>
            </w:r>
          </w:p>
        </w:tc>
        <w:tc>
          <w:tcPr>
            <w:tcW w:w="992" w:type="dxa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4" w:type="dxa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bookmarkStart w:id="0" w:name="_GoBack"/>
        <w:bookmarkEnd w:id="0"/>
      </w:tr>
      <w:tr w:rsidR="00E91A96" w:rsidRPr="00594FB0" w:rsidTr="00624A70">
        <w:trPr>
          <w:trHeight w:val="264"/>
        </w:trPr>
        <w:tc>
          <w:tcPr>
            <w:tcW w:w="992" w:type="dxa"/>
          </w:tcPr>
          <w:p w:rsidR="00E91A96" w:rsidRPr="00594FB0" w:rsidRDefault="00E91A96" w:rsidP="002239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992" w:type="dxa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1A96" w:rsidRPr="00594FB0" w:rsidTr="00624A70">
        <w:trPr>
          <w:trHeight w:val="264"/>
        </w:trPr>
        <w:tc>
          <w:tcPr>
            <w:tcW w:w="992" w:type="dxa"/>
          </w:tcPr>
          <w:p w:rsidR="00E91A96" w:rsidRPr="00594FB0" w:rsidRDefault="00E91A96" w:rsidP="002239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94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Личман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Сергей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Васильевич</w:t>
            </w:r>
          </w:p>
        </w:tc>
        <w:tc>
          <w:tcPr>
            <w:tcW w:w="992" w:type="dxa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1A96" w:rsidRPr="00594FB0" w:rsidTr="001A6626">
        <w:trPr>
          <w:trHeight w:val="264"/>
        </w:trPr>
        <w:tc>
          <w:tcPr>
            <w:tcW w:w="992" w:type="dxa"/>
          </w:tcPr>
          <w:p w:rsidR="00E91A96" w:rsidRPr="00594FB0" w:rsidRDefault="00E91A96" w:rsidP="00D532C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A96" w:rsidRPr="00594FB0" w:rsidRDefault="00E91A96" w:rsidP="00D53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D53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Галенко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D53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D53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992" w:type="dxa"/>
          </w:tcPr>
          <w:p w:rsidR="00E91A96" w:rsidRPr="00594FB0" w:rsidRDefault="00E91A96" w:rsidP="00D53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984" w:type="dxa"/>
          </w:tcPr>
          <w:p w:rsidR="00E91A96" w:rsidRPr="00594FB0" w:rsidRDefault="00E91A96" w:rsidP="00D53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91A96" w:rsidRPr="00594FB0" w:rsidTr="001A6626">
        <w:trPr>
          <w:trHeight w:val="288"/>
        </w:trPr>
        <w:tc>
          <w:tcPr>
            <w:tcW w:w="992" w:type="dxa"/>
          </w:tcPr>
          <w:p w:rsidR="00E91A96" w:rsidRPr="00594FB0" w:rsidRDefault="00E91A96" w:rsidP="00D532C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A96" w:rsidRPr="00594FB0" w:rsidRDefault="00E91A96" w:rsidP="00D53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D53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Алескерова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D53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D53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992" w:type="dxa"/>
          </w:tcPr>
          <w:p w:rsidR="00E91A96" w:rsidRDefault="00E91A96" w:rsidP="00D532CD">
            <w:pPr>
              <w:jc w:val="center"/>
            </w:pPr>
            <w:proofErr w:type="gramStart"/>
            <w:r w:rsidRPr="00BB5A6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BB5A6A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984" w:type="dxa"/>
          </w:tcPr>
          <w:p w:rsidR="00E91A96" w:rsidRDefault="00E91A96" w:rsidP="00D532CD">
            <w:pPr>
              <w:jc w:val="center"/>
            </w:pPr>
            <w:proofErr w:type="gramStart"/>
            <w:r w:rsidRPr="00BB5A6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BB5A6A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91A96" w:rsidRPr="00594FB0" w:rsidTr="001A6626">
        <w:trPr>
          <w:trHeight w:val="264"/>
        </w:trPr>
        <w:tc>
          <w:tcPr>
            <w:tcW w:w="992" w:type="dxa"/>
          </w:tcPr>
          <w:p w:rsidR="00E91A96" w:rsidRPr="00594FB0" w:rsidRDefault="00E91A96" w:rsidP="00D532C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A96" w:rsidRPr="00594FB0" w:rsidRDefault="00E91A96" w:rsidP="00D53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D53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Лойко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D53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D53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992" w:type="dxa"/>
          </w:tcPr>
          <w:p w:rsidR="00E91A96" w:rsidRDefault="00E91A96" w:rsidP="00D532CD">
            <w:pPr>
              <w:jc w:val="center"/>
            </w:pPr>
            <w:proofErr w:type="gramStart"/>
            <w:r w:rsidRPr="00BB5A6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BB5A6A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984" w:type="dxa"/>
          </w:tcPr>
          <w:p w:rsidR="00E91A96" w:rsidRDefault="00E91A96" w:rsidP="00D532CD">
            <w:pPr>
              <w:jc w:val="center"/>
            </w:pPr>
            <w:proofErr w:type="gramStart"/>
            <w:r w:rsidRPr="00BB5A6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BB5A6A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91A96" w:rsidRPr="00594FB0" w:rsidTr="00624A70">
        <w:trPr>
          <w:trHeight w:val="288"/>
        </w:trPr>
        <w:tc>
          <w:tcPr>
            <w:tcW w:w="992" w:type="dxa"/>
          </w:tcPr>
          <w:p w:rsidR="00E91A96" w:rsidRPr="00594FB0" w:rsidRDefault="00E91A96" w:rsidP="002239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Рыковский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A96" w:rsidRPr="00594FB0" w:rsidRDefault="00E91A96" w:rsidP="00223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FB0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992" w:type="dxa"/>
          </w:tcPr>
          <w:p w:rsidR="00E91A96" w:rsidRPr="00594FB0" w:rsidRDefault="00E91A96" w:rsidP="00223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A96" w:rsidRDefault="00E91A96" w:rsidP="00223977">
            <w:pPr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</w:tbl>
    <w:p w:rsidR="000D7E9F" w:rsidRDefault="000D7E9F" w:rsidP="00223977">
      <w:pPr>
        <w:jc w:val="center"/>
      </w:pPr>
    </w:p>
    <w:sectPr w:rsidR="000D7E9F" w:rsidSect="00223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9777B"/>
    <w:multiLevelType w:val="hybridMultilevel"/>
    <w:tmpl w:val="90DE0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9F"/>
    <w:rsid w:val="000B4746"/>
    <w:rsid w:val="000D7E9F"/>
    <w:rsid w:val="001E1435"/>
    <w:rsid w:val="00210CDB"/>
    <w:rsid w:val="00223977"/>
    <w:rsid w:val="004548C9"/>
    <w:rsid w:val="0046774E"/>
    <w:rsid w:val="004958AD"/>
    <w:rsid w:val="00594FB0"/>
    <w:rsid w:val="00624A70"/>
    <w:rsid w:val="00817B0E"/>
    <w:rsid w:val="00927145"/>
    <w:rsid w:val="00A02223"/>
    <w:rsid w:val="00A04F9C"/>
    <w:rsid w:val="00A56567"/>
    <w:rsid w:val="00B62F10"/>
    <w:rsid w:val="00D532CD"/>
    <w:rsid w:val="00D975DC"/>
    <w:rsid w:val="00E56D3F"/>
    <w:rsid w:val="00E91A96"/>
    <w:rsid w:val="00ED54F4"/>
    <w:rsid w:val="00F25213"/>
    <w:rsid w:val="00FF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2A9B46-53CE-421A-AA15-099F4045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656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4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4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Стурова</dc:creator>
  <cp:keywords/>
  <dc:description/>
  <cp:lastModifiedBy>Наталья Александровна Стурова</cp:lastModifiedBy>
  <cp:revision>33</cp:revision>
  <cp:lastPrinted>2025-10-02T12:06:00Z</cp:lastPrinted>
  <dcterms:created xsi:type="dcterms:W3CDTF">2025-09-29T09:54:00Z</dcterms:created>
  <dcterms:modified xsi:type="dcterms:W3CDTF">2025-10-02T12:09:00Z</dcterms:modified>
</cp:coreProperties>
</file>