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7E9F" w:rsidRDefault="000D7E9F" w:rsidP="000D7E9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7E9F">
        <w:rPr>
          <w:rFonts w:ascii="Times New Roman" w:hAnsi="Times New Roman" w:cs="Times New Roman"/>
          <w:b/>
          <w:sz w:val="28"/>
          <w:szCs w:val="28"/>
        </w:rPr>
        <w:t xml:space="preserve">Список участников ШЭ по </w:t>
      </w:r>
      <w:r w:rsidR="003526CD">
        <w:rPr>
          <w:rFonts w:ascii="Times New Roman" w:hAnsi="Times New Roman" w:cs="Times New Roman"/>
          <w:b/>
          <w:sz w:val="28"/>
          <w:szCs w:val="28"/>
        </w:rPr>
        <w:t>географии</w:t>
      </w:r>
    </w:p>
    <w:p w:rsidR="000D7E9F" w:rsidRDefault="000B4746" w:rsidP="00A02223">
      <w:pPr>
        <w:shd w:val="clear" w:color="auto" w:fill="FFFFFF"/>
        <w:spacing w:before="100" w:beforeAutospacing="1" w:after="100" w:afterAutospacing="1" w:line="276" w:lineRule="auto"/>
        <w:jc w:val="center"/>
      </w:pPr>
      <w:r w:rsidRPr="000B474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Максимальный балл: </w:t>
      </w:r>
      <w:r w:rsidR="008B0291">
        <w:rPr>
          <w:rFonts w:ascii="Times New Roman" w:hAnsi="Times New Roman" w:cs="Times New Roman"/>
          <w:b/>
          <w:bCs/>
          <w:color w:val="000000"/>
          <w:sz w:val="28"/>
          <w:szCs w:val="28"/>
        </w:rPr>
        <w:t>100</w:t>
      </w:r>
    </w:p>
    <w:tbl>
      <w:tblPr>
        <w:tblStyle w:val="a3"/>
        <w:tblW w:w="11057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992"/>
        <w:gridCol w:w="851"/>
        <w:gridCol w:w="2017"/>
        <w:gridCol w:w="1591"/>
        <w:gridCol w:w="2346"/>
        <w:gridCol w:w="992"/>
        <w:gridCol w:w="2268"/>
      </w:tblGrid>
      <w:tr w:rsidR="00F32077" w:rsidRPr="003526CD" w:rsidTr="00F32077">
        <w:trPr>
          <w:trHeight w:val="264"/>
        </w:trPr>
        <w:tc>
          <w:tcPr>
            <w:tcW w:w="992" w:type="dxa"/>
            <w:vAlign w:val="center"/>
          </w:tcPr>
          <w:p w:rsidR="00F32077" w:rsidRPr="003526CD" w:rsidRDefault="00F32077" w:rsidP="00F3207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26CD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851" w:type="dxa"/>
            <w:vAlign w:val="center"/>
          </w:tcPr>
          <w:p w:rsidR="00F32077" w:rsidRPr="003526CD" w:rsidRDefault="00F32077" w:rsidP="00F32077">
            <w:pPr>
              <w:ind w:right="-13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26CD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2017" w:type="dxa"/>
            <w:noWrap/>
            <w:vAlign w:val="center"/>
          </w:tcPr>
          <w:p w:rsidR="00F32077" w:rsidRPr="003526CD" w:rsidRDefault="00F32077" w:rsidP="00F3207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26CD">
              <w:rPr>
                <w:rFonts w:ascii="Times New Roman" w:hAnsi="Times New Roman" w:cs="Times New Roman"/>
                <w:b/>
                <w:sz w:val="28"/>
                <w:szCs w:val="28"/>
              </w:rPr>
              <w:t>Фамилия</w:t>
            </w:r>
          </w:p>
        </w:tc>
        <w:tc>
          <w:tcPr>
            <w:tcW w:w="1591" w:type="dxa"/>
            <w:noWrap/>
            <w:vAlign w:val="center"/>
          </w:tcPr>
          <w:p w:rsidR="00F32077" w:rsidRPr="003526CD" w:rsidRDefault="00F32077" w:rsidP="00F3207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26CD">
              <w:rPr>
                <w:rFonts w:ascii="Times New Roman" w:hAnsi="Times New Roman" w:cs="Times New Roman"/>
                <w:b/>
                <w:sz w:val="28"/>
                <w:szCs w:val="28"/>
              </w:rPr>
              <w:t>Имя</w:t>
            </w:r>
          </w:p>
        </w:tc>
        <w:tc>
          <w:tcPr>
            <w:tcW w:w="2346" w:type="dxa"/>
            <w:noWrap/>
            <w:vAlign w:val="center"/>
          </w:tcPr>
          <w:p w:rsidR="00F32077" w:rsidRPr="003526CD" w:rsidRDefault="00F32077" w:rsidP="00F3207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26CD">
              <w:rPr>
                <w:rFonts w:ascii="Times New Roman" w:hAnsi="Times New Roman" w:cs="Times New Roman"/>
                <w:b/>
                <w:sz w:val="28"/>
                <w:szCs w:val="28"/>
              </w:rPr>
              <w:t>Отчество</w:t>
            </w:r>
          </w:p>
        </w:tc>
        <w:tc>
          <w:tcPr>
            <w:tcW w:w="992" w:type="dxa"/>
            <w:vAlign w:val="center"/>
          </w:tcPr>
          <w:p w:rsidR="00F32077" w:rsidRPr="003526CD" w:rsidRDefault="00F32077" w:rsidP="00F3207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26CD"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</w:t>
            </w:r>
          </w:p>
        </w:tc>
        <w:tc>
          <w:tcPr>
            <w:tcW w:w="2268" w:type="dxa"/>
            <w:vAlign w:val="center"/>
          </w:tcPr>
          <w:p w:rsidR="00F32077" w:rsidRPr="003526CD" w:rsidRDefault="00F32077" w:rsidP="00F3207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Статус</w:t>
            </w:r>
          </w:p>
        </w:tc>
      </w:tr>
      <w:tr w:rsidR="00F32077" w:rsidRPr="003526CD" w:rsidTr="00E56D3F">
        <w:trPr>
          <w:trHeight w:val="288"/>
        </w:trPr>
        <w:tc>
          <w:tcPr>
            <w:tcW w:w="992" w:type="dxa"/>
          </w:tcPr>
          <w:p w:rsidR="00F32077" w:rsidRPr="003526CD" w:rsidRDefault="00F32077" w:rsidP="003526CD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2077" w:rsidRPr="003526CD" w:rsidRDefault="00F32077" w:rsidP="003526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6C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2077" w:rsidRPr="003526CD" w:rsidRDefault="00F32077" w:rsidP="003526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26CD">
              <w:rPr>
                <w:rFonts w:ascii="Times New Roman" w:hAnsi="Times New Roman" w:cs="Times New Roman"/>
                <w:sz w:val="28"/>
                <w:szCs w:val="28"/>
              </w:rPr>
              <w:t>Евстратенко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2077" w:rsidRPr="003526CD" w:rsidRDefault="00F32077" w:rsidP="003526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26CD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2077" w:rsidRPr="003526CD" w:rsidRDefault="00F32077" w:rsidP="003526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26CD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992" w:type="dxa"/>
          </w:tcPr>
          <w:p w:rsidR="00F32077" w:rsidRPr="003526CD" w:rsidRDefault="00F32077" w:rsidP="003526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  <w:tc>
          <w:tcPr>
            <w:tcW w:w="2268" w:type="dxa"/>
          </w:tcPr>
          <w:p w:rsidR="00F32077" w:rsidRPr="003526CD" w:rsidRDefault="00F32077" w:rsidP="003526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</w:p>
        </w:tc>
        <w:bookmarkStart w:id="0" w:name="_GoBack"/>
        <w:bookmarkEnd w:id="0"/>
      </w:tr>
      <w:tr w:rsidR="00F32077" w:rsidRPr="003526CD" w:rsidTr="00E56D3F">
        <w:trPr>
          <w:trHeight w:val="264"/>
        </w:trPr>
        <w:tc>
          <w:tcPr>
            <w:tcW w:w="992" w:type="dxa"/>
          </w:tcPr>
          <w:p w:rsidR="00F32077" w:rsidRPr="003526CD" w:rsidRDefault="00F32077" w:rsidP="003526CD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2077" w:rsidRPr="003526CD" w:rsidRDefault="00F32077" w:rsidP="003526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6C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2077" w:rsidRPr="003526CD" w:rsidRDefault="00F32077" w:rsidP="003526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526CD">
              <w:rPr>
                <w:rFonts w:ascii="Times New Roman" w:hAnsi="Times New Roman" w:cs="Times New Roman"/>
                <w:sz w:val="28"/>
                <w:szCs w:val="28"/>
              </w:rPr>
              <w:t>Алескерова</w:t>
            </w:r>
            <w:proofErr w:type="spellEnd"/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2077" w:rsidRPr="003526CD" w:rsidRDefault="00F32077" w:rsidP="003526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26CD">
              <w:rPr>
                <w:rFonts w:ascii="Times New Roman" w:hAnsi="Times New Roman" w:cs="Times New Roman"/>
                <w:sz w:val="28"/>
                <w:szCs w:val="28"/>
              </w:rPr>
              <w:t>Алина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2077" w:rsidRPr="003526CD" w:rsidRDefault="00F32077" w:rsidP="003526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26CD">
              <w:rPr>
                <w:rFonts w:ascii="Times New Roman" w:hAnsi="Times New Roman" w:cs="Times New Roman"/>
                <w:sz w:val="28"/>
                <w:szCs w:val="28"/>
              </w:rPr>
              <w:t>Ивановна</w:t>
            </w:r>
          </w:p>
        </w:tc>
        <w:tc>
          <w:tcPr>
            <w:tcW w:w="992" w:type="dxa"/>
          </w:tcPr>
          <w:p w:rsidR="00F32077" w:rsidRPr="003526CD" w:rsidRDefault="00F32077" w:rsidP="003526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2268" w:type="dxa"/>
          </w:tcPr>
          <w:p w:rsidR="00F32077" w:rsidRPr="003526CD" w:rsidRDefault="00F32077" w:rsidP="003526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F32077" w:rsidRPr="003526CD" w:rsidTr="00E56D3F">
        <w:trPr>
          <w:trHeight w:val="235"/>
        </w:trPr>
        <w:tc>
          <w:tcPr>
            <w:tcW w:w="992" w:type="dxa"/>
          </w:tcPr>
          <w:p w:rsidR="00F32077" w:rsidRPr="003526CD" w:rsidRDefault="00F32077" w:rsidP="003526CD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2077" w:rsidRPr="003526CD" w:rsidRDefault="00F32077" w:rsidP="003526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6C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2077" w:rsidRPr="003526CD" w:rsidRDefault="00F32077" w:rsidP="003526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26CD">
              <w:rPr>
                <w:rFonts w:ascii="Times New Roman" w:hAnsi="Times New Roman" w:cs="Times New Roman"/>
                <w:sz w:val="28"/>
                <w:szCs w:val="28"/>
              </w:rPr>
              <w:t>Багрянцев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2077" w:rsidRPr="003526CD" w:rsidRDefault="00F32077" w:rsidP="003526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26CD">
              <w:rPr>
                <w:rFonts w:ascii="Times New Roman" w:hAnsi="Times New Roman" w:cs="Times New Roman"/>
                <w:sz w:val="28"/>
                <w:szCs w:val="28"/>
              </w:rPr>
              <w:t xml:space="preserve">Виталий 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2077" w:rsidRPr="003526CD" w:rsidRDefault="00F32077" w:rsidP="003526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26CD">
              <w:rPr>
                <w:rFonts w:ascii="Times New Roman" w:hAnsi="Times New Roman" w:cs="Times New Roman"/>
                <w:sz w:val="28"/>
                <w:szCs w:val="28"/>
              </w:rPr>
              <w:t>Васильевич</w:t>
            </w:r>
          </w:p>
        </w:tc>
        <w:tc>
          <w:tcPr>
            <w:tcW w:w="992" w:type="dxa"/>
          </w:tcPr>
          <w:p w:rsidR="00F32077" w:rsidRPr="003526CD" w:rsidRDefault="00F32077" w:rsidP="003526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2268" w:type="dxa"/>
          </w:tcPr>
          <w:p w:rsidR="00F32077" w:rsidRPr="003526CD" w:rsidRDefault="00F32077" w:rsidP="003526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F32077" w:rsidRPr="003526CD" w:rsidTr="00E56D3F">
        <w:trPr>
          <w:trHeight w:val="264"/>
        </w:trPr>
        <w:tc>
          <w:tcPr>
            <w:tcW w:w="992" w:type="dxa"/>
          </w:tcPr>
          <w:p w:rsidR="00F32077" w:rsidRPr="003526CD" w:rsidRDefault="00F32077" w:rsidP="003526CD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2077" w:rsidRPr="003526CD" w:rsidRDefault="00F32077" w:rsidP="003526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6C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2077" w:rsidRPr="003526CD" w:rsidRDefault="00F32077" w:rsidP="003526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26CD">
              <w:rPr>
                <w:rFonts w:ascii="Times New Roman" w:hAnsi="Times New Roman" w:cs="Times New Roman"/>
                <w:sz w:val="28"/>
                <w:szCs w:val="28"/>
              </w:rPr>
              <w:t>Авдиенко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2077" w:rsidRPr="003526CD" w:rsidRDefault="00F32077" w:rsidP="003526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26CD">
              <w:rPr>
                <w:rFonts w:ascii="Times New Roman" w:hAnsi="Times New Roman" w:cs="Times New Roman"/>
                <w:sz w:val="28"/>
                <w:szCs w:val="28"/>
              </w:rPr>
              <w:t>Михаил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2077" w:rsidRPr="003526CD" w:rsidRDefault="00F32077" w:rsidP="003526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26CD">
              <w:rPr>
                <w:rFonts w:ascii="Times New Roman" w:hAnsi="Times New Roman" w:cs="Times New Roman"/>
                <w:sz w:val="28"/>
                <w:szCs w:val="28"/>
              </w:rPr>
              <w:t>Владимирович</w:t>
            </w:r>
          </w:p>
        </w:tc>
        <w:tc>
          <w:tcPr>
            <w:tcW w:w="992" w:type="dxa"/>
          </w:tcPr>
          <w:p w:rsidR="00F32077" w:rsidRPr="003526CD" w:rsidRDefault="00F32077" w:rsidP="003526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268" w:type="dxa"/>
          </w:tcPr>
          <w:p w:rsidR="00F32077" w:rsidRPr="003526CD" w:rsidRDefault="00F32077" w:rsidP="003526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F32077" w:rsidRPr="003526CD" w:rsidTr="000D6DA4">
        <w:trPr>
          <w:trHeight w:val="264"/>
        </w:trPr>
        <w:tc>
          <w:tcPr>
            <w:tcW w:w="992" w:type="dxa"/>
          </w:tcPr>
          <w:p w:rsidR="00F32077" w:rsidRPr="003526CD" w:rsidRDefault="00F32077" w:rsidP="00F32077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2077" w:rsidRPr="003526CD" w:rsidRDefault="00F32077" w:rsidP="00F320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6C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2077" w:rsidRPr="003526CD" w:rsidRDefault="00F32077" w:rsidP="00F320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26CD">
              <w:rPr>
                <w:rFonts w:ascii="Times New Roman" w:hAnsi="Times New Roman" w:cs="Times New Roman"/>
                <w:sz w:val="28"/>
                <w:szCs w:val="28"/>
              </w:rPr>
              <w:t xml:space="preserve">Чернявский 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2077" w:rsidRPr="003526CD" w:rsidRDefault="00F32077" w:rsidP="00F320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26CD">
              <w:rPr>
                <w:rFonts w:ascii="Times New Roman" w:hAnsi="Times New Roman" w:cs="Times New Roman"/>
                <w:sz w:val="28"/>
                <w:szCs w:val="28"/>
              </w:rPr>
              <w:t>Виктор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2077" w:rsidRPr="003526CD" w:rsidRDefault="00F32077" w:rsidP="00F320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26CD">
              <w:rPr>
                <w:rFonts w:ascii="Times New Roman" w:hAnsi="Times New Roman" w:cs="Times New Roman"/>
                <w:sz w:val="28"/>
                <w:szCs w:val="28"/>
              </w:rPr>
              <w:t>Дмитриевич</w:t>
            </w:r>
          </w:p>
        </w:tc>
        <w:tc>
          <w:tcPr>
            <w:tcW w:w="992" w:type="dxa"/>
          </w:tcPr>
          <w:p w:rsidR="00F32077" w:rsidRPr="003526CD" w:rsidRDefault="00F32077" w:rsidP="00F320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268" w:type="dxa"/>
          </w:tcPr>
          <w:p w:rsidR="00F32077" w:rsidRDefault="00F32077" w:rsidP="00F32077">
            <w:r w:rsidRPr="0001682A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F32077" w:rsidRPr="003526CD" w:rsidTr="000D6DA4">
        <w:trPr>
          <w:trHeight w:val="264"/>
        </w:trPr>
        <w:tc>
          <w:tcPr>
            <w:tcW w:w="992" w:type="dxa"/>
          </w:tcPr>
          <w:p w:rsidR="00F32077" w:rsidRPr="003526CD" w:rsidRDefault="00F32077" w:rsidP="00F32077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2077" w:rsidRPr="003526CD" w:rsidRDefault="00F32077" w:rsidP="00F320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6C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2077" w:rsidRPr="003526CD" w:rsidRDefault="00F32077" w:rsidP="00F320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526CD">
              <w:rPr>
                <w:rFonts w:ascii="Times New Roman" w:hAnsi="Times New Roman" w:cs="Times New Roman"/>
                <w:sz w:val="28"/>
                <w:szCs w:val="28"/>
              </w:rPr>
              <w:t>Мискарян</w:t>
            </w:r>
            <w:proofErr w:type="spellEnd"/>
            <w:r w:rsidRPr="003526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2077" w:rsidRPr="003526CD" w:rsidRDefault="00F32077" w:rsidP="00F320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26CD">
              <w:rPr>
                <w:rFonts w:ascii="Times New Roman" w:hAnsi="Times New Roman" w:cs="Times New Roman"/>
                <w:sz w:val="28"/>
                <w:szCs w:val="28"/>
              </w:rPr>
              <w:t>Эдуард</w:t>
            </w:r>
          </w:p>
        </w:tc>
        <w:tc>
          <w:tcPr>
            <w:tcW w:w="2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2077" w:rsidRPr="003526CD" w:rsidRDefault="00F32077" w:rsidP="00F320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26CD">
              <w:rPr>
                <w:rFonts w:ascii="Times New Roman" w:hAnsi="Times New Roman" w:cs="Times New Roman"/>
                <w:sz w:val="28"/>
                <w:szCs w:val="28"/>
              </w:rPr>
              <w:t>Константинович</w:t>
            </w:r>
          </w:p>
        </w:tc>
        <w:tc>
          <w:tcPr>
            <w:tcW w:w="992" w:type="dxa"/>
          </w:tcPr>
          <w:p w:rsidR="00F32077" w:rsidRPr="003526CD" w:rsidRDefault="00F32077" w:rsidP="00F320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268" w:type="dxa"/>
          </w:tcPr>
          <w:p w:rsidR="00F32077" w:rsidRDefault="00F32077" w:rsidP="00F32077">
            <w:r w:rsidRPr="0001682A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F32077" w:rsidRPr="003526CD" w:rsidTr="000D6DA4">
        <w:trPr>
          <w:trHeight w:val="264"/>
        </w:trPr>
        <w:tc>
          <w:tcPr>
            <w:tcW w:w="992" w:type="dxa"/>
          </w:tcPr>
          <w:p w:rsidR="00F32077" w:rsidRPr="003526CD" w:rsidRDefault="00F32077" w:rsidP="00F32077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2077" w:rsidRPr="003526CD" w:rsidRDefault="00F32077" w:rsidP="00F320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6C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2077" w:rsidRPr="003526CD" w:rsidRDefault="00F32077" w:rsidP="00F320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26CD">
              <w:rPr>
                <w:rFonts w:ascii="Times New Roman" w:hAnsi="Times New Roman" w:cs="Times New Roman"/>
                <w:sz w:val="28"/>
                <w:szCs w:val="28"/>
              </w:rPr>
              <w:t>Филь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2077" w:rsidRPr="003526CD" w:rsidRDefault="00F32077" w:rsidP="00F320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26CD">
              <w:rPr>
                <w:rFonts w:ascii="Times New Roman" w:hAnsi="Times New Roman" w:cs="Times New Roman"/>
                <w:sz w:val="28"/>
                <w:szCs w:val="28"/>
              </w:rPr>
              <w:t>Валерия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2077" w:rsidRPr="003526CD" w:rsidRDefault="00F32077" w:rsidP="00F320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26CD">
              <w:rPr>
                <w:rFonts w:ascii="Times New Roman" w:hAnsi="Times New Roman" w:cs="Times New Roman"/>
                <w:sz w:val="28"/>
                <w:szCs w:val="28"/>
              </w:rPr>
              <w:t>Андреевна</w:t>
            </w:r>
          </w:p>
        </w:tc>
        <w:tc>
          <w:tcPr>
            <w:tcW w:w="992" w:type="dxa"/>
          </w:tcPr>
          <w:p w:rsidR="00F32077" w:rsidRPr="003526CD" w:rsidRDefault="00F32077" w:rsidP="00F320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268" w:type="dxa"/>
          </w:tcPr>
          <w:p w:rsidR="00F32077" w:rsidRDefault="00F32077" w:rsidP="00F32077">
            <w:r w:rsidRPr="0001682A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F32077" w:rsidRPr="003526CD" w:rsidTr="00E56D3F">
        <w:trPr>
          <w:trHeight w:val="264"/>
        </w:trPr>
        <w:tc>
          <w:tcPr>
            <w:tcW w:w="992" w:type="dxa"/>
          </w:tcPr>
          <w:p w:rsidR="00F32077" w:rsidRPr="003526CD" w:rsidRDefault="00F32077" w:rsidP="00F32077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2077" w:rsidRPr="003526CD" w:rsidRDefault="00F32077" w:rsidP="00F320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6C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2077" w:rsidRPr="003526CD" w:rsidRDefault="00F32077" w:rsidP="00F320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526CD">
              <w:rPr>
                <w:rFonts w:ascii="Times New Roman" w:hAnsi="Times New Roman" w:cs="Times New Roman"/>
                <w:sz w:val="28"/>
                <w:szCs w:val="28"/>
              </w:rPr>
              <w:t>Шаповалова</w:t>
            </w:r>
            <w:proofErr w:type="spellEnd"/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2077" w:rsidRPr="003526CD" w:rsidRDefault="00F32077" w:rsidP="00F320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26CD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2077" w:rsidRPr="003526CD" w:rsidRDefault="00F32077" w:rsidP="00F320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26CD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992" w:type="dxa"/>
          </w:tcPr>
          <w:p w:rsidR="00F32077" w:rsidRPr="003526CD" w:rsidRDefault="00F32077" w:rsidP="00F320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14,5</w:t>
            </w:r>
          </w:p>
        </w:tc>
        <w:tc>
          <w:tcPr>
            <w:tcW w:w="2268" w:type="dxa"/>
          </w:tcPr>
          <w:p w:rsidR="00F32077" w:rsidRDefault="00F32077" w:rsidP="00F32077">
            <w:r w:rsidRPr="0001682A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F32077" w:rsidRPr="003526CD" w:rsidTr="00E56D3F">
        <w:trPr>
          <w:trHeight w:val="264"/>
        </w:trPr>
        <w:tc>
          <w:tcPr>
            <w:tcW w:w="992" w:type="dxa"/>
          </w:tcPr>
          <w:p w:rsidR="00F32077" w:rsidRPr="003526CD" w:rsidRDefault="00F32077" w:rsidP="00F32077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2077" w:rsidRPr="003526CD" w:rsidRDefault="00F32077" w:rsidP="00F320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6C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2077" w:rsidRPr="003526CD" w:rsidRDefault="00F32077" w:rsidP="00F320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26CD">
              <w:rPr>
                <w:rFonts w:ascii="Times New Roman" w:hAnsi="Times New Roman" w:cs="Times New Roman"/>
                <w:sz w:val="28"/>
                <w:szCs w:val="28"/>
              </w:rPr>
              <w:t>Блинов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2077" w:rsidRPr="003526CD" w:rsidRDefault="00F32077" w:rsidP="00F320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26CD">
              <w:rPr>
                <w:rFonts w:ascii="Times New Roman" w:hAnsi="Times New Roman" w:cs="Times New Roman"/>
                <w:sz w:val="28"/>
                <w:szCs w:val="28"/>
              </w:rPr>
              <w:t xml:space="preserve">Фёдор 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2077" w:rsidRPr="003526CD" w:rsidRDefault="00F32077" w:rsidP="00F320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26CD">
              <w:rPr>
                <w:rFonts w:ascii="Times New Roman" w:hAnsi="Times New Roman" w:cs="Times New Roman"/>
                <w:sz w:val="28"/>
                <w:szCs w:val="28"/>
              </w:rPr>
              <w:t>Алексеевич</w:t>
            </w:r>
          </w:p>
        </w:tc>
        <w:tc>
          <w:tcPr>
            <w:tcW w:w="992" w:type="dxa"/>
          </w:tcPr>
          <w:p w:rsidR="00F32077" w:rsidRPr="003526CD" w:rsidRDefault="00F32077" w:rsidP="00F320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268" w:type="dxa"/>
          </w:tcPr>
          <w:p w:rsidR="00F32077" w:rsidRDefault="00F32077" w:rsidP="00F32077">
            <w:r w:rsidRPr="0001682A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F32077" w:rsidRPr="003526CD" w:rsidTr="00E56D3F">
        <w:trPr>
          <w:trHeight w:val="264"/>
        </w:trPr>
        <w:tc>
          <w:tcPr>
            <w:tcW w:w="992" w:type="dxa"/>
          </w:tcPr>
          <w:p w:rsidR="00F32077" w:rsidRPr="003526CD" w:rsidRDefault="00F32077" w:rsidP="00F32077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2077" w:rsidRPr="003526CD" w:rsidRDefault="00F32077" w:rsidP="00F320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6C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2077" w:rsidRPr="003526CD" w:rsidRDefault="00F32077" w:rsidP="00F320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526CD">
              <w:rPr>
                <w:rFonts w:ascii="Times New Roman" w:hAnsi="Times New Roman" w:cs="Times New Roman"/>
                <w:sz w:val="28"/>
                <w:szCs w:val="28"/>
              </w:rPr>
              <w:t>Дедик</w:t>
            </w:r>
            <w:proofErr w:type="spellEnd"/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2077" w:rsidRPr="003526CD" w:rsidRDefault="00F32077" w:rsidP="00F320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26CD">
              <w:rPr>
                <w:rFonts w:ascii="Times New Roman" w:hAnsi="Times New Roman" w:cs="Times New Roman"/>
                <w:sz w:val="28"/>
                <w:szCs w:val="28"/>
              </w:rPr>
              <w:t>Кирилл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2077" w:rsidRPr="003526CD" w:rsidRDefault="00F32077" w:rsidP="00F320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26CD">
              <w:rPr>
                <w:rFonts w:ascii="Times New Roman" w:hAnsi="Times New Roman" w:cs="Times New Roman"/>
                <w:sz w:val="28"/>
                <w:szCs w:val="28"/>
              </w:rPr>
              <w:t>Сергеевич</w:t>
            </w:r>
          </w:p>
        </w:tc>
        <w:tc>
          <w:tcPr>
            <w:tcW w:w="992" w:type="dxa"/>
          </w:tcPr>
          <w:p w:rsidR="00F32077" w:rsidRPr="003526CD" w:rsidRDefault="00F32077" w:rsidP="00F320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268" w:type="dxa"/>
          </w:tcPr>
          <w:p w:rsidR="00F32077" w:rsidRDefault="00F32077" w:rsidP="00F32077">
            <w:r w:rsidRPr="0001682A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F32077" w:rsidRPr="003526CD" w:rsidTr="00F32077">
        <w:trPr>
          <w:trHeight w:val="264"/>
        </w:trPr>
        <w:tc>
          <w:tcPr>
            <w:tcW w:w="992" w:type="dxa"/>
          </w:tcPr>
          <w:p w:rsidR="00F32077" w:rsidRPr="003526CD" w:rsidRDefault="00F32077" w:rsidP="00F32077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2077" w:rsidRPr="003526CD" w:rsidRDefault="00F32077" w:rsidP="00F320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6C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2077" w:rsidRPr="003526CD" w:rsidRDefault="00F32077" w:rsidP="00F320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26CD">
              <w:rPr>
                <w:rFonts w:ascii="Times New Roman" w:hAnsi="Times New Roman" w:cs="Times New Roman"/>
                <w:sz w:val="28"/>
                <w:szCs w:val="28"/>
              </w:rPr>
              <w:t>Левченко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2077" w:rsidRPr="003526CD" w:rsidRDefault="00F32077" w:rsidP="00F320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26CD">
              <w:rPr>
                <w:rFonts w:ascii="Times New Roman" w:hAnsi="Times New Roman" w:cs="Times New Roman"/>
                <w:sz w:val="28"/>
                <w:szCs w:val="28"/>
              </w:rPr>
              <w:t>Маргарита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2077" w:rsidRPr="003526CD" w:rsidRDefault="00F32077" w:rsidP="00F320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26CD">
              <w:rPr>
                <w:rFonts w:ascii="Times New Roman" w:hAnsi="Times New Roman" w:cs="Times New Roman"/>
                <w:sz w:val="28"/>
                <w:szCs w:val="28"/>
              </w:rPr>
              <w:t>Дмитриевна</w:t>
            </w:r>
          </w:p>
        </w:tc>
        <w:tc>
          <w:tcPr>
            <w:tcW w:w="992" w:type="dxa"/>
          </w:tcPr>
          <w:p w:rsidR="00F32077" w:rsidRPr="003526CD" w:rsidRDefault="00F32077" w:rsidP="00F320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tc>
          <w:tcPr>
            <w:tcW w:w="2268" w:type="dxa"/>
            <w:vAlign w:val="center"/>
          </w:tcPr>
          <w:p w:rsidR="00F32077" w:rsidRPr="00F32077" w:rsidRDefault="00F32077" w:rsidP="00F320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32077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 w:rsidRPr="00F32077"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</w:tr>
      <w:tr w:rsidR="00F32077" w:rsidRPr="003526CD" w:rsidTr="00F32077">
        <w:trPr>
          <w:trHeight w:val="288"/>
        </w:trPr>
        <w:tc>
          <w:tcPr>
            <w:tcW w:w="992" w:type="dxa"/>
          </w:tcPr>
          <w:p w:rsidR="00F32077" w:rsidRPr="003526CD" w:rsidRDefault="00F32077" w:rsidP="00F32077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2077" w:rsidRPr="003526CD" w:rsidRDefault="00F32077" w:rsidP="00F320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6C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2077" w:rsidRPr="003526CD" w:rsidRDefault="00F32077" w:rsidP="00F320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26CD">
              <w:rPr>
                <w:rFonts w:ascii="Times New Roman" w:hAnsi="Times New Roman" w:cs="Times New Roman"/>
                <w:sz w:val="28"/>
                <w:szCs w:val="28"/>
              </w:rPr>
              <w:t>Лыткина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2077" w:rsidRPr="003526CD" w:rsidRDefault="00F32077" w:rsidP="00F320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26CD">
              <w:rPr>
                <w:rFonts w:ascii="Times New Roman" w:hAnsi="Times New Roman" w:cs="Times New Roman"/>
                <w:sz w:val="28"/>
                <w:szCs w:val="28"/>
              </w:rPr>
              <w:t>Екатерина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2077" w:rsidRPr="003526CD" w:rsidRDefault="00F32077" w:rsidP="00F320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26CD">
              <w:rPr>
                <w:rFonts w:ascii="Times New Roman" w:hAnsi="Times New Roman" w:cs="Times New Roman"/>
                <w:sz w:val="28"/>
                <w:szCs w:val="28"/>
              </w:rPr>
              <w:t>Даниловна</w:t>
            </w:r>
          </w:p>
        </w:tc>
        <w:tc>
          <w:tcPr>
            <w:tcW w:w="992" w:type="dxa"/>
          </w:tcPr>
          <w:p w:rsidR="00F32077" w:rsidRPr="003526CD" w:rsidRDefault="00F32077" w:rsidP="00F320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32077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 w:rsidRPr="00F32077"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tc>
          <w:tcPr>
            <w:tcW w:w="2268" w:type="dxa"/>
            <w:vAlign w:val="center"/>
          </w:tcPr>
          <w:p w:rsidR="00F32077" w:rsidRPr="00F32077" w:rsidRDefault="00F32077" w:rsidP="00F320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32077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 w:rsidRPr="00F32077"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</w:tr>
    </w:tbl>
    <w:p w:rsidR="000D7E9F" w:rsidRDefault="000D7E9F"/>
    <w:sectPr w:rsidR="000D7E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E9777B"/>
    <w:multiLevelType w:val="hybridMultilevel"/>
    <w:tmpl w:val="90DE04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E9F"/>
    <w:rsid w:val="000B4746"/>
    <w:rsid w:val="000D7E9F"/>
    <w:rsid w:val="001E1435"/>
    <w:rsid w:val="003526CD"/>
    <w:rsid w:val="004548C9"/>
    <w:rsid w:val="00817B0E"/>
    <w:rsid w:val="008B0291"/>
    <w:rsid w:val="00A02223"/>
    <w:rsid w:val="00A04F9C"/>
    <w:rsid w:val="00A56567"/>
    <w:rsid w:val="00D975DC"/>
    <w:rsid w:val="00E56D3F"/>
    <w:rsid w:val="00F32077"/>
    <w:rsid w:val="00FF5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2A9B46-53CE-421A-AA15-099F4045D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7E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5656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B47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B47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536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Александровна Стурова</dc:creator>
  <cp:keywords/>
  <dc:description/>
  <cp:lastModifiedBy>Наталья Александровна Стурова</cp:lastModifiedBy>
  <cp:revision>4</cp:revision>
  <cp:lastPrinted>2025-09-23T12:24:00Z</cp:lastPrinted>
  <dcterms:created xsi:type="dcterms:W3CDTF">2025-09-30T12:25:00Z</dcterms:created>
  <dcterms:modified xsi:type="dcterms:W3CDTF">2025-10-06T08:02:00Z</dcterms:modified>
</cp:coreProperties>
</file>