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0D7E9F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E9F">
        <w:rPr>
          <w:rFonts w:ascii="Times New Roman" w:hAnsi="Times New Roman" w:cs="Times New Roman"/>
          <w:b/>
          <w:sz w:val="28"/>
          <w:szCs w:val="28"/>
        </w:rPr>
        <w:t xml:space="preserve">Список участников ШЭ по </w:t>
      </w:r>
      <w:r w:rsidR="00B82648">
        <w:rPr>
          <w:rFonts w:ascii="Times New Roman" w:hAnsi="Times New Roman" w:cs="Times New Roman"/>
          <w:b/>
          <w:sz w:val="28"/>
          <w:szCs w:val="28"/>
        </w:rPr>
        <w:t>химии</w:t>
      </w:r>
    </w:p>
    <w:p w:rsidR="004D47D2" w:rsidRDefault="004D47D2" w:rsidP="004D4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СИРИУС.КУРСЫ. (</w:t>
      </w:r>
      <w:proofErr w:type="gramStart"/>
      <w:r w:rsidRPr="00407659">
        <w:rPr>
          <w:rFonts w:ascii="Times New Roman" w:hAnsi="Times New Roman" w:cs="Times New Roman"/>
          <w:b/>
          <w:sz w:val="28"/>
          <w:szCs w:val="28"/>
        </w:rPr>
        <w:t>https://siriusolymp.ru/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D7E9F" w:rsidRPr="00355764" w:rsidRDefault="00355764" w:rsidP="00355764">
      <w:pPr>
        <w:shd w:val="clear" w:color="auto" w:fill="FFFFFF"/>
        <w:spacing w:before="100" w:beforeAutospacing="1" w:after="100" w:afterAutospacing="1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55764">
        <w:rPr>
          <w:rFonts w:ascii="Times New Roman" w:hAnsi="Times New Roman" w:cs="Times New Roman"/>
          <w:b/>
          <w:sz w:val="28"/>
          <w:szCs w:val="28"/>
        </w:rPr>
        <w:t xml:space="preserve">Максимальный </w:t>
      </w:r>
      <w:proofErr w:type="gramStart"/>
      <w:r w:rsidRPr="00355764">
        <w:rPr>
          <w:rFonts w:ascii="Times New Roman" w:hAnsi="Times New Roman" w:cs="Times New Roman"/>
          <w:b/>
          <w:sz w:val="28"/>
          <w:szCs w:val="28"/>
        </w:rPr>
        <w:t>балл:  50</w:t>
      </w:r>
      <w:proofErr w:type="gramEnd"/>
    </w:p>
    <w:tbl>
      <w:tblPr>
        <w:tblStyle w:val="a3"/>
        <w:tblW w:w="1127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851"/>
        <w:gridCol w:w="2017"/>
        <w:gridCol w:w="1811"/>
        <w:gridCol w:w="2346"/>
        <w:gridCol w:w="992"/>
        <w:gridCol w:w="2268"/>
      </w:tblGrid>
      <w:tr w:rsidR="00C6562B" w:rsidRPr="00634DC3" w:rsidTr="000B6D45">
        <w:trPr>
          <w:trHeight w:val="264"/>
        </w:trPr>
        <w:tc>
          <w:tcPr>
            <w:tcW w:w="992" w:type="dxa"/>
            <w:vAlign w:val="center"/>
          </w:tcPr>
          <w:p w:rsidR="00C6562B" w:rsidRPr="00634DC3" w:rsidRDefault="00C6562B" w:rsidP="00A954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51" w:type="dxa"/>
            <w:vAlign w:val="center"/>
          </w:tcPr>
          <w:p w:rsidR="00C6562B" w:rsidRPr="00634DC3" w:rsidRDefault="00C6562B" w:rsidP="00A954C4">
            <w:pPr>
              <w:ind w:right="-13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17" w:type="dxa"/>
            <w:noWrap/>
            <w:vAlign w:val="center"/>
          </w:tcPr>
          <w:p w:rsidR="00C6562B" w:rsidRPr="00634DC3" w:rsidRDefault="00C6562B" w:rsidP="00A954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811" w:type="dxa"/>
            <w:noWrap/>
            <w:vAlign w:val="center"/>
          </w:tcPr>
          <w:p w:rsidR="00C6562B" w:rsidRPr="00634DC3" w:rsidRDefault="00C6562B" w:rsidP="00A954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346" w:type="dxa"/>
            <w:noWrap/>
            <w:vAlign w:val="center"/>
          </w:tcPr>
          <w:p w:rsidR="00C6562B" w:rsidRPr="00634DC3" w:rsidRDefault="00C6562B" w:rsidP="00A954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992" w:type="dxa"/>
            <w:vAlign w:val="center"/>
          </w:tcPr>
          <w:p w:rsidR="00C6562B" w:rsidRPr="00634DC3" w:rsidRDefault="00C6562B" w:rsidP="00A954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268" w:type="dxa"/>
            <w:vAlign w:val="center"/>
          </w:tcPr>
          <w:p w:rsidR="00C6562B" w:rsidRPr="00634DC3" w:rsidRDefault="00C6562B" w:rsidP="00A954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Федоскова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Сысоева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Ясна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Дьячков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Биктимирова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Фёдор 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Николаев </w:t>
            </w:r>
          </w:p>
        </w:tc>
        <w:tc>
          <w:tcPr>
            <w:tcW w:w="1811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346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80673B" w:rsidRPr="00634DC3" w:rsidTr="00634DC3">
        <w:trPr>
          <w:trHeight w:val="264"/>
        </w:trPr>
        <w:tc>
          <w:tcPr>
            <w:tcW w:w="992" w:type="dxa"/>
          </w:tcPr>
          <w:p w:rsidR="0080673B" w:rsidRPr="00634DC3" w:rsidRDefault="0080673B" w:rsidP="0080673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673B" w:rsidRPr="00634DC3" w:rsidRDefault="0080673B" w:rsidP="00806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80673B" w:rsidRPr="00634DC3" w:rsidRDefault="0080673B" w:rsidP="00806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Никонов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80673B" w:rsidRPr="00634DC3" w:rsidRDefault="0080673B" w:rsidP="00806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Родион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80673B" w:rsidRPr="00634DC3" w:rsidRDefault="0080673B" w:rsidP="00806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992" w:type="dxa"/>
          </w:tcPr>
          <w:p w:rsidR="0080673B" w:rsidRPr="00634DC3" w:rsidRDefault="0080673B" w:rsidP="00806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0673B" w:rsidRPr="00634DC3" w:rsidRDefault="0080673B" w:rsidP="00806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Кравченко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Станислав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Дедик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Скворцов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bookmarkStart w:id="0" w:name="_GoBack"/>
        <w:bookmarkEnd w:id="0"/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Маликова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Корышева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Яковлев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Благодир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Григораш</w:t>
            </w:r>
            <w:proofErr w:type="spellEnd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346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346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Куркчи</w:t>
            </w:r>
            <w:proofErr w:type="spellEnd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1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Доминика </w:t>
            </w:r>
          </w:p>
        </w:tc>
        <w:tc>
          <w:tcPr>
            <w:tcW w:w="2346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Георгиевна 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Колмыкова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Назаренко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Рада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Аксенова 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35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7" w:type="dxa"/>
            <w:shd w:val="clear" w:color="000000" w:fill="FFFFFF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Баранова</w:t>
            </w:r>
          </w:p>
        </w:tc>
        <w:tc>
          <w:tcPr>
            <w:tcW w:w="1811" w:type="dxa"/>
            <w:shd w:val="clear" w:color="000000" w:fill="FFFFFF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Полина</w:t>
            </w:r>
          </w:p>
        </w:tc>
        <w:tc>
          <w:tcPr>
            <w:tcW w:w="2346" w:type="dxa"/>
            <w:shd w:val="clear" w:color="000000" w:fill="FFFFFF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Михайловна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C6562B" w:rsidRPr="00634DC3" w:rsidTr="00634DC3">
        <w:trPr>
          <w:trHeight w:val="288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017" w:type="dxa"/>
            <w:shd w:val="clear" w:color="auto" w:fill="auto"/>
            <w:noWrap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Мурсалова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Элина</w:t>
            </w:r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Назимовна</w:t>
            </w:r>
            <w:proofErr w:type="spellEnd"/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64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017" w:type="dxa"/>
            <w:shd w:val="clear" w:color="auto" w:fill="auto"/>
            <w:noWrap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Мурсалова</w:t>
            </w:r>
            <w:proofErr w:type="spellEnd"/>
          </w:p>
        </w:tc>
        <w:tc>
          <w:tcPr>
            <w:tcW w:w="1811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Эмина</w:t>
            </w:r>
            <w:proofErr w:type="spellEnd"/>
          </w:p>
        </w:tc>
        <w:tc>
          <w:tcPr>
            <w:tcW w:w="2346" w:type="dxa"/>
            <w:shd w:val="clear" w:color="auto" w:fill="auto"/>
            <w:noWrap/>
            <w:vAlign w:val="center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Назимовна</w:t>
            </w:r>
            <w:proofErr w:type="spellEnd"/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6562B" w:rsidRPr="00634DC3" w:rsidTr="00634DC3">
        <w:trPr>
          <w:trHeight w:val="288"/>
        </w:trPr>
        <w:tc>
          <w:tcPr>
            <w:tcW w:w="992" w:type="dxa"/>
          </w:tcPr>
          <w:p w:rsidR="00C6562B" w:rsidRPr="00634DC3" w:rsidRDefault="00C6562B" w:rsidP="00C6562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17" w:type="dxa"/>
            <w:shd w:val="clear" w:color="auto" w:fill="auto"/>
            <w:noWrap/>
            <w:vAlign w:val="bottom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Леонов</w:t>
            </w:r>
          </w:p>
        </w:tc>
        <w:tc>
          <w:tcPr>
            <w:tcW w:w="1811" w:type="dxa"/>
            <w:shd w:val="clear" w:color="auto" w:fill="auto"/>
            <w:noWrap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Даниил </w:t>
            </w:r>
          </w:p>
        </w:tc>
        <w:tc>
          <w:tcPr>
            <w:tcW w:w="2346" w:type="dxa"/>
            <w:shd w:val="clear" w:color="auto" w:fill="auto"/>
            <w:noWrap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D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92" w:type="dxa"/>
          </w:tcPr>
          <w:p w:rsidR="00C6562B" w:rsidRPr="00634DC3" w:rsidRDefault="00C6562B" w:rsidP="00C65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C6562B" w:rsidRPr="00634DC3" w:rsidRDefault="00C6562B" w:rsidP="00C6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0D7E9F" w:rsidRDefault="000D7E9F"/>
    <w:sectPr w:rsidR="000D7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90DE0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B6D45"/>
    <w:rsid w:val="000D7E9F"/>
    <w:rsid w:val="001E1435"/>
    <w:rsid w:val="00355764"/>
    <w:rsid w:val="003738C0"/>
    <w:rsid w:val="003F525C"/>
    <w:rsid w:val="004548C9"/>
    <w:rsid w:val="004D47D2"/>
    <w:rsid w:val="00634DC3"/>
    <w:rsid w:val="00760454"/>
    <w:rsid w:val="0080673B"/>
    <w:rsid w:val="00817B0E"/>
    <w:rsid w:val="00A02223"/>
    <w:rsid w:val="00A04F9C"/>
    <w:rsid w:val="00A56567"/>
    <w:rsid w:val="00A954C4"/>
    <w:rsid w:val="00B82648"/>
    <w:rsid w:val="00C6562B"/>
    <w:rsid w:val="00D975DC"/>
    <w:rsid w:val="00DE077E"/>
    <w:rsid w:val="00E527CE"/>
    <w:rsid w:val="00E56D3F"/>
    <w:rsid w:val="00FD3938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16</cp:revision>
  <cp:lastPrinted>2025-11-01T18:52:00Z</cp:lastPrinted>
  <dcterms:created xsi:type="dcterms:W3CDTF">2025-10-08T06:38:00Z</dcterms:created>
  <dcterms:modified xsi:type="dcterms:W3CDTF">2025-11-01T19:27:00Z</dcterms:modified>
</cp:coreProperties>
</file>