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007" w:rsidRPr="00F83007" w:rsidRDefault="00F83007" w:rsidP="00F83007">
      <w:pPr>
        <w:tabs>
          <w:tab w:val="left" w:pos="264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3007">
        <w:rPr>
          <w:rFonts w:ascii="Times New Roman" w:eastAsia="Calibri" w:hAnsi="Times New Roman" w:cs="Times New Roman"/>
          <w:b/>
          <w:sz w:val="28"/>
          <w:szCs w:val="28"/>
        </w:rPr>
        <w:t>График проведения</w:t>
      </w:r>
    </w:p>
    <w:p w:rsidR="00F83007" w:rsidRPr="00F83007" w:rsidRDefault="00F83007" w:rsidP="00F83007">
      <w:pPr>
        <w:tabs>
          <w:tab w:val="left" w:pos="2640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3007">
        <w:rPr>
          <w:rFonts w:ascii="Times New Roman" w:eastAsia="Calibri" w:hAnsi="Times New Roman" w:cs="Times New Roman"/>
          <w:sz w:val="28"/>
          <w:szCs w:val="28"/>
        </w:rPr>
        <w:t>Муниципального этапа 2025-2026 учебный год</w:t>
      </w:r>
    </w:p>
    <w:p w:rsidR="00F83007" w:rsidRPr="00F83007" w:rsidRDefault="00F83007" w:rsidP="00F83007">
      <w:pPr>
        <w:tabs>
          <w:tab w:val="left" w:pos="264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2701"/>
        <w:gridCol w:w="1565"/>
        <w:gridCol w:w="2533"/>
        <w:gridCol w:w="2174"/>
        <w:gridCol w:w="2221"/>
      </w:tblGrid>
      <w:tr w:rsidR="00D25E1E" w:rsidRPr="00F83007" w:rsidTr="00D25E1E">
        <w:trPr>
          <w:trHeight w:val="2151"/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Дата проведения, время начала выполнения работ </w:t>
            </w:r>
            <w:r w:rsidRPr="00F8300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10.00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5E266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5464">
              <w:rPr>
                <w:rFonts w:ascii="Times New Roman" w:eastAsia="Calibri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Дата рассмотрения апелляции</w:t>
            </w:r>
          </w:p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F8300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с</w:t>
            </w:r>
            <w:proofErr w:type="gramEnd"/>
            <w:r w:rsidRPr="00F8300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14.00 до 17.00</w:t>
            </w: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Дата опубликования итоговых протоколов </w:t>
            </w: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 xml:space="preserve">на сайте администрации до </w:t>
            </w:r>
            <w:r w:rsidRPr="00F8300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12.00</w:t>
            </w: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Экономика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6 ноября 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BA09A7" w:rsidRDefault="00D25E1E" w:rsidP="00BA09A7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A09A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МАОУ «Лицей экономический № 14», </w:t>
            </w:r>
          </w:p>
          <w:p w:rsidR="00D25E1E" w:rsidRPr="00F83007" w:rsidRDefault="00D25E1E" w:rsidP="00CC5B25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A09A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пл. Круглая, 1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 ноября</w:t>
            </w:r>
          </w:p>
          <w:p w:rsidR="00D25E1E" w:rsidRPr="00A2005E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</w:pPr>
            <w:r w:rsidRPr="00A2005E"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МБОУ «Школа № 26»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,</w:t>
            </w:r>
          </w:p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ул.Листопадова,42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7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Default="00D25E1E" w:rsidP="007B762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762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МБОУ «Школа № 16», </w:t>
            </w:r>
          </w:p>
          <w:p w:rsidR="00D25E1E" w:rsidRPr="00F83007" w:rsidRDefault="00D25E1E" w:rsidP="007B7625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7625">
              <w:rPr>
                <w:rFonts w:ascii="Times New Roman" w:eastAsia="Calibri" w:hAnsi="Times New Roman" w:cs="Times New Roman"/>
                <w:sz w:val="26"/>
                <w:szCs w:val="26"/>
              </w:rPr>
              <w:t>ул. Вятская, 27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13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8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C65EB8" w:rsidRDefault="00D25E1E" w:rsidP="00C65EB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65EB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«Школа № 104», </w:t>
            </w:r>
          </w:p>
          <w:p w:rsidR="00D25E1E" w:rsidRPr="00C65EB8" w:rsidRDefault="00D25E1E" w:rsidP="00C65EB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65EB8">
              <w:rPr>
                <w:rFonts w:ascii="Times New Roman" w:eastAsia="Calibri" w:hAnsi="Times New Roman" w:cs="Times New Roman"/>
                <w:sz w:val="26"/>
                <w:szCs w:val="26"/>
              </w:rPr>
              <w:t>бул. Комарова, 9/5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13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14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Немецкий язык,</w:t>
            </w: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раво</w:t>
            </w: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10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E531C8" w:rsidRDefault="00D25E1E" w:rsidP="00E531C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531C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«Школа № 53», </w:t>
            </w:r>
          </w:p>
          <w:p w:rsidR="00D25E1E" w:rsidRDefault="00D25E1E" w:rsidP="00E531C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531C8">
              <w:rPr>
                <w:rFonts w:ascii="Times New Roman" w:eastAsia="Calibri" w:hAnsi="Times New Roman" w:cs="Times New Roman"/>
                <w:sz w:val="26"/>
                <w:szCs w:val="26"/>
              </w:rPr>
              <w:t>ул. Малюгиной, 212/96</w:t>
            </w:r>
          </w:p>
          <w:p w:rsidR="00D25E1E" w:rsidRDefault="00D25E1E" w:rsidP="00E531C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7F2DBF" w:rsidRDefault="00D25E1E" w:rsidP="00B32B7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32B7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МБОУ «Лицей № 71», </w:t>
            </w:r>
          </w:p>
          <w:p w:rsidR="00D25E1E" w:rsidRPr="00F83007" w:rsidRDefault="00D25E1E" w:rsidP="00B32B7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ул. Т</w:t>
            </w: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  <w:shd w:val="clear" w:color="auto" w:fill="FFFFFF"/>
              </w:rPr>
              <w:t>аганрогская, 139/6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14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Испанский язык,</w:t>
            </w: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proofErr w:type="gramStart"/>
            <w:r w:rsidRPr="00E250B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география</w:t>
            </w:r>
            <w:proofErr w:type="gram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11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5E266E" w:rsidRDefault="00D25E1E" w:rsidP="008501F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E26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«Школа № 53», </w:t>
            </w:r>
            <w:proofErr w:type="spellStart"/>
            <w:r w:rsidRPr="005E266E">
              <w:rPr>
                <w:rFonts w:ascii="Times New Roman" w:eastAsia="Calibri" w:hAnsi="Times New Roman" w:cs="Times New Roman"/>
                <w:sz w:val="26"/>
                <w:szCs w:val="26"/>
              </w:rPr>
              <w:t>ул.Малюгиной</w:t>
            </w:r>
            <w:proofErr w:type="spellEnd"/>
            <w:r w:rsidRPr="005E266E">
              <w:rPr>
                <w:rFonts w:ascii="Times New Roman" w:eastAsia="Calibri" w:hAnsi="Times New Roman" w:cs="Times New Roman"/>
                <w:sz w:val="26"/>
                <w:szCs w:val="26"/>
              </w:rPr>
              <w:t>, 212</w:t>
            </w:r>
          </w:p>
          <w:p w:rsidR="00D25E1E" w:rsidRPr="00E250B1" w:rsidRDefault="00D25E1E" w:rsidP="008501F8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D25E1E" w:rsidRPr="00E250B1" w:rsidRDefault="00D25E1E" w:rsidP="00E250B1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50B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МБОУ «Школа № 26»,</w:t>
            </w:r>
          </w:p>
          <w:p w:rsidR="00D25E1E" w:rsidRPr="00E250B1" w:rsidRDefault="00D25E1E" w:rsidP="00E250B1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50B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ул.Листопадова,42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17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История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12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7F2DBF" w:rsidRDefault="00D25E1E" w:rsidP="001E2B8D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1E2B8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МБОУ «Школа № 49», </w:t>
            </w:r>
          </w:p>
          <w:p w:rsidR="00D25E1E" w:rsidRPr="00F83007" w:rsidRDefault="00D25E1E" w:rsidP="001E2B8D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ул. Максима Горького, 108/82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17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18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Французский язык,</w:t>
            </w: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13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Default="00D25E1E" w:rsidP="00C65EB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65EB8">
              <w:rPr>
                <w:rFonts w:ascii="Times New Roman" w:eastAsia="Calibri" w:hAnsi="Times New Roman" w:cs="Times New Roman"/>
                <w:sz w:val="26"/>
                <w:szCs w:val="26"/>
              </w:rPr>
              <w:t>МБОУ «Гимназия № 45», пр. Ворошиловский, 29</w:t>
            </w:r>
          </w:p>
          <w:p w:rsidR="00D25E1E" w:rsidRDefault="00D25E1E" w:rsidP="00B56DEE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B56DEE" w:rsidRDefault="00D25E1E" w:rsidP="00B56DEE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56DEE">
              <w:rPr>
                <w:rFonts w:ascii="Times New Roman" w:eastAsia="Calibri" w:hAnsi="Times New Roman" w:cs="Times New Roman"/>
                <w:sz w:val="26"/>
                <w:szCs w:val="26"/>
              </w:rPr>
              <w:t>МАОУ «Лицей № 11»,</w:t>
            </w:r>
          </w:p>
          <w:p w:rsidR="00D25E1E" w:rsidRPr="00F83007" w:rsidRDefault="00D25E1E" w:rsidP="00B56DEE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B56DEE">
              <w:rPr>
                <w:rFonts w:ascii="Times New Roman" w:eastAsia="Calibri" w:hAnsi="Times New Roman" w:cs="Times New Roman"/>
                <w:sz w:val="26"/>
                <w:szCs w:val="26"/>
              </w:rPr>
              <w:t>ул.Подвойского</w:t>
            </w:r>
            <w:proofErr w:type="spellEnd"/>
            <w:r w:rsidRPr="00B56DEE">
              <w:rPr>
                <w:rFonts w:ascii="Times New Roman" w:eastAsia="Calibri" w:hAnsi="Times New Roman" w:cs="Times New Roman"/>
                <w:sz w:val="26"/>
                <w:szCs w:val="26"/>
              </w:rPr>
              <w:t>, 43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18 ноября</w:t>
            </w:r>
          </w:p>
          <w:p w:rsidR="00D25E1E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2581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МБОУ «Школа № 1»,</w:t>
            </w:r>
            <w:r w:rsidRPr="00A2581B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A2581B">
              <w:rPr>
                <w:rFonts w:ascii="Times New Roman" w:eastAsia="Calibri" w:hAnsi="Times New Roman" w:cs="Times New Roman"/>
                <w:sz w:val="26"/>
                <w:szCs w:val="26"/>
              </w:rPr>
              <w:t>ул.Советская,30/1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19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Литература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14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23153A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3153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МБОУ «Лицей № 50 при ДГТУ», </w:t>
            </w:r>
            <w:r w:rsidRPr="0023153A">
              <w:rPr>
                <w:rFonts w:ascii="Times New Roman" w:eastAsia="Calibri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Соборный пер., д.88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19 ноября</w:t>
            </w:r>
          </w:p>
          <w:p w:rsidR="00D25E1E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A3B48">
              <w:rPr>
                <w:rFonts w:ascii="Times New Roman" w:eastAsia="Calibri" w:hAnsi="Times New Roman" w:cs="Times New Roman"/>
                <w:sz w:val="26"/>
                <w:szCs w:val="26"/>
              </w:rPr>
              <w:t>Центр по работе с одаренными детьми</w:t>
            </w:r>
          </w:p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A3B48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gramStart"/>
            <w:r w:rsidRPr="004A3B48">
              <w:rPr>
                <w:rFonts w:ascii="Times New Roman" w:eastAsia="Calibri" w:hAnsi="Times New Roman" w:cs="Times New Roman"/>
                <w:sz w:val="26"/>
                <w:szCs w:val="26"/>
              </w:rPr>
              <w:t>ул.</w:t>
            </w:r>
            <w:proofErr w:type="gramEnd"/>
            <w:r w:rsidRPr="004A3B4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Красных Зорь,157)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ОБЗР,</w:t>
            </w: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тальянский язык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B47FE2" w:rsidRDefault="00D25E1E" w:rsidP="00B47FE2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47FE2">
              <w:rPr>
                <w:rFonts w:ascii="Times New Roman" w:eastAsia="Calibri" w:hAnsi="Times New Roman" w:cs="Times New Roman"/>
                <w:sz w:val="26"/>
                <w:szCs w:val="26"/>
              </w:rPr>
              <w:t>МБОУ «Школа № 85»,</w:t>
            </w:r>
          </w:p>
          <w:p w:rsidR="00D25E1E" w:rsidRPr="00B47FE2" w:rsidRDefault="00D25E1E" w:rsidP="00B47FE2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B47FE2">
              <w:rPr>
                <w:rFonts w:ascii="Times New Roman" w:eastAsia="Calibri" w:hAnsi="Times New Roman" w:cs="Times New Roman"/>
                <w:sz w:val="26"/>
                <w:szCs w:val="26"/>
              </w:rPr>
              <w:t>ул. Мусоргского, зд.9</w:t>
            </w:r>
          </w:p>
          <w:p w:rsidR="00D25E1E" w:rsidRDefault="00D25E1E" w:rsidP="00F8300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D25E1E" w:rsidRPr="00F83007" w:rsidRDefault="00D25E1E" w:rsidP="00953AFC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953AF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МБОУ «Гимназия № 36», </w:t>
            </w:r>
            <w:proofErr w:type="spellStart"/>
            <w:r w:rsidRPr="00953AFC">
              <w:rPr>
                <w:rFonts w:ascii="Times New Roman" w:eastAsia="Calibri" w:hAnsi="Times New Roman" w:cs="Times New Roman"/>
                <w:sz w:val="26"/>
                <w:szCs w:val="26"/>
              </w:rPr>
              <w:t>ул.Тургеневская</w:t>
            </w:r>
            <w:proofErr w:type="spellEnd"/>
            <w:r w:rsidRPr="00953AFC">
              <w:rPr>
                <w:rFonts w:ascii="Times New Roman" w:eastAsia="Calibri" w:hAnsi="Times New Roman" w:cs="Times New Roman"/>
                <w:sz w:val="26"/>
                <w:szCs w:val="26"/>
              </w:rPr>
              <w:t>, 12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21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Обществознание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17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7F2DBF" w:rsidRDefault="00D25E1E" w:rsidP="00B32B7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32B7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МБОУ «Лицей № 71», </w:t>
            </w:r>
          </w:p>
          <w:p w:rsidR="00D25E1E" w:rsidRPr="00F83007" w:rsidRDefault="00D25E1E" w:rsidP="00B32B7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ул. Т</w:t>
            </w: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  <w:shd w:val="clear" w:color="auto" w:fill="FFFFFF"/>
              </w:rPr>
              <w:t>аганрогская, 139/6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21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22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Китайский язык,</w:t>
            </w: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Э</w:t>
            </w: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кология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18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Default="00D25E1E" w:rsidP="00953AFC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3AF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МБОУ «Гимназия № 36», </w:t>
            </w:r>
            <w:proofErr w:type="spellStart"/>
            <w:r w:rsidRPr="00953AFC">
              <w:rPr>
                <w:rFonts w:ascii="Times New Roman" w:eastAsia="Calibri" w:hAnsi="Times New Roman" w:cs="Times New Roman"/>
                <w:sz w:val="26"/>
                <w:szCs w:val="26"/>
              </w:rPr>
              <w:t>ул.Тургеневская</w:t>
            </w:r>
            <w:proofErr w:type="spellEnd"/>
            <w:r w:rsidRPr="00953AFC">
              <w:rPr>
                <w:rFonts w:ascii="Times New Roman" w:eastAsia="Calibri" w:hAnsi="Times New Roman" w:cs="Times New Roman"/>
                <w:sz w:val="26"/>
                <w:szCs w:val="26"/>
              </w:rPr>
              <w:t>, 12</w:t>
            </w:r>
          </w:p>
          <w:p w:rsidR="00D25E1E" w:rsidRDefault="00D25E1E" w:rsidP="00953AFC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DC545A" w:rsidRDefault="00D25E1E" w:rsidP="00DC545A">
            <w:pP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DC545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МБОУ «Школа № 43», </w:t>
            </w:r>
          </w:p>
          <w:p w:rsidR="00D25E1E" w:rsidRPr="00F83007" w:rsidRDefault="00D25E1E" w:rsidP="00DC545A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пр. Буденовский,64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22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24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Астрономия, </w:t>
            </w: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gramStart"/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искусство</w:t>
            </w:r>
            <w:proofErr w:type="gramEnd"/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(МХК)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19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F83007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ФГОУ ВО «Южный федеральный университет», Физический факультет, </w:t>
            </w:r>
          </w:p>
          <w:p w:rsidR="00D25E1E" w:rsidRPr="00F83007" w:rsidRDefault="00D25E1E" w:rsidP="00F83007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shd w:val="clear" w:color="auto" w:fill="FBFBFB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ул. </w:t>
            </w: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  <w:shd w:val="clear" w:color="auto" w:fill="FBFBFB"/>
              </w:rPr>
              <w:t>Зорге,5</w:t>
            </w:r>
          </w:p>
          <w:p w:rsidR="00D25E1E" w:rsidRPr="00F83007" w:rsidRDefault="00D25E1E" w:rsidP="00F83007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shd w:val="clear" w:color="auto" w:fill="FBFBFB"/>
              </w:rPr>
            </w:pPr>
          </w:p>
          <w:p w:rsidR="00D25E1E" w:rsidRPr="001E2B8D" w:rsidRDefault="00D25E1E" w:rsidP="001E2B8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E2B8D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МБОУ «Гимназия № 12»,</w:t>
            </w:r>
          </w:p>
          <w:p w:rsidR="00D25E1E" w:rsidRPr="00F83007" w:rsidRDefault="00D25E1E" w:rsidP="001E2B8D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ул. Комсомольская, 57/25, Нахичевань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24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25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Английский язык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20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F83007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МАОУ «Гимназия № 52», ул. Мечникова, 61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25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26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7F2DBF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Физика</w:t>
            </w:r>
          </w:p>
          <w:p w:rsidR="00D25E1E" w:rsidRPr="007F2DBF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D25E1E" w:rsidRPr="007F2DBF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10-11 классы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21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7F2DBF" w:rsidRDefault="00D25E1E" w:rsidP="006920EB">
            <w:pPr>
              <w:rPr>
                <w:rFonts w:ascii="Times New Roman" w:eastAsia="Calibri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  <w:r w:rsidRPr="006920E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МБОУ «Лицей № 50 при ДГТУ», </w:t>
            </w:r>
            <w:r w:rsidRPr="007F2DBF">
              <w:rPr>
                <w:rFonts w:ascii="Times New Roman" w:eastAsia="Calibri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  <w:t>пер. Соборный, д.88</w:t>
            </w:r>
          </w:p>
          <w:p w:rsidR="00D25E1E" w:rsidRPr="007F2DBF" w:rsidRDefault="00D25E1E" w:rsidP="006920EB">
            <w:pPr>
              <w:rPr>
                <w:rFonts w:ascii="Times New Roman" w:eastAsia="Calibri" w:hAnsi="Times New Roman" w:cs="Times New Roman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  <w:p w:rsidR="00D25E1E" w:rsidRPr="006920EB" w:rsidRDefault="00D25E1E" w:rsidP="006920EB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920E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ФГОУ ВО «Южный федеральный университет» </w:t>
            </w:r>
          </w:p>
          <w:p w:rsidR="00D25E1E" w:rsidRPr="006920EB" w:rsidRDefault="00D25E1E" w:rsidP="006920EB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920E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 xml:space="preserve">Физический факультет, </w:t>
            </w:r>
          </w:p>
          <w:p w:rsidR="00D25E1E" w:rsidRPr="00F83007" w:rsidRDefault="00D25E1E" w:rsidP="006920EB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ул. </w:t>
            </w:r>
            <w:r w:rsidRPr="007F2DBF">
              <w:rPr>
                <w:rFonts w:ascii="Times New Roman" w:eastAsia="Calibri" w:hAnsi="Times New Roman" w:cs="Times New Roman"/>
                <w:b/>
                <w:sz w:val="26"/>
                <w:szCs w:val="26"/>
                <w:shd w:val="clear" w:color="auto" w:fill="FBFBFB"/>
              </w:rPr>
              <w:t>Зорге,5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26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27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Биология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22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Default="00D25E1E" w:rsidP="0057326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МБОУ «Школа № 40»,</w:t>
            </w:r>
            <w:r w:rsidRPr="003176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D25E1E" w:rsidRPr="00F83007" w:rsidRDefault="00D25E1E" w:rsidP="0057326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6FA">
              <w:rPr>
                <w:rFonts w:ascii="Times New Roman" w:eastAsia="Calibri" w:hAnsi="Times New Roman" w:cs="Times New Roman"/>
                <w:sz w:val="26"/>
                <w:szCs w:val="26"/>
              </w:rPr>
              <w:t>ул. 2-ой Пятилетки,10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27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28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24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B65369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5369">
              <w:rPr>
                <w:rFonts w:ascii="Times New Roman" w:eastAsia="Calibri" w:hAnsi="Times New Roman" w:cs="Times New Roman"/>
                <w:sz w:val="26"/>
                <w:szCs w:val="26"/>
              </w:rPr>
              <w:t>МБОУ "Школа № 78"ул. Красноармейская, 5.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28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29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25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E72A58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72A58">
              <w:rPr>
                <w:rFonts w:ascii="Times New Roman" w:eastAsia="Calibri" w:hAnsi="Times New Roman" w:cs="Times New Roman"/>
                <w:sz w:val="26"/>
                <w:szCs w:val="26"/>
              </w:rPr>
              <w:t>МБОУ «Школа № 32», ул.Фрунзе,12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29 ноября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29 ноября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Информатика</w:t>
            </w:r>
          </w:p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gramStart"/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профили</w:t>
            </w:r>
            <w:proofErr w:type="gramEnd"/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«Программирование», «Информационная безопасность»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26 ноября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E1E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F09FF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:rsidR="00D25E1E" w:rsidRPr="00F83007" w:rsidRDefault="00D25E1E" w:rsidP="00F83007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 декабря</w:t>
            </w:r>
          </w:p>
        </w:tc>
      </w:tr>
      <w:tr w:rsidR="00D25E1E" w:rsidRPr="00F83007" w:rsidTr="00D25E1E">
        <w:trPr>
          <w:jc w:val="center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D25E1E">
            <w:pPr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Информатика (профили «Искусственный интеллект», «Робототехника»)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E1E" w:rsidRPr="00F83007" w:rsidRDefault="00D25E1E" w:rsidP="00EF09F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27 ноября</w:t>
            </w:r>
          </w:p>
          <w:p w:rsidR="00D25E1E" w:rsidRPr="00F83007" w:rsidRDefault="00D25E1E" w:rsidP="00EF09F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2025 года</w:t>
            </w:r>
          </w:p>
          <w:p w:rsidR="00D25E1E" w:rsidRPr="00F83007" w:rsidRDefault="00D25E1E" w:rsidP="00EF09F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E1E" w:rsidRDefault="00D25E1E" w:rsidP="00EF09F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F09FF">
              <w:rPr>
                <w:rFonts w:ascii="Times New Roman" w:eastAsia="Calibri" w:hAnsi="Times New Roman" w:cs="Times New Roman"/>
                <w:sz w:val="26"/>
                <w:szCs w:val="26"/>
              </w:rPr>
              <w:t>Онлайн</w:t>
            </w:r>
          </w:p>
          <w:p w:rsidR="00D25E1E" w:rsidRPr="00F83007" w:rsidRDefault="00D25E1E" w:rsidP="00EF09F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E1E" w:rsidRPr="00F83007" w:rsidRDefault="00D25E1E" w:rsidP="005E26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F83007">
              <w:rPr>
                <w:rFonts w:ascii="Times New Roman" w:eastAsia="Calibri" w:hAnsi="Times New Roman" w:cs="Times New Roman"/>
                <w:sz w:val="26"/>
                <w:szCs w:val="26"/>
              </w:rPr>
              <w:t>1 декабря</w:t>
            </w:r>
          </w:p>
        </w:tc>
      </w:tr>
    </w:tbl>
    <w:p w:rsidR="001C7067" w:rsidRDefault="001C7067" w:rsidP="00F83007">
      <w:pPr>
        <w:spacing w:line="256" w:lineRule="auto"/>
        <w:rPr>
          <w:rFonts w:ascii="Calibri" w:eastAsia="Calibri" w:hAnsi="Calibri" w:cs="Times New Roman"/>
          <w:sz w:val="16"/>
          <w:szCs w:val="16"/>
          <w:lang w:eastAsia="ar-SA"/>
        </w:rPr>
        <w:sectPr w:rsidR="001C7067" w:rsidSect="00D25E1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720" w:right="720" w:bottom="720" w:left="720" w:header="709" w:footer="709" w:gutter="0"/>
          <w:cols w:space="720"/>
          <w:docGrid w:linePitch="299"/>
        </w:sectPr>
      </w:pPr>
    </w:p>
    <w:p w:rsidR="00F83007" w:rsidRPr="00F83007" w:rsidRDefault="00F83007" w:rsidP="00F83007">
      <w:pPr>
        <w:spacing w:line="256" w:lineRule="auto"/>
        <w:rPr>
          <w:rFonts w:ascii="Calibri" w:eastAsia="Calibri" w:hAnsi="Calibri" w:cs="Times New Roman"/>
          <w:sz w:val="16"/>
          <w:szCs w:val="16"/>
          <w:lang w:eastAsia="ar-SA"/>
        </w:rPr>
        <w:sectPr w:rsidR="00F83007" w:rsidRPr="00F83007" w:rsidSect="00D12409">
          <w:pgSz w:w="11906" w:h="16838" w:code="9"/>
          <w:pgMar w:top="720" w:right="720" w:bottom="720" w:left="720" w:header="567" w:footer="567" w:gutter="0"/>
          <w:cols w:space="720"/>
          <w:docGrid w:linePitch="299"/>
        </w:sectPr>
      </w:pPr>
    </w:p>
    <w:p w:rsidR="00402EC4" w:rsidRDefault="00402EC4" w:rsidP="001C7067"/>
    <w:sectPr w:rsidR="00402EC4" w:rsidSect="00F8300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CAE" w:rsidRDefault="00CC1CAE" w:rsidP="001C7067">
      <w:r>
        <w:separator/>
      </w:r>
    </w:p>
  </w:endnote>
  <w:endnote w:type="continuationSeparator" w:id="0">
    <w:p w:rsidR="00CC1CAE" w:rsidRDefault="00CC1CAE" w:rsidP="001C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067" w:rsidRDefault="001C706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067" w:rsidRDefault="001C706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067" w:rsidRDefault="001C706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CAE" w:rsidRDefault="00CC1CAE" w:rsidP="001C7067">
      <w:r>
        <w:separator/>
      </w:r>
    </w:p>
  </w:footnote>
  <w:footnote w:type="continuationSeparator" w:id="0">
    <w:p w:rsidR="00CC1CAE" w:rsidRDefault="00CC1CAE" w:rsidP="001C70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067" w:rsidRDefault="001C70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067" w:rsidRDefault="001C7067">
    <w:pPr>
      <w:pStyle w:val="a5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067" w:rsidRDefault="001C70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07"/>
    <w:rsid w:val="001C7067"/>
    <w:rsid w:val="001E2B8D"/>
    <w:rsid w:val="00213507"/>
    <w:rsid w:val="0023153A"/>
    <w:rsid w:val="00402EC4"/>
    <w:rsid w:val="00440707"/>
    <w:rsid w:val="004A3B48"/>
    <w:rsid w:val="00573264"/>
    <w:rsid w:val="005E266E"/>
    <w:rsid w:val="006136AF"/>
    <w:rsid w:val="006920EB"/>
    <w:rsid w:val="007B7625"/>
    <w:rsid w:val="007F2AB7"/>
    <w:rsid w:val="007F2DBF"/>
    <w:rsid w:val="007F5ED1"/>
    <w:rsid w:val="008501F8"/>
    <w:rsid w:val="0094678C"/>
    <w:rsid w:val="00953AFC"/>
    <w:rsid w:val="00954A28"/>
    <w:rsid w:val="00A2005E"/>
    <w:rsid w:val="00A2581B"/>
    <w:rsid w:val="00B32B70"/>
    <w:rsid w:val="00B47FE2"/>
    <w:rsid w:val="00B56DEE"/>
    <w:rsid w:val="00B65369"/>
    <w:rsid w:val="00BA09A7"/>
    <w:rsid w:val="00C65EB8"/>
    <w:rsid w:val="00CC1CAE"/>
    <w:rsid w:val="00CC5B25"/>
    <w:rsid w:val="00D12409"/>
    <w:rsid w:val="00D25E1E"/>
    <w:rsid w:val="00DC545A"/>
    <w:rsid w:val="00E250B1"/>
    <w:rsid w:val="00E531C8"/>
    <w:rsid w:val="00E72A58"/>
    <w:rsid w:val="00E81B86"/>
    <w:rsid w:val="00EF09FF"/>
    <w:rsid w:val="00F83007"/>
    <w:rsid w:val="00F8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6B8A5-4029-4F15-9525-3DA0B70A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6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266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C70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7067"/>
  </w:style>
  <w:style w:type="paragraph" w:styleId="a7">
    <w:name w:val="footer"/>
    <w:basedOn w:val="a"/>
    <w:link w:val="a8"/>
    <w:uiPriority w:val="99"/>
    <w:unhideWhenUsed/>
    <w:rsid w:val="001C70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84</cp:revision>
  <cp:lastPrinted>2025-11-05T07:45:00Z</cp:lastPrinted>
  <dcterms:created xsi:type="dcterms:W3CDTF">2025-11-01T12:01:00Z</dcterms:created>
  <dcterms:modified xsi:type="dcterms:W3CDTF">2025-11-05T07:59:00Z</dcterms:modified>
</cp:coreProperties>
</file>